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32FD" w14:textId="28D38196" w:rsidR="00196C4A" w:rsidRPr="00742504" w:rsidRDefault="00196C4A" w:rsidP="00196C4A">
      <w:pPr>
        <w:pStyle w:val="NoSpacing"/>
        <w:rPr>
          <w:rFonts w:asciiTheme="majorBidi" w:hAnsiTheme="majorBidi" w:cstheme="majorBidi"/>
          <w:b/>
          <w:bCs/>
        </w:rPr>
      </w:pPr>
      <w:r w:rsidRPr="00742504">
        <w:rPr>
          <w:rFonts w:asciiTheme="majorBidi" w:hAnsiTheme="majorBidi" w:cstheme="majorBidi"/>
          <w:b/>
          <w:bCs/>
        </w:rPr>
        <w:t xml:space="preserve">Table 2-A. </w:t>
      </w:r>
      <w:bookmarkStart w:id="0" w:name="_Hlk162520926"/>
      <w:r w:rsidRPr="00742504">
        <w:rPr>
          <w:rFonts w:asciiTheme="majorBidi" w:hAnsiTheme="majorBidi" w:cstheme="majorBidi"/>
          <w:b/>
          <w:bCs/>
        </w:rPr>
        <w:t xml:space="preserve">Mild </w:t>
      </w:r>
      <w:r w:rsidR="00046235">
        <w:rPr>
          <w:rFonts w:asciiTheme="majorBidi" w:hAnsiTheme="majorBidi" w:cstheme="majorBidi"/>
          <w:b/>
          <w:bCs/>
        </w:rPr>
        <w:t>vs</w:t>
      </w:r>
      <w:r w:rsidRPr="00742504">
        <w:rPr>
          <w:rFonts w:asciiTheme="majorBidi" w:hAnsiTheme="majorBidi" w:cstheme="majorBidi"/>
          <w:b/>
          <w:bCs/>
        </w:rPr>
        <w:t xml:space="preserve"> severity of COVID-19 according to Age.</w:t>
      </w:r>
      <w:bookmarkEnd w:id="0"/>
    </w:p>
    <w:p w14:paraId="6F92E85A" w14:textId="77777777" w:rsidR="00196C4A" w:rsidRPr="00742504" w:rsidRDefault="00196C4A" w:rsidP="00196C4A">
      <w:pPr>
        <w:pStyle w:val="NoSpacing"/>
        <w:rPr>
          <w:rFonts w:asciiTheme="majorBidi" w:eastAsiaTheme="minorEastAsia" w:hAnsiTheme="majorBidi" w:cstheme="majorBidi"/>
          <w:kern w:val="0"/>
          <w:sz w:val="4"/>
          <w:szCs w:val="4"/>
        </w:rPr>
      </w:pPr>
      <w:r w:rsidRPr="00742504">
        <w:rPr>
          <w:rFonts w:asciiTheme="majorBidi" w:eastAsiaTheme="minorEastAsia" w:hAnsiTheme="majorBidi" w:cstheme="majorBidi"/>
          <w:kern w:val="0"/>
          <w:sz w:val="4"/>
          <w:szCs w:val="4"/>
        </w:rPr>
        <w:t> 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197"/>
        <w:gridCol w:w="1679"/>
        <w:gridCol w:w="640"/>
        <w:gridCol w:w="663"/>
        <w:gridCol w:w="1868"/>
        <w:gridCol w:w="816"/>
        <w:gridCol w:w="1101"/>
        <w:gridCol w:w="790"/>
        <w:gridCol w:w="803"/>
        <w:gridCol w:w="790"/>
        <w:gridCol w:w="918"/>
      </w:tblGrid>
      <w:tr w:rsidR="00196C4A" w:rsidRPr="00742504" w14:paraId="38CB2A48" w14:textId="77777777" w:rsidTr="006403EB"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8B9B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2A30A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99119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Mild</w:t>
            </w:r>
          </w:p>
        </w:tc>
        <w:tc>
          <w:tcPr>
            <w:tcW w:w="66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3C98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Total</w:t>
            </w:r>
          </w:p>
        </w:tc>
        <w:tc>
          <w:tcPr>
            <w:tcW w:w="186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748C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SMD</w:t>
            </w:r>
          </w:p>
        </w:tc>
        <w:tc>
          <w:tcPr>
            <w:tcW w:w="81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D033E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SE</w:t>
            </w:r>
          </w:p>
        </w:tc>
        <w:tc>
          <w:tcPr>
            <w:tcW w:w="110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6388D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4B5B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3BBD4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D9A63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Weight (%)</w:t>
            </w:r>
          </w:p>
        </w:tc>
      </w:tr>
      <w:tr w:rsidR="006403EB" w:rsidRPr="00742504" w14:paraId="0E554873" w14:textId="77777777" w:rsidTr="006403EB"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521E7D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0C9218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F18889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B3C0FE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A3BA42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14663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2A16EB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620771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6863BD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B2C30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F0E38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Random</w:t>
            </w:r>
          </w:p>
        </w:tc>
      </w:tr>
      <w:tr w:rsidR="006403EB" w:rsidRPr="00742504" w14:paraId="327C00AB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C9232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Abbas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56F5B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1D909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32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4127F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68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A79F5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1.056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98168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0.257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A44D8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0.544 to 1.569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ECE6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81B65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BF3E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09B54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2.88</w:t>
            </w:r>
          </w:p>
        </w:tc>
      </w:tr>
      <w:tr w:rsidR="006403EB" w:rsidRPr="00742504" w14:paraId="22DD33DA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2697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AbdelFattah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5407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87ED1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39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EE0C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57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2C55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1.070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FA065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0.298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1AF4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0.472 to 1.668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3E7D8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18C9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5C393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0B558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2.73</w:t>
            </w:r>
          </w:p>
        </w:tc>
      </w:tr>
      <w:tr w:rsidR="006403EB" w:rsidRPr="00742504" w14:paraId="46BF11A4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1AE5D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Abdelhakam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F88E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3B0B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58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7EB87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124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692B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2.053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E7D4F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0.221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1068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1.615 to 2.491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C549B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AA641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CEF2C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4215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3.00</w:t>
            </w:r>
          </w:p>
        </w:tc>
      </w:tr>
      <w:tr w:rsidR="006403EB" w:rsidRPr="00742504" w14:paraId="13EC73B2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14AC1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Aksakal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B2E0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1681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C2C78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60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6DF82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0.400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52BF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0.257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5312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-0.116 to 0.915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3B470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21020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56C31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883F2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2.88</w:t>
            </w:r>
          </w:p>
        </w:tc>
      </w:tr>
      <w:tr w:rsidR="006403EB" w:rsidRPr="00742504" w14:paraId="2D0F8756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F3F0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Almasud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2587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C9CF5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42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3EFD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82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B587B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2.417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350C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0.289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DE434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1.842 to 2.993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C7A6C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5EBB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1D4D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8FA08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2.76</w:t>
            </w:r>
          </w:p>
        </w:tc>
      </w:tr>
      <w:tr w:rsidR="006403EB" w:rsidRPr="00742504" w14:paraId="5A6948E6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C7AB9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Apriningsih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0F507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DF7E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22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6C7EF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F6AA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0.0311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A4BF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0.526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02679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-1.055 to 1.117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D635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9367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AFA4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C02C1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1.92</w:t>
            </w:r>
          </w:p>
        </w:tc>
      </w:tr>
      <w:tr w:rsidR="006403EB" w:rsidRPr="00742504" w14:paraId="6D34E4D2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E7CC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Chiu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5438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1D0B4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59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459BD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154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78A88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0.406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51A1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0.167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265A7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0.0766 to 0.735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6961F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03FA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704B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4.01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7BF36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3.16</w:t>
            </w:r>
          </w:p>
        </w:tc>
      </w:tr>
      <w:tr w:rsidR="006403EB" w:rsidRPr="00742504" w14:paraId="103B6924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B2D8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Datta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4F250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B8CB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19A4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67605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-0.0590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6DFD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0.199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2506F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-0.453 to 0.335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898B8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B54D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B1E9C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619FC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3.07</w:t>
            </w:r>
          </w:p>
        </w:tc>
      </w:tr>
      <w:tr w:rsidR="006403EB" w:rsidRPr="00742504" w14:paraId="5CB7935E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D475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Falih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7D15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5E70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8D69E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41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5E6F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0.441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1A763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0.315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5BF5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-0.196 to 1.077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FA88F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65E23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5557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B9FA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2.67</w:t>
            </w:r>
          </w:p>
        </w:tc>
      </w:tr>
      <w:tr w:rsidR="006403EB" w:rsidRPr="00742504" w14:paraId="3C0D6446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D599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Fu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83950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A1CB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22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B8DA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35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5903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1.596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DB4EE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0.391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EA62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0.800 to 2.393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7C18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F9840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B2C2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E8C65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2.39</w:t>
            </w:r>
          </w:p>
        </w:tc>
      </w:tr>
      <w:tr w:rsidR="006403EB" w:rsidRPr="00742504" w14:paraId="1D838EF4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CCB08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Gopalakrishnan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9C7EB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4EB6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378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B76A2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434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FC8D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0.615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79925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0.144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EFD51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0.331 to 0.899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CECA1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CB6E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21CE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C9BD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3.22</w:t>
            </w:r>
          </w:p>
        </w:tc>
      </w:tr>
      <w:tr w:rsidR="006403EB" w:rsidRPr="00742504" w14:paraId="5C8817C4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FE62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Hassan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FE4DC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F98CD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250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C5ED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350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EE59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1.698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EAFEB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0.134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3A8E0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1.434 to 1.963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68147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6C6B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633DD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49352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3.24</w:t>
            </w:r>
          </w:p>
        </w:tc>
      </w:tr>
      <w:tr w:rsidR="006403EB" w:rsidRPr="00742504" w14:paraId="1344453B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049FC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Haydar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73875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CD96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61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CDC78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131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6C178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0.118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E6FB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0.174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A01CF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-0.226 to 0.463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3072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B5D5C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D6399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CF01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3.14</w:t>
            </w:r>
          </w:p>
        </w:tc>
      </w:tr>
      <w:tr w:rsidR="006403EB" w:rsidRPr="00742504" w14:paraId="66268DF7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20A0D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Islam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7C2C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88489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5FC8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5DD4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1.075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C6A78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0.332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161C3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0.402 to 1.748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44737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0DA89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A84D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65AD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2.60</w:t>
            </w:r>
          </w:p>
        </w:tc>
      </w:tr>
      <w:tr w:rsidR="006403EB" w:rsidRPr="00742504" w14:paraId="180960EF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21239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Javed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5FDA3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3087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93FB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FEDC4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0.643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544BA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0.464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E64B2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-0.341 to 1.627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DE3E6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D05C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A48A9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6501F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2.13</w:t>
            </w:r>
          </w:p>
        </w:tc>
      </w:tr>
      <w:tr w:rsidR="006403EB" w:rsidRPr="00742504" w14:paraId="29904C8B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D8827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Kocyigit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31B8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13D84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C9AD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34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C364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0.452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AAAF9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0.342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1EE20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-0.244 to 1.148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D162B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C5917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69C9B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D0CC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2.57</w:t>
            </w:r>
          </w:p>
        </w:tc>
      </w:tr>
      <w:tr w:rsidR="006403EB" w:rsidRPr="00742504" w14:paraId="30E03A55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D53BF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lastRenderedPageBreak/>
              <w:t>Kwon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9AFB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7FD6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0B85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14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D120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3.153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2AC0A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0.781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DECE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1.451 to 4.856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768F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B3759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B23CB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CF96F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1.26</w:t>
            </w:r>
          </w:p>
        </w:tc>
      </w:tr>
      <w:tr w:rsidR="006403EB" w:rsidRPr="00742504" w14:paraId="505F8E67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2AA13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Marcoz-Jiménez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77F97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9804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146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AF2F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187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38D3E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0.200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258E9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0.176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DC42F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-0.147 to 0.548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02179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E9F4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0D72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8A0E9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3.14</w:t>
            </w:r>
          </w:p>
        </w:tc>
      </w:tr>
      <w:tr w:rsidR="006403EB" w:rsidRPr="00742504" w14:paraId="04567211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6D86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Moreira-Rosário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0A246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23EDB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63855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78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FDFCE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0.357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BBBD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0.263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1774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-0.167 to 0.880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0AA32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21BB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ECBD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2F016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2.86</w:t>
            </w:r>
          </w:p>
        </w:tc>
      </w:tr>
      <w:tr w:rsidR="006403EB" w:rsidRPr="00742504" w14:paraId="767DBC18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2A3F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Mortaz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8C72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3D9C4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A2348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32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C5F0F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2.152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B9157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0.439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9F7E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1.255 to 3.049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8728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BE401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DA22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3265F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2.21</w:t>
            </w:r>
          </w:p>
        </w:tc>
      </w:tr>
      <w:tr w:rsidR="006403EB" w:rsidRPr="00742504" w14:paraId="7C210CF7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A5D3F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Paranga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260B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4EAC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AEB04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82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AD562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0.793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CFFA0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0.297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6C34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0.202 to 1.385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6EE04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FAB8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847E2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7D69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2.73</w:t>
            </w:r>
          </w:p>
        </w:tc>
      </w:tr>
      <w:tr w:rsidR="006403EB" w:rsidRPr="00742504" w14:paraId="560872E5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FB47F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Sai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044EF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5D56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384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E7FC4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462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5E3F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1.129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C68A0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0.129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AA744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0.874 to 1.383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3BAF0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B71E6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5199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82E7E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3.26</w:t>
            </w:r>
          </w:p>
        </w:tc>
      </w:tr>
      <w:tr w:rsidR="006403EB" w:rsidRPr="00742504" w14:paraId="48CBBD96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2CA87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Satış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6A41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1199D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27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7894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6A16C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8.817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F97E2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1.070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6A7E1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6.646 to 10.987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4B20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DE25F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6408E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0.097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B6E71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0.81</w:t>
            </w:r>
          </w:p>
        </w:tc>
      </w:tr>
      <w:tr w:rsidR="006403EB" w:rsidRPr="00742504" w14:paraId="2A156AEA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34FCB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Shalaby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0789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AEE67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D14A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9D992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2.142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8D17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0.392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57D47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1.349 to 2.936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E88B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50744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89BBC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F5C86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2.39</w:t>
            </w:r>
          </w:p>
        </w:tc>
      </w:tr>
      <w:tr w:rsidR="006403EB" w:rsidRPr="00742504" w14:paraId="5B2D120D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B34A8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Shokri-Afra et al2022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3F24B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713EA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C636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51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E711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0.748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6215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0.290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96B6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0.166 to 1.330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A512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A8B70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82BAF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CA39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2.76</w:t>
            </w:r>
          </w:p>
        </w:tc>
      </w:tr>
      <w:tr w:rsidR="006403EB" w:rsidRPr="00742504" w14:paraId="1A6982D2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A650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Shrivastava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A26B0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0A8E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32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8CC37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63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34923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0.409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B035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0.252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C81B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-0.0941 to 0.912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82FA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8F70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9ADD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E344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2.90</w:t>
            </w:r>
          </w:p>
        </w:tc>
      </w:tr>
      <w:tr w:rsidR="006403EB" w:rsidRPr="00742504" w14:paraId="25528DCD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CC726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Smail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4D3C1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6DA6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54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F4928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94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6366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0.632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22D2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0.212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0B87F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0.211 to 1.053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CC5A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E89D1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DE94D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15CD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3.03</w:t>
            </w:r>
          </w:p>
        </w:tc>
      </w:tr>
      <w:tr w:rsidR="006403EB" w:rsidRPr="00742504" w14:paraId="03DA7A09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6BD1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Smail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60664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1A77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81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C22DA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141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5DA2E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1.038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3F45D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0.180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745B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0.681 to 1.394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EA339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C9AB2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7D0B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CE8BE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3.12</w:t>
            </w:r>
          </w:p>
        </w:tc>
      </w:tr>
      <w:tr w:rsidR="006403EB" w:rsidRPr="00742504" w14:paraId="54352AB7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885FA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Soltani</w:t>
            </w: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noBreakHyphen/>
              <w:t>Zangbar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A158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7EAA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2CF8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3F6DD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0.190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65B31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0.199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5297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-0.205 to 0.584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6584F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AC86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7EF7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B6BD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3.07</w:t>
            </w:r>
          </w:p>
        </w:tc>
      </w:tr>
      <w:tr w:rsidR="006403EB" w:rsidRPr="00742504" w14:paraId="2979E81B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481E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Tamayo-Velasco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E74E9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BE8CA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34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703C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C83DE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0.553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FBE6F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0.303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D86AF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-0.0575 to 1.163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8C92C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E67D6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4E3D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852F7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2.71</w:t>
            </w:r>
          </w:p>
        </w:tc>
      </w:tr>
      <w:tr w:rsidR="006403EB" w:rsidRPr="00742504" w14:paraId="645ED262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A169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Tamim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0B2D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88BE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B516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34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E3F9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0.666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9A08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0.350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EF2DE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-0.0464 to 1.378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C019B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7101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212C6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05FF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2.54</w:t>
            </w:r>
          </w:p>
        </w:tc>
      </w:tr>
      <w:tr w:rsidR="006403EB" w:rsidRPr="00742504" w14:paraId="4769986A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B9EE4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Tang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F6796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D127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D9CD6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45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9930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0.0787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B411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0.311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E359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-0.548 to 0.706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A373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8551F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A7071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C7CF5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2.68</w:t>
            </w:r>
          </w:p>
        </w:tc>
      </w:tr>
      <w:tr w:rsidR="006403EB" w:rsidRPr="00742504" w14:paraId="4A965C5E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8FEB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Yağcı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1F7A2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9E30A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DC55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37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7B34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0.272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B5987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0.323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A7CA4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-0.384 to 0.929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06E72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DF485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E81FA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2496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2.64</w:t>
            </w:r>
          </w:p>
        </w:tc>
      </w:tr>
      <w:tr w:rsidR="006403EB" w:rsidRPr="00742504" w14:paraId="1DC610F1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2503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Yu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AC7EE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8C9EB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1196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B07FB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1561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201E5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0.524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37E21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0.0605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87B7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0.405 to 0.643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D4932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E886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64933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30.40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17C9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3.37</w:t>
            </w:r>
          </w:p>
        </w:tc>
      </w:tr>
      <w:tr w:rsidR="006403EB" w:rsidRPr="00742504" w14:paraId="4BF30BC5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849DB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lastRenderedPageBreak/>
              <w:t>Zhang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3E0E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F7F32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39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390FD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79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20922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1.449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94AC9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0.251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E6B2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0.949 to 1.948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0D37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CC529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9621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83FFA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2.90</w:t>
            </w:r>
          </w:p>
        </w:tc>
      </w:tr>
      <w:tr w:rsidR="006403EB" w:rsidRPr="00742504" w14:paraId="6CF5F40B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1772A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Zhao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95AA8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C230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7EA6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37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075F3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0.232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D4C0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0.323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BA6A1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-0.424 to 0.888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5652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7413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DED5D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BD9B2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2.64</w:t>
            </w:r>
          </w:p>
        </w:tc>
      </w:tr>
      <w:tr w:rsidR="006403EB" w:rsidRPr="00742504" w14:paraId="0006714D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A031C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Zhou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A2426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DB7D6E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67CE6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5753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0.360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4FBE17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0.328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3C47C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-0.299 to 1.019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9A8BD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F2815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585A6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0973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2.62</w:t>
            </w:r>
          </w:p>
        </w:tc>
      </w:tr>
      <w:tr w:rsidR="006403EB" w:rsidRPr="00742504" w14:paraId="42BD877E" w14:textId="77777777" w:rsidTr="006403EB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559A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D8C3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1660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B820EF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3369</w:t>
            </w:r>
          </w:p>
        </w:tc>
        <w:tc>
          <w:tcPr>
            <w:tcW w:w="66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D44CF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5029</w:t>
            </w:r>
          </w:p>
        </w:tc>
        <w:tc>
          <w:tcPr>
            <w:tcW w:w="186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98D97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0.730</w:t>
            </w:r>
          </w:p>
        </w:tc>
        <w:tc>
          <w:tcPr>
            <w:tcW w:w="81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DADC15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0.0334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39DA2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0.664 to 0.795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32A23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21.871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4795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50364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E3D2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100.00</w:t>
            </w:r>
          </w:p>
        </w:tc>
      </w:tr>
      <w:tr w:rsidR="00196C4A" w:rsidRPr="00742504" w14:paraId="32C421BC" w14:textId="77777777" w:rsidTr="006403EB">
        <w:tc>
          <w:tcPr>
            <w:tcW w:w="0" w:type="auto"/>
            <w:gridSpan w:val="2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03C3B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72BC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1660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D6457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3369</w:t>
            </w:r>
          </w:p>
        </w:tc>
        <w:tc>
          <w:tcPr>
            <w:tcW w:w="663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346CA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5029</w:t>
            </w:r>
          </w:p>
        </w:tc>
        <w:tc>
          <w:tcPr>
            <w:tcW w:w="1868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83A86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0.884</w:t>
            </w:r>
          </w:p>
        </w:tc>
        <w:tc>
          <w:tcPr>
            <w:tcW w:w="816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29FEF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0.111</w:t>
            </w:r>
          </w:p>
        </w:tc>
        <w:tc>
          <w:tcPr>
            <w:tcW w:w="1101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662B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0.667 to 1.101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5769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8.000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C391F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29388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29F4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  <w:t>100.00</w:t>
            </w:r>
          </w:p>
        </w:tc>
      </w:tr>
      <w:tr w:rsidR="000A6AA1" w:rsidRPr="00742504" w14:paraId="319983CE" w14:textId="77777777" w:rsidTr="000A6AA1">
        <w:tc>
          <w:tcPr>
            <w:tcW w:w="0" w:type="auto"/>
            <w:gridSpan w:val="2"/>
            <w:tcBorders>
              <w:bottom w:val="single" w:sz="4" w:space="0" w:color="auto"/>
              <w:right w:val="single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B00ABCC" w14:textId="77777777" w:rsidR="000A6AA1" w:rsidRPr="00742504" w:rsidRDefault="000A6AA1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0068" w:type="dxa"/>
            <w:gridSpan w:val="10"/>
            <w:tcBorders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235B626" w14:textId="77777777" w:rsidR="000A6AA1" w:rsidRPr="00742504" w:rsidRDefault="000A6AA1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</w:tr>
      <w:tr w:rsidR="006403EB" w:rsidRPr="00742504" w14:paraId="4849B34C" w14:textId="77777777" w:rsidTr="000A6AA1"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EFFD8AC" w14:textId="22E4A700" w:rsidR="006403EB" w:rsidRPr="00742504" w:rsidRDefault="006403EB" w:rsidP="00BA07C5">
            <w:pPr>
              <w:pStyle w:val="NoSpacing"/>
              <w:jc w:val="center"/>
              <w:rPr>
                <w:rFonts w:asciiTheme="majorBidi" w:hAnsiTheme="majorBidi" w:cstheme="majorBidi"/>
                <w:b/>
                <w:kern w:val="0"/>
                <w:sz w:val="20"/>
                <w:szCs w:val="20"/>
              </w:rPr>
            </w:pPr>
            <w:r w:rsidRPr="00742504">
              <w:rPr>
                <w:rFonts w:asciiTheme="majorBidi" w:hAnsiTheme="majorBidi" w:cstheme="majorBidi"/>
                <w:b/>
                <w:kern w:val="0"/>
                <w:sz w:val="20"/>
                <w:szCs w:val="20"/>
              </w:rPr>
              <w:t>Test for heterogeneity</w:t>
            </w:r>
          </w:p>
        </w:tc>
        <w:tc>
          <w:tcPr>
            <w:tcW w:w="566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6ADD3E1F" w14:textId="17DEA4D1" w:rsidR="006403EB" w:rsidRPr="00742504" w:rsidRDefault="006403EB" w:rsidP="006403EB">
            <w:pPr>
              <w:pStyle w:val="NoSpacing"/>
              <w:jc w:val="center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hAnsiTheme="majorBidi" w:cstheme="majorBidi"/>
                <w:b/>
                <w:kern w:val="0"/>
                <w:sz w:val="20"/>
                <w:szCs w:val="20"/>
              </w:rPr>
              <w:t>Publication bias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4A52D43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FC642E0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400558E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BDEFBAE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46A2CE9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</w:tr>
      <w:tr w:rsidR="006403EB" w:rsidRPr="00742504" w14:paraId="014CB09D" w14:textId="77777777" w:rsidTr="000A6AA1">
        <w:tc>
          <w:tcPr>
            <w:tcW w:w="1679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F530D20" w14:textId="593906FA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Q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608961" w14:textId="7BCD877F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321.2073</w:t>
            </w:r>
          </w:p>
        </w:tc>
        <w:tc>
          <w:tcPr>
            <w:tcW w:w="2982" w:type="dxa"/>
            <w:gridSpan w:val="3"/>
            <w:tcBorders>
              <w:left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28EA145B" w14:textId="47D5D00E" w:rsidR="006403EB" w:rsidRPr="00742504" w:rsidRDefault="006403EB" w:rsidP="006403EB">
            <w:pPr>
              <w:pStyle w:val="NoSpacing"/>
              <w:jc w:val="center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Egger's test</w:t>
            </w:r>
          </w:p>
        </w:tc>
        <w:tc>
          <w:tcPr>
            <w:tcW w:w="2684" w:type="dxa"/>
            <w:gridSpan w:val="2"/>
            <w:tcBorders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3A0CBF8B" w14:textId="30D17B2B" w:rsidR="006403EB" w:rsidRPr="00742504" w:rsidRDefault="006403EB" w:rsidP="006403EB">
            <w:pPr>
              <w:pStyle w:val="NoSpacing"/>
              <w:jc w:val="center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Begg's test</w:t>
            </w:r>
          </w:p>
        </w:tc>
        <w:tc>
          <w:tcPr>
            <w:tcW w:w="1101" w:type="dxa"/>
            <w:tcBorders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61D1562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4CA1AED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877FD7F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E44AD4D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BB95DB5" w14:textId="77777777" w:rsidR="006403EB" w:rsidRPr="00742504" w:rsidRDefault="006403EB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</w:tr>
      <w:tr w:rsidR="006403EB" w:rsidRPr="00742504" w14:paraId="65F7C2F4" w14:textId="77777777" w:rsidTr="000A6AA1"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4E79ECD" w14:textId="16D41BCF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DF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6D68B2" w14:textId="623B93A9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956510D" w14:textId="53326F48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Intercept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F267D71" w14:textId="3F658D4F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1.5990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2A73303" w14:textId="4297D122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Kendall's Tau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E2C413F" w14:textId="51E368CF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0.2012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2D00818" w14:textId="77777777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1D3645F" w14:textId="77777777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5BE80AF" w14:textId="77777777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85B69D3" w14:textId="77777777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</w:tr>
      <w:tr w:rsidR="006403EB" w:rsidRPr="00742504" w14:paraId="28CAF51A" w14:textId="77777777" w:rsidTr="000A6AA1"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2E2050E" w14:textId="229CB4D4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8C67F6" w14:textId="70D1FB36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P &lt; 0.0001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57CFDDE" w14:textId="50E40EF9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95% CI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A79F804" w14:textId="35EAF0A8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-0.2545 to 3.4525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42C9868" w14:textId="553EE52F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dotted" w:sz="6" w:space="0" w:color="A0A0A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5BBACA1" w14:textId="38205725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P = 0.0797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BDA5F8D" w14:textId="77777777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3906D80" w14:textId="77777777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6C5BA10" w14:textId="77777777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A7FED99" w14:textId="77777777" w:rsidR="006403EB" w:rsidRPr="00742504" w:rsidRDefault="006403EB" w:rsidP="006403EB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</w:tr>
      <w:tr w:rsidR="00BA07C5" w:rsidRPr="00742504" w14:paraId="1C01A956" w14:textId="77777777" w:rsidTr="000A6AA1"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B1A8A37" w14:textId="429F2A6C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I</w:t>
            </w: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vertAlign w:val="superscript"/>
              </w:rPr>
              <w:t>2</w:t>
            </w: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 xml:space="preserve"> (inconsistency)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0A32E5" w14:textId="6F2B48F9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88.79%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B4F4A8B" w14:textId="581F3CEC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dotted" w:sz="6" w:space="0" w:color="A0A0A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35B4F77" w14:textId="111F3886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P = 0.0886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1044860" w14:textId="77777777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C592A92" w14:textId="77777777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3C2F683" w14:textId="77777777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977CBE8" w14:textId="77777777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3D649FA" w14:textId="77777777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EE0D0FA" w14:textId="77777777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1BDDE2F" w14:textId="77777777" w:rsidR="00BA07C5" w:rsidRPr="00742504" w:rsidRDefault="00BA07C5" w:rsidP="00BA07C5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</w:tr>
      <w:tr w:rsidR="003C6194" w:rsidRPr="00742504" w14:paraId="333CC3E6" w14:textId="77777777" w:rsidTr="000A6AA1">
        <w:tc>
          <w:tcPr>
            <w:tcW w:w="1679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50D7303" w14:textId="6A9B6D31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95% CI for I</w:t>
            </w: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0209BE" w14:textId="67B8F100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</w:pPr>
            <w:r w:rsidRPr="00742504">
              <w:rPr>
                <w:rFonts w:asciiTheme="majorBidi" w:eastAsiaTheme="minorEastAsia" w:hAnsiTheme="majorBidi" w:cstheme="majorBidi"/>
                <w:kern w:val="0"/>
                <w:sz w:val="20"/>
                <w:szCs w:val="20"/>
              </w:rPr>
              <w:t>85.56 to 91.30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93C74B9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F56A79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A68F3AD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758EBD2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95BA511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BD8457C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2EE6464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E8E089A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9ECBF3B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A712FA0" w14:textId="77777777" w:rsidR="00196C4A" w:rsidRPr="00742504" w:rsidRDefault="00196C4A" w:rsidP="00196C4A">
            <w:pPr>
              <w:pStyle w:val="NoSpacing"/>
              <w:rPr>
                <w:rFonts w:asciiTheme="majorBidi" w:eastAsiaTheme="minorEastAsia" w:hAnsiTheme="majorBidi" w:cstheme="majorBidi"/>
                <w:color w:val="000080"/>
                <w:kern w:val="0"/>
                <w:sz w:val="20"/>
                <w:szCs w:val="20"/>
              </w:rPr>
            </w:pPr>
          </w:p>
        </w:tc>
      </w:tr>
    </w:tbl>
    <w:p w14:paraId="05F69AFF" w14:textId="77777777" w:rsidR="00196C4A" w:rsidRPr="00742504" w:rsidRDefault="00196C4A" w:rsidP="00196C4A">
      <w:pPr>
        <w:pStyle w:val="NoSpacing"/>
        <w:rPr>
          <w:rFonts w:asciiTheme="majorBidi" w:hAnsiTheme="majorBidi" w:cstheme="majorBidi"/>
          <w:sz w:val="18"/>
          <w:szCs w:val="18"/>
        </w:rPr>
      </w:pPr>
    </w:p>
    <w:p w14:paraId="13DE5B5D" w14:textId="77777777" w:rsidR="00742504" w:rsidRPr="00742504" w:rsidRDefault="00742504" w:rsidP="00196C4A">
      <w:pPr>
        <w:pStyle w:val="NoSpacing"/>
        <w:rPr>
          <w:rFonts w:asciiTheme="majorBidi" w:hAnsiTheme="majorBidi" w:cstheme="majorBidi"/>
          <w:sz w:val="18"/>
          <w:szCs w:val="18"/>
        </w:rPr>
      </w:pPr>
    </w:p>
    <w:p w14:paraId="5C125FD6" w14:textId="47F37FAA" w:rsidR="00742504" w:rsidRPr="00742504" w:rsidRDefault="00742504">
      <w:pPr>
        <w:rPr>
          <w:rFonts w:asciiTheme="majorBidi" w:hAnsiTheme="majorBidi" w:cstheme="majorBidi"/>
          <w:sz w:val="18"/>
          <w:szCs w:val="18"/>
        </w:rPr>
      </w:pPr>
      <w:r w:rsidRPr="00742504">
        <w:rPr>
          <w:rFonts w:asciiTheme="majorBidi" w:hAnsiTheme="majorBidi" w:cstheme="majorBidi"/>
          <w:sz w:val="18"/>
          <w:szCs w:val="18"/>
        </w:rPr>
        <w:br w:type="page"/>
      </w:r>
    </w:p>
    <w:p w14:paraId="5F976440" w14:textId="56D6D488" w:rsidR="00742504" w:rsidRPr="00742504" w:rsidRDefault="00742504" w:rsidP="00742504">
      <w:pPr>
        <w:pStyle w:val="NormalWeb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4"/>
          <w:szCs w:val="4"/>
        </w:rPr>
        <w:lastRenderedPageBreak/>
        <w:t> 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Table2-B. Moderate </w:t>
      </w:r>
      <w:r w:rsidR="00046235"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 Age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696"/>
        <w:gridCol w:w="785"/>
        <w:gridCol w:w="1007"/>
        <w:gridCol w:w="1126"/>
        <w:gridCol w:w="890"/>
        <w:gridCol w:w="790"/>
        <w:gridCol w:w="1650"/>
        <w:gridCol w:w="790"/>
        <w:gridCol w:w="803"/>
        <w:gridCol w:w="790"/>
        <w:gridCol w:w="918"/>
      </w:tblGrid>
      <w:tr w:rsidR="00A0201B" w:rsidRPr="00742504" w14:paraId="2D7F4442" w14:textId="77777777" w:rsidTr="000A6AA1"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DC4F0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A9154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Severe</w:t>
            </w:r>
          </w:p>
        </w:tc>
        <w:tc>
          <w:tcPr>
            <w:tcW w:w="100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A2732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Moderate</w:t>
            </w:r>
          </w:p>
        </w:tc>
        <w:tc>
          <w:tcPr>
            <w:tcW w:w="113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286CA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89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CC8B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DC97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7772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A4177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24544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C29FF6" w14:textId="77777777" w:rsidR="00742504" w:rsidRPr="00742504" w:rsidRDefault="00742504" w:rsidP="00622B80">
            <w:pPr>
              <w:pStyle w:val="NormalWeb"/>
              <w:jc w:val="center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Weight (%)</w:t>
            </w:r>
          </w:p>
        </w:tc>
      </w:tr>
      <w:tr w:rsidR="00742504" w:rsidRPr="00742504" w14:paraId="62CA1A4E" w14:textId="77777777" w:rsidTr="000A6AA1"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66A720B" w14:textId="77777777" w:rsidR="00742504" w:rsidRPr="00742504" w:rsidRDefault="00742504" w:rsidP="00622B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CA5D036" w14:textId="77777777" w:rsidR="00742504" w:rsidRPr="00742504" w:rsidRDefault="00742504" w:rsidP="00622B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03174A5" w14:textId="77777777" w:rsidR="00742504" w:rsidRPr="00742504" w:rsidRDefault="00742504" w:rsidP="00622B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54AD4A" w14:textId="77777777" w:rsidR="00742504" w:rsidRPr="00742504" w:rsidRDefault="00742504" w:rsidP="00622B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F88D76E" w14:textId="77777777" w:rsidR="00742504" w:rsidRPr="00742504" w:rsidRDefault="00742504" w:rsidP="00622B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FBD9836" w14:textId="77777777" w:rsidR="00742504" w:rsidRPr="00742504" w:rsidRDefault="00742504" w:rsidP="00622B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7853631" w14:textId="77777777" w:rsidR="00742504" w:rsidRPr="00742504" w:rsidRDefault="00742504" w:rsidP="00622B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7CE930" w14:textId="77777777" w:rsidR="00742504" w:rsidRPr="00742504" w:rsidRDefault="00742504" w:rsidP="00622B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F0ACC26" w14:textId="77777777" w:rsidR="00742504" w:rsidRPr="00742504" w:rsidRDefault="00742504" w:rsidP="00622B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6B56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B1ED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Random</w:t>
            </w:r>
          </w:p>
        </w:tc>
      </w:tr>
      <w:tr w:rsidR="00742504" w:rsidRPr="00742504" w14:paraId="443F79F8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00F34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Abbas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343B2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CED56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59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DEE3F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95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CFA2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75D8E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0EDFD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-0.213 to 0.622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F529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FF6C7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F0679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C2262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1.64</w:t>
            </w:r>
          </w:p>
        </w:tc>
      </w:tr>
      <w:tr w:rsidR="00742504" w:rsidRPr="00742504" w14:paraId="17691BB3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6EEF7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AbdelFattah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A6BB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18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2701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12254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39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DCEB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612BB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D6B30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-0.389 to 0.892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9F833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7A979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178E2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B5040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1.42</w:t>
            </w:r>
          </w:p>
        </w:tc>
      </w:tr>
      <w:tr w:rsidR="00742504" w:rsidRPr="00742504" w14:paraId="3B099D14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8659D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Adil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3F0BB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14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B1DAA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47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E0AB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61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8DE45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1.346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7E0A5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5E930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0.697 to 1.995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C3A7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9B611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866E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BF902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1.40</w:t>
            </w:r>
          </w:p>
        </w:tc>
      </w:tr>
      <w:tr w:rsidR="00742504" w:rsidRPr="00742504" w14:paraId="54693A65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DBE699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Ahmed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A6FB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86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0CD4A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71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474A0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157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F011A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26AD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AA4C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0.0673 to 0.704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F85B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96BC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8E19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393C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1.74</w:t>
            </w:r>
          </w:p>
        </w:tc>
      </w:tr>
      <w:tr w:rsidR="00742504" w:rsidRPr="00742504" w14:paraId="5DA255CF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20D41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Ahnach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36B4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44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67558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4870D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145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C967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1.032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4D78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C30E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0.658 to 1.407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3CE65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5D319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44E24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A95EA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1.68</w:t>
            </w:r>
          </w:p>
        </w:tc>
      </w:tr>
      <w:tr w:rsidR="00742504" w:rsidRPr="00742504" w14:paraId="0029EEC4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C2D82A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Aksakal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BA7A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BE78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30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DAD1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601A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-0.0837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1B3E3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E7AD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-0.594 to 0.427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2AEF5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2D55D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42122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BF83A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1.55</w:t>
            </w:r>
          </w:p>
        </w:tc>
      </w:tr>
      <w:tr w:rsidR="00742504" w:rsidRPr="00742504" w14:paraId="3CA2DF86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993EB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Aksit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C797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62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7D6D7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62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DDBC9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124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98831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AA10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31BF1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-0.353 to 0.353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E001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59D6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03B98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2473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1.70</w:t>
            </w:r>
          </w:p>
        </w:tc>
      </w:tr>
      <w:tr w:rsidR="00742504" w:rsidRPr="00742504" w14:paraId="589701BB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65E9BA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Almasud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45A7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CE5AA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9461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81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380E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50AF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B17E0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-0.243 to 0.635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D323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BD64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19008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36B3A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1.62</w:t>
            </w:r>
          </w:p>
        </w:tc>
      </w:tr>
      <w:tr w:rsidR="00742504" w:rsidRPr="00742504" w14:paraId="4BCF2DD9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2A4AA3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Apriningsih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7E11A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8F81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D310F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13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F399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-0.867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1FA0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0B42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-2.153 to 0.418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7C3A6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A1D8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AC554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5187A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0.88</w:t>
            </w:r>
          </w:p>
        </w:tc>
      </w:tr>
      <w:tr w:rsidR="00742504" w:rsidRPr="00742504" w14:paraId="3AF14081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1EBF89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Asif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6E59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63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22D7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37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6174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C6CBD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7C06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ED885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0.0555 to 0.882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941F4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2124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351C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653D6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1.65</w:t>
            </w:r>
          </w:p>
        </w:tc>
      </w:tr>
      <w:tr w:rsidR="00742504" w:rsidRPr="00742504" w14:paraId="2E95973D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47585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Ayalew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5D554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9E004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7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C879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33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69AA3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-0.0168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46A2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865E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-0.864 to 0.830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49462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15F33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0F1D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EA323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1.20</w:t>
            </w:r>
          </w:p>
        </w:tc>
      </w:tr>
      <w:tr w:rsidR="00742504" w:rsidRPr="00742504" w14:paraId="709693F8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7D388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Bal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AD01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25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6EBBD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24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999C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49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FE0DC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2C5D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4C6DF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0.0631 to 1.224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23AB0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64B62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DFB1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7AA2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1.48</w:t>
            </w:r>
          </w:p>
        </w:tc>
      </w:tr>
      <w:tr w:rsidR="00742504" w:rsidRPr="00742504" w14:paraId="649BC7DD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78528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Belaid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7C374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629B2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E61B2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57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AB883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0.961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6A8C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50C7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0.405 to 1.516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4B2F7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685E4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F52A7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B40A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1.50</w:t>
            </w:r>
          </w:p>
        </w:tc>
      </w:tr>
      <w:tr w:rsidR="00742504" w:rsidRPr="00742504" w14:paraId="77F15A9E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F65E4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Bergantini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04B84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14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1ECE4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94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BE94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108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92570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1DE4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59BDE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-0.284 to 0.847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D7653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3CE0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136F2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9B329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1.48</w:t>
            </w:r>
          </w:p>
        </w:tc>
      </w:tr>
      <w:tr w:rsidR="00742504" w:rsidRPr="00742504" w14:paraId="39596BEA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E5856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Chen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F954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39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0FEF2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88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5E53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127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6233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C32CA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5242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0.0619 to 0.827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983D4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3186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C9BF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78E79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1.68</w:t>
            </w:r>
          </w:p>
        </w:tc>
      </w:tr>
      <w:tr w:rsidR="00742504" w:rsidRPr="00742504" w14:paraId="63530071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DC49B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Çınar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BC300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8B152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30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B60FE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8D730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0.00295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839AE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DA805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-0.507 to 0.513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79423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E514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B1296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8EEE2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1.55</w:t>
            </w:r>
          </w:p>
        </w:tc>
      </w:tr>
      <w:tr w:rsidR="00742504" w:rsidRPr="00742504" w14:paraId="444D03EB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44EAB0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Datta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C15A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6F4C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50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E9F3C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39DF9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-0.133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42F2C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68971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-0.528 to 0.261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79C65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BAE82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8CD0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F3E1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1.67</w:t>
            </w:r>
          </w:p>
        </w:tc>
      </w:tr>
      <w:tr w:rsidR="00742504" w:rsidRPr="00742504" w14:paraId="2CB88F66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C1DDE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de Oliveira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2C32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35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74E85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2F8A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76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AC3D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8C5F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0201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-0.0506 to 0.867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B565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C0E7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4A4C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3531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1.60</w:t>
            </w:r>
          </w:p>
        </w:tc>
      </w:tr>
      <w:tr w:rsidR="00742504" w:rsidRPr="00742504" w14:paraId="575B03D6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620C4E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Deng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7ED46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7DCA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17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9771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57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BA26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1.308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C2F1F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CA27D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0.685 to 1.931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72E0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DDB5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B3C0A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F223F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1.43</w:t>
            </w:r>
          </w:p>
        </w:tc>
      </w:tr>
      <w:tr w:rsidR="00742504" w:rsidRPr="00742504" w14:paraId="52A55CAD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AF16A9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Ergenc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53D2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76F8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FA6D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111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C0D43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9ACFD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5823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-0.0181 to 0.747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00660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56ADF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C1EE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AD68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1.68</w:t>
            </w:r>
          </w:p>
        </w:tc>
      </w:tr>
      <w:tr w:rsidR="00742504" w:rsidRPr="00742504" w14:paraId="5EBAF79B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12BF2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Falih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5FA73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24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A00EE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24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6886C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48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7C92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0.0455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D9C5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246D8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-0.526 to 0.617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ADAD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A3B2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BD1BB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DD2AA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1.49</w:t>
            </w:r>
          </w:p>
        </w:tc>
      </w:tr>
      <w:tr w:rsidR="00742504" w:rsidRPr="00742504" w14:paraId="4757AD4B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B9CE19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Gatselis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24784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132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27753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C9948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197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2EF8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BCFA7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E2A0C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0.253 to 0.859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F709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CF8A2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F3DBA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3E553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1.75</w:t>
            </w:r>
          </w:p>
        </w:tc>
      </w:tr>
      <w:tr w:rsidR="00742504" w:rsidRPr="00742504" w14:paraId="02D2A9B9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FE453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Gjuzelova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701F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14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E35B5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32EC3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69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C15B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FA591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37822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-0.139 to 1.053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89C4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E0640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6938C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40FE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1.45</w:t>
            </w:r>
          </w:p>
        </w:tc>
      </w:tr>
      <w:tr w:rsidR="00742504" w:rsidRPr="00742504" w14:paraId="00D655D6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C5D667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Gopalakrishnan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F101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D9886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66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52411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122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97E43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C3D6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B425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0.307 to 1.042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D2C3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F55F2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0C8C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32E05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1.69</w:t>
            </w:r>
          </w:p>
        </w:tc>
      </w:tr>
      <w:tr w:rsidR="00742504" w:rsidRPr="00742504" w14:paraId="2A141283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7A492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Hammad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146D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34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858B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30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0227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64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56519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3.623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43CE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22701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2.814 to 4.432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234C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0D3F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0CB2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2E6CE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1.22</w:t>
            </w:r>
          </w:p>
        </w:tc>
      </w:tr>
      <w:tr w:rsidR="00742504" w:rsidRPr="00742504" w14:paraId="637BD06F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70175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Haroun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FC57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52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681A0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98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BBAC0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150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C268F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0E9C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5627C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-0.116 to 0.561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1C48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C6B5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DF63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EA81A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1.72</w:t>
            </w:r>
          </w:p>
        </w:tc>
      </w:tr>
      <w:tr w:rsidR="00742504" w:rsidRPr="00742504" w14:paraId="3A5187DB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80F2A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Hasegawa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A73C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7A77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33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10D08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63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CC9C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1.277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74842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FE5E8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0.729 to 1.825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D27C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BC2C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1B283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E20E7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1.51</w:t>
            </w:r>
          </w:p>
        </w:tc>
      </w:tr>
      <w:tr w:rsidR="00742504" w:rsidRPr="00742504" w14:paraId="3B060A45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59EDE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Hernández-Solis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CA15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27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62F4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511BF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52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BF7F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5512B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BB57E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-0.285 to 0.818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85B4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2F0F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22E75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26DA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1.51</w:t>
            </w:r>
          </w:p>
        </w:tc>
      </w:tr>
      <w:tr w:rsidR="00742504" w:rsidRPr="00742504" w14:paraId="77423A01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C4C80A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Islam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3B1E2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013F3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E435B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41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EE9C6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F3083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8EF5E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-0.258 to 0.992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7D7E1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BB90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D759D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9DEAB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1.43</w:t>
            </w:r>
          </w:p>
        </w:tc>
      </w:tr>
      <w:tr w:rsidR="00742504" w:rsidRPr="00742504" w14:paraId="4364F877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B83C2A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Javed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8DE3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8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1BE5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8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10120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16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91861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111F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AC129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-0.853 to 1.178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30CF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254A3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9C8B0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D5E3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1.08</w:t>
            </w:r>
          </w:p>
        </w:tc>
      </w:tr>
      <w:tr w:rsidR="00742504" w:rsidRPr="00742504" w14:paraId="719949CA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CD0D0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lastRenderedPageBreak/>
              <w:t>Kocyigit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37E6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19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14E9C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18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59E95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37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8875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4DEAC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35A98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-0.288 to 1.030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B50E2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C1ED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672A6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3135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1.40</w:t>
            </w:r>
          </w:p>
        </w:tc>
      </w:tr>
      <w:tr w:rsidR="00742504" w:rsidRPr="00742504" w14:paraId="283F7D11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B0C724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Kwon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D4743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8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A338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17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18611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25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1AA6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027BB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02C8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0.615 to 2.567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C8770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8C296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E368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EC38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1.08</w:t>
            </w:r>
          </w:p>
        </w:tc>
      </w:tr>
      <w:tr w:rsidR="00742504" w:rsidRPr="00742504" w14:paraId="5F71385F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ADAE0C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Lashin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AD70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25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180B2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6F8D8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5A27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6F6C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B58BE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-0.00862 to 1.134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4117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DDDDF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A06C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1FDC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1.49</w:t>
            </w:r>
          </w:p>
        </w:tc>
      </w:tr>
      <w:tr w:rsidR="00742504" w:rsidRPr="00742504" w14:paraId="78C48287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C6B22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Le Borgne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6A9E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246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1DA3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789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7E3AA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1035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9C6F6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9D93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0.0732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F124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-0.434 to -0.146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2D454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C8591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0E912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3A88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1.85</w:t>
            </w:r>
          </w:p>
        </w:tc>
      </w:tr>
      <w:tr w:rsidR="00742504" w:rsidRPr="00742504" w14:paraId="6C3BFBA4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D06630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Li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ECFDB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CDBA0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6798D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75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5FE75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BEAD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AE522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0.945 to 1.990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2F75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7958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A03C7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CE57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1.53</w:t>
            </w:r>
          </w:p>
        </w:tc>
      </w:tr>
      <w:tr w:rsidR="00742504" w:rsidRPr="00742504" w14:paraId="6258FB61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31B49E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Liu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EAFCE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92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F5B64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202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5FE6F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294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C6BB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2D517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AA04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0.413 to 0.919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4115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1AC9C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BBC73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3.15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D5C0F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1.79</w:t>
            </w:r>
          </w:p>
        </w:tc>
      </w:tr>
      <w:tr w:rsidR="00742504" w:rsidRPr="00742504" w14:paraId="03C3A3ED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B099CC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Marcoz-Jiménez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08ED9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41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909D5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89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EFFAE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130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8440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6CCE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7EDC1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-0.235 to 0.508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EE82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ABF82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CCD6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100A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1.69</w:t>
            </w:r>
          </w:p>
        </w:tc>
      </w:tr>
      <w:tr w:rsidR="00742504" w:rsidRPr="00742504" w14:paraId="09D80169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45B9F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Mesa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EB8FC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31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F83EF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29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3F92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AE15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-0.181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3427C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65D8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-0.692 to 0.331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9EB6E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DC3C0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7862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E3379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1.55</w:t>
            </w:r>
          </w:p>
        </w:tc>
      </w:tr>
      <w:tr w:rsidR="00742504" w:rsidRPr="00742504" w14:paraId="0BB24FE8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AC80D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Moreira-Rosário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9695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59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A5D6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37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8D565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96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6041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-0.113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716C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41D43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-0.527 to 0.300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8235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F0B22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EE303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BCAFD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1.65</w:t>
            </w:r>
          </w:p>
        </w:tc>
      </w:tr>
      <w:tr w:rsidR="00742504" w:rsidRPr="00742504" w14:paraId="27A34D89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B01C5F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Mortaz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3D3EF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18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A5EE3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12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AF7A7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F9BE3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03D4A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01977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0.810 to 2.539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D25D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1B95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7031B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2F538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1.18</w:t>
            </w:r>
          </w:p>
        </w:tc>
      </w:tr>
      <w:tr w:rsidR="00742504" w:rsidRPr="00742504" w14:paraId="608CC463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25A4F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Nazri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AF64D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118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BD35C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C59FD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153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91AE9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E35BC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45A0D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0.196 to 0.964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90C8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1C95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6010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204B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1.67</w:t>
            </w:r>
          </w:p>
        </w:tc>
      </w:tr>
      <w:tr w:rsidR="00742504" w:rsidRPr="00742504" w14:paraId="1055A0F0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57023A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Ozdin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FD330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42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9A6F3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339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9D0F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381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1BBB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1.012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A3EB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5661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0.683 to 1.341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9AE1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84AE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E294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26CD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1.72</w:t>
            </w:r>
          </w:p>
        </w:tc>
      </w:tr>
      <w:tr w:rsidR="00742504" w:rsidRPr="00742504" w14:paraId="24665E2F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0BD959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Paranga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9E141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68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7540E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71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868A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139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40DC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F2A60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9111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-0.110 to 0.560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72A84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E99B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4BC6D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8EDC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1.72</w:t>
            </w:r>
          </w:p>
        </w:tc>
      </w:tr>
      <w:tr w:rsidR="00742504" w:rsidRPr="00742504" w14:paraId="2F9D6250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7ECB9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Pirsalehi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118C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243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A12EA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1077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88007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1320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6540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0.976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52945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0.0735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11BAD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0.831 to 1.120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3A109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9B511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1B55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16C55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1.85</w:t>
            </w:r>
          </w:p>
        </w:tc>
      </w:tr>
      <w:tr w:rsidR="00742504" w:rsidRPr="00742504" w14:paraId="75BA8DF2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D16A62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Pramana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B0AD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33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BC0C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33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EA67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66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53B4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0.722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6F41D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3EDB4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0.220 to 1.224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E453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36CA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4C631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23F1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1.56</w:t>
            </w:r>
          </w:p>
        </w:tc>
      </w:tr>
      <w:tr w:rsidR="00742504" w:rsidRPr="00742504" w14:paraId="4CC60CA6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47926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Prebensen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8609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17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6DC2F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D563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32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41900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-0.570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FA67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E25DC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-1.290 to 0.150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57D4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12A74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A88DB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1521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1.33</w:t>
            </w:r>
          </w:p>
        </w:tc>
      </w:tr>
      <w:tr w:rsidR="00742504" w:rsidRPr="00742504" w14:paraId="2338C944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E0182A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Quan Liu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BF7A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133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76BF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6607C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224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45FCD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02AFB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1C860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0.388 to 0.936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4EA65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51263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4AD9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2.68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F3E22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1.77</w:t>
            </w:r>
          </w:p>
        </w:tc>
      </w:tr>
      <w:tr w:rsidR="00742504" w:rsidRPr="00742504" w14:paraId="3CD1C2C2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8E0547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Rehman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6D4AE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EB4F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100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2358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200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CAAA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-0.333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A9E8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FA7A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-0.612 to -0.0529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FCE5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1BD88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4F069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2.58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BBB9C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1.77</w:t>
            </w:r>
          </w:p>
        </w:tc>
      </w:tr>
      <w:tr w:rsidR="00742504" w:rsidRPr="00742504" w14:paraId="6A48A721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29554F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Sai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BA8BE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78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96968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46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18AE6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124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E8641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48DC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F4FA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0.142 to 0.885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2F7D0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C5AB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9040B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10B05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1.69</w:t>
            </w:r>
          </w:p>
        </w:tc>
      </w:tr>
      <w:tr w:rsidR="00742504" w:rsidRPr="00742504" w14:paraId="4DB0E147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0946E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Shalaby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8AE19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21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FDC02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20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C0FC3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41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98D3B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FE4E5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F86E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0.438 to 1.772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B6B04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951FE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6D7C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10A3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1.39</w:t>
            </w:r>
          </w:p>
        </w:tc>
      </w:tr>
      <w:tr w:rsidR="00742504" w:rsidRPr="00742504" w14:paraId="5522079F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BF34B7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Shamseldeen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614B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6682B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20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130C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56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7E4E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0.795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46F3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2C7FC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0.223 to 1.366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2DEDF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0F41A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564F2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665F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1.48</w:t>
            </w:r>
          </w:p>
        </w:tc>
      </w:tr>
      <w:tr w:rsidR="00742504" w:rsidRPr="00742504" w14:paraId="0CB1D178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B51A1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Sharif-Askari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C7526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53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B1D74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81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9C4A5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134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DC77A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E7BE5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7D62E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0.330 to 1.045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6F45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191DC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972EB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8AFE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1.70</w:t>
            </w:r>
          </w:p>
        </w:tc>
      </w:tr>
      <w:tr w:rsidR="00742504" w:rsidRPr="00742504" w14:paraId="10EE57DC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DAF2E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Shokri-Afra et al2022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F62F3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21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EDB2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93BA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46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27E7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B4EC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B4D6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-0.288 to 0.891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44C84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C4023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94E6B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30CC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1.47</w:t>
            </w:r>
          </w:p>
        </w:tc>
      </w:tr>
      <w:tr w:rsidR="00742504" w:rsidRPr="00742504" w14:paraId="6CA385A8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D486C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Singh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0253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93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614C0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108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DC11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201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D488E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9617E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200C6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-0.108 to 0.449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7AAB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AC571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6D55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825FD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1.77</w:t>
            </w:r>
          </w:p>
        </w:tc>
      </w:tr>
      <w:tr w:rsidR="00742504" w:rsidRPr="00742504" w14:paraId="6E6AB391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4B73F8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Suastika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CC75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98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80AB4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313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F7AC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411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C5E08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1.832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3C31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0CCC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1.572 to 2.091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C022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4C27B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BF67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2.98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9FC8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1.78</w:t>
            </w:r>
          </w:p>
        </w:tc>
      </w:tr>
      <w:tr w:rsidR="00742504" w:rsidRPr="00742504" w14:paraId="1ADEB270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7B5AB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Suhartono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811B7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8775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55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7BBF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95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51FD5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0.718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FF48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03B7C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0.295 to 1.140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AF237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1618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7603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2241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1.64</w:t>
            </w:r>
          </w:p>
        </w:tc>
      </w:tr>
      <w:tr w:rsidR="00742504" w:rsidRPr="00742504" w14:paraId="0251E9C0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703BBD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Tamayo-Velasco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B0C5B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CA68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26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ACC48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42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FD7B0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0.830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6075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4BD9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0.174 to 1.486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59548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0C3AE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D49F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4ABD6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1.40</w:t>
            </w:r>
          </w:p>
        </w:tc>
      </w:tr>
      <w:tr w:rsidR="00742504" w:rsidRPr="00742504" w14:paraId="3FF4F75D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81147D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Tamim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BB98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A6BA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12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CFE0A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32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AF09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-0.0330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1C9CF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F380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-0.760 to 0.694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D44AA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04BF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F537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2DFE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1.33</w:t>
            </w:r>
          </w:p>
        </w:tc>
      </w:tr>
      <w:tr w:rsidR="00742504" w:rsidRPr="00742504" w14:paraId="67FAB45D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C27F15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Tanriverdi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92095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31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7E329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30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67A3B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61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00B40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06E60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B4707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-0.0590 to 0.966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4A724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0F9FE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5658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C4263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1.55</w:t>
            </w:r>
          </w:p>
        </w:tc>
      </w:tr>
      <w:tr w:rsidR="00742504" w:rsidRPr="00742504" w14:paraId="1444FD3F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E65052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Torun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408E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70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F702E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112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362D9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182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80722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8B3D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7046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-0.0833 to 0.517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400AE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0127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06BE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38DB6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1.75</w:t>
            </w:r>
          </w:p>
        </w:tc>
      </w:tr>
      <w:tr w:rsidR="00742504" w:rsidRPr="00742504" w14:paraId="1524A316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B407AB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Uzum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97044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114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8C443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158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1570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272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3B29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B6C34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6EBA7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0.178 to 0.665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F40CC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AD27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89AEA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3.38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FCDFD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1.79</w:t>
            </w:r>
          </w:p>
        </w:tc>
      </w:tr>
      <w:tr w:rsidR="00742504" w:rsidRPr="00742504" w14:paraId="21465371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14FC2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Vuillaume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AD8F9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246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6B832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789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935872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1035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4C8C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-0.290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868EE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0.0732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5C26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-0.434 to -0.146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0057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F9A6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31CE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08F90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1.85</w:t>
            </w:r>
          </w:p>
        </w:tc>
      </w:tr>
      <w:tr w:rsidR="00742504" w:rsidRPr="00742504" w14:paraId="1DF19E23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BDDFC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Zhang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FCE6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1E5F0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105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302A9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145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DED2A6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0.599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4412D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9337C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0.227 to 0.971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CF317E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AA01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CB783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030E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1.69</w:t>
            </w:r>
          </w:p>
        </w:tc>
      </w:tr>
      <w:tr w:rsidR="00742504" w:rsidRPr="00742504" w14:paraId="247A3241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4C545E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lastRenderedPageBreak/>
              <w:t>Zope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D881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64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9DFE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86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0423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150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91DE3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0.269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C422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0.165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422D27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-0.0570 to 0.595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B155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FECB8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3C05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873EA0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1.73</w:t>
            </w:r>
          </w:p>
        </w:tc>
      </w:tr>
      <w:tr w:rsidR="00742504" w:rsidRPr="00742504" w14:paraId="683581E5" w14:textId="77777777" w:rsidTr="000A6AA1">
        <w:tc>
          <w:tcPr>
            <w:tcW w:w="0" w:type="auto"/>
            <w:gridSpan w:val="2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E6AEF1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D250C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3489</w:t>
            </w:r>
          </w:p>
        </w:tc>
        <w:tc>
          <w:tcPr>
            <w:tcW w:w="100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0EA0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6360</w:t>
            </w:r>
          </w:p>
        </w:tc>
        <w:tc>
          <w:tcPr>
            <w:tcW w:w="113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F20BA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9849</w:t>
            </w:r>
          </w:p>
        </w:tc>
        <w:tc>
          <w:tcPr>
            <w:tcW w:w="89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27680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E699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0.0228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B5EDF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0.345 to 0.435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81A3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17.127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1995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5CDF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B71B1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100.00</w:t>
            </w:r>
          </w:p>
        </w:tc>
      </w:tr>
      <w:tr w:rsidR="00A0201B" w:rsidRPr="00742504" w14:paraId="6EFFA95C" w14:textId="77777777" w:rsidTr="000A6AA1">
        <w:tc>
          <w:tcPr>
            <w:tcW w:w="0" w:type="auto"/>
            <w:gridSpan w:val="2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50BED" w14:textId="77777777" w:rsidR="00742504" w:rsidRPr="00742504" w:rsidRDefault="00742504" w:rsidP="00622B80">
            <w:pPr>
              <w:pStyle w:val="NormalWeb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765D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3489</w:t>
            </w:r>
          </w:p>
        </w:tc>
        <w:tc>
          <w:tcPr>
            <w:tcW w:w="1007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BB4578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6360</w:t>
            </w:r>
          </w:p>
        </w:tc>
        <w:tc>
          <w:tcPr>
            <w:tcW w:w="1130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64EE4C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9849</w:t>
            </w:r>
          </w:p>
        </w:tc>
        <w:tc>
          <w:tcPr>
            <w:tcW w:w="890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6D46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0.497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FDB9F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0.0754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F938E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0.349 to 0.645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09D7F5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6.594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E8F39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B9408B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DEF3D" w14:textId="77777777" w:rsidR="00742504" w:rsidRPr="00742504" w:rsidRDefault="00742504" w:rsidP="00622B80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742504">
              <w:rPr>
                <w:rStyle w:val="result"/>
                <w:rFonts w:asciiTheme="majorBidi" w:hAnsiTheme="majorBidi" w:cstheme="majorBidi"/>
              </w:rPr>
              <w:t>100.00</w:t>
            </w:r>
          </w:p>
        </w:tc>
      </w:tr>
      <w:tr w:rsidR="000A6AA1" w:rsidRPr="00742504" w14:paraId="7ADA7275" w14:textId="77777777" w:rsidTr="00123746">
        <w:tc>
          <w:tcPr>
            <w:tcW w:w="12944" w:type="dxa"/>
            <w:gridSpan w:val="12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7914394" w14:textId="77777777" w:rsidR="000A6AA1" w:rsidRPr="00742504" w:rsidRDefault="000A6AA1" w:rsidP="00622B80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  <w:tr w:rsidR="00D57148" w:rsidRPr="00742504" w14:paraId="50B6ABAA" w14:textId="77777777" w:rsidTr="000A6AA1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C8D57D2" w14:textId="66D8CC89" w:rsidR="00D57148" w:rsidRPr="00742504" w:rsidRDefault="00D57148" w:rsidP="00622B80">
            <w:pPr>
              <w:pStyle w:val="NormalWeb"/>
              <w:rPr>
                <w:rStyle w:val="result"/>
                <w:rFonts w:asciiTheme="majorBidi" w:hAnsiTheme="majorBidi" w:cstheme="majorBidi"/>
                <w:b/>
                <w:bCs/>
              </w:rPr>
            </w:pPr>
            <w:r w:rsidRPr="00742504">
              <w:rPr>
                <w:rFonts w:asciiTheme="majorBidi" w:hAnsiTheme="majorBidi" w:cstheme="majorBidi"/>
                <w:b/>
                <w:bCs/>
              </w:rPr>
              <w:t>Test for heterogeneity</w:t>
            </w:r>
          </w:p>
        </w:tc>
        <w:tc>
          <w:tcPr>
            <w:tcW w:w="6233" w:type="dxa"/>
            <w:gridSpan w:val="6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4D35EB9B" w14:textId="343DCF68" w:rsidR="00D57148" w:rsidRPr="00742504" w:rsidRDefault="00D57148" w:rsidP="00D57148">
            <w:pPr>
              <w:pStyle w:val="NormalWeb"/>
              <w:jc w:val="center"/>
              <w:rPr>
                <w:rStyle w:val="result"/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  <w:b/>
                <w:bCs/>
              </w:rPr>
              <w:t>Publication bias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89C8056" w14:textId="77777777" w:rsidR="00D57148" w:rsidRPr="00742504" w:rsidRDefault="00D57148" w:rsidP="00622B80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6F433B8" w14:textId="77777777" w:rsidR="00D57148" w:rsidRPr="00742504" w:rsidRDefault="00D57148" w:rsidP="00622B80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170D078" w14:textId="77777777" w:rsidR="00D57148" w:rsidRPr="00742504" w:rsidRDefault="00D57148" w:rsidP="00622B80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FFA4F07" w14:textId="77777777" w:rsidR="00D57148" w:rsidRPr="00742504" w:rsidRDefault="00D57148" w:rsidP="00622B80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  <w:tr w:rsidR="00A0201B" w:rsidRPr="00742504" w14:paraId="5D1E8672" w14:textId="77777777" w:rsidTr="000A6AA1">
        <w:tc>
          <w:tcPr>
            <w:tcW w:w="1699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C42C6EB" w14:textId="4E1C838B" w:rsidR="00A0201B" w:rsidRPr="00742504" w:rsidRDefault="00A0201B" w:rsidP="00742504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1711" w:type="dxa"/>
            <w:tcBorders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</w:tcPr>
          <w:p w14:paraId="4C57952A" w14:textId="36EF5BAA" w:rsidR="00A0201B" w:rsidRPr="00A0201B" w:rsidRDefault="00A0201B" w:rsidP="00742504">
            <w:pPr>
              <w:pStyle w:val="NormalWeb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621.1416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2C0FF698" w14:textId="2B712D0F" w:rsidR="00A0201B" w:rsidRPr="00A0201B" w:rsidRDefault="00A0201B" w:rsidP="00A0201B">
            <w:pPr>
              <w:pStyle w:val="NormalWeb"/>
              <w:rPr>
                <w:rStyle w:val="result"/>
                <w:rFonts w:asciiTheme="majorBidi" w:hAnsiTheme="majorBidi" w:cstheme="majorBidi"/>
                <w:b/>
                <w:bCs/>
              </w:rPr>
            </w:pPr>
            <w:r w:rsidRPr="00A0201B">
              <w:rPr>
                <w:rFonts w:asciiTheme="majorBidi" w:hAnsiTheme="majorBidi" w:cstheme="majorBidi"/>
                <w:b/>
                <w:bCs/>
              </w:rPr>
              <w:t>Egger's test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0CCF2524" w14:textId="7C5D7EB5" w:rsidR="00A0201B" w:rsidRPr="00742504" w:rsidRDefault="00A0201B" w:rsidP="00A0201B">
            <w:pPr>
              <w:pStyle w:val="NormalWeb"/>
              <w:jc w:val="center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Begg's test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1D07B3F" w14:textId="77777777" w:rsidR="00A0201B" w:rsidRPr="00742504" w:rsidRDefault="00A0201B" w:rsidP="00742504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614D6F6" w14:textId="77777777" w:rsidR="00A0201B" w:rsidRPr="00742504" w:rsidRDefault="00A0201B" w:rsidP="00742504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8876240" w14:textId="77777777" w:rsidR="00A0201B" w:rsidRPr="00742504" w:rsidRDefault="00A0201B" w:rsidP="00742504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CD11BA6" w14:textId="77777777" w:rsidR="00A0201B" w:rsidRPr="00742504" w:rsidRDefault="00A0201B" w:rsidP="00742504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  <w:tr w:rsidR="00A0201B" w:rsidRPr="00742504" w14:paraId="4BB2FC74" w14:textId="77777777" w:rsidTr="000A6AA1"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97F57F6" w14:textId="179C5F61" w:rsidR="00A0201B" w:rsidRPr="00742504" w:rsidRDefault="00A0201B" w:rsidP="00A0201B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DF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</w:tcPr>
          <w:p w14:paraId="72DA3483" w14:textId="6503BED0" w:rsidR="00A0201B" w:rsidRPr="00A0201B" w:rsidRDefault="00A0201B" w:rsidP="00A0201B">
            <w:pPr>
              <w:pStyle w:val="NormalWeb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5CCE2F15" w14:textId="52A8D064" w:rsidR="00A0201B" w:rsidRPr="00742504" w:rsidRDefault="00A0201B" w:rsidP="00A0201B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Intercept</w:t>
            </w:r>
          </w:p>
        </w:tc>
        <w:tc>
          <w:tcPr>
            <w:tcW w:w="1130" w:type="dxa"/>
            <w:tcBorders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CF11BAF" w14:textId="314F74B4" w:rsidR="00A0201B" w:rsidRPr="00A0201B" w:rsidRDefault="00A0201B" w:rsidP="00A0201B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1.6592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51B85B7" w14:textId="71496613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Kendall's Tau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BE5C0D5" w14:textId="2C2036E9" w:rsidR="00A0201B" w:rsidRPr="00A0201B" w:rsidRDefault="00A0201B" w:rsidP="00A0201B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0.05409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8236EE3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261ED8F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1E33A6E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5453947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  <w:tr w:rsidR="00A0201B" w:rsidRPr="00742504" w14:paraId="2CDEEDCE" w14:textId="77777777" w:rsidTr="000A6AA1">
        <w:trPr>
          <w:trHeight w:val="50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74ADA26" w14:textId="5BBC22B4" w:rsidR="00A0201B" w:rsidRPr="00742504" w:rsidRDefault="00A0201B" w:rsidP="00A0201B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Significance level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CCFFCC"/>
          </w:tcPr>
          <w:p w14:paraId="0846DA8F" w14:textId="5B8C37DE" w:rsidR="00A0201B" w:rsidRPr="00A0201B" w:rsidRDefault="00A0201B" w:rsidP="00A0201B">
            <w:pPr>
              <w:pStyle w:val="NormalWeb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P &lt; 0.0001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7AA35DC9" w14:textId="503CF834" w:rsidR="00A0201B" w:rsidRPr="00742504" w:rsidRDefault="00A0201B" w:rsidP="00A0201B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95% CI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851E393" w14:textId="4E0AC26C" w:rsidR="00A0201B" w:rsidRPr="00A0201B" w:rsidRDefault="00A0201B" w:rsidP="00A0201B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-0.06383 to 3.3822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dotted" w:sz="6" w:space="0" w:color="A0A0A0"/>
              <w:right w:val="single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1123147" w14:textId="27DDD041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Significance level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6" w:space="0" w:color="A0A0A0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1F94A09" w14:textId="6AE75D3C" w:rsidR="00A0201B" w:rsidRPr="00A0201B" w:rsidRDefault="00A0201B" w:rsidP="00A0201B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P = 0.5275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399FB8F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55470F1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37DBF24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A1AB001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  <w:tr w:rsidR="00A0201B" w:rsidRPr="00742504" w14:paraId="3A7D5E85" w14:textId="77777777" w:rsidTr="000A6AA1"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5EBDE4A" w14:textId="2D482FBE" w:rsidR="00A0201B" w:rsidRPr="00742504" w:rsidRDefault="00A0201B" w:rsidP="00A0201B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I</w:t>
            </w:r>
            <w:r w:rsidRPr="00742504">
              <w:rPr>
                <w:rFonts w:asciiTheme="majorBidi" w:hAnsiTheme="majorBidi" w:cstheme="majorBidi"/>
                <w:vertAlign w:val="superscript"/>
              </w:rPr>
              <w:t>2</w:t>
            </w:r>
            <w:r w:rsidRPr="00742504">
              <w:rPr>
                <w:rFonts w:asciiTheme="majorBidi" w:hAnsiTheme="majorBidi" w:cstheme="majorBidi"/>
              </w:rPr>
              <w:t xml:space="preserve"> (inconsistency)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</w:tcPr>
          <w:p w14:paraId="557C8D23" w14:textId="455C5BAC" w:rsidR="00A0201B" w:rsidRPr="00A0201B" w:rsidRDefault="00A0201B" w:rsidP="00A0201B">
            <w:pPr>
              <w:pStyle w:val="NormalWeb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89.86%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654E1016" w14:textId="0DD199C8" w:rsidR="00A0201B" w:rsidRPr="00742504" w:rsidRDefault="00A0201B" w:rsidP="00A0201B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Significance level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ECBFBAC" w14:textId="3D053A64" w:rsidR="00A0201B" w:rsidRPr="00A0201B" w:rsidRDefault="00A0201B" w:rsidP="00A0201B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P = 0.0588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282F3F6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4D61596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406E0A7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6E5333E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1EBC3CA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CC2F64C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E6F9A40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  <w:tr w:rsidR="00A0201B" w:rsidRPr="00742504" w14:paraId="078F674A" w14:textId="77777777" w:rsidTr="000A6AA1"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CF450B8" w14:textId="0335B28D" w:rsidR="00A0201B" w:rsidRPr="00742504" w:rsidRDefault="00A0201B" w:rsidP="00A0201B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95% CI for I</w:t>
            </w:r>
            <w:r w:rsidRPr="00742504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</w:tcPr>
          <w:p w14:paraId="17494B20" w14:textId="3E0F6F43" w:rsidR="00A0201B" w:rsidRPr="00A0201B" w:rsidRDefault="00A0201B" w:rsidP="00A0201B">
            <w:pPr>
              <w:pStyle w:val="NormalWeb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87.78 to 91.58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62CC21A4" w14:textId="0C9DD2AB" w:rsidR="00A0201B" w:rsidRPr="00742504" w:rsidRDefault="00A0201B" w:rsidP="00A0201B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742504">
              <w:rPr>
                <w:rFonts w:asciiTheme="majorBidi" w:hAnsiTheme="majorBidi" w:cstheme="majorBidi"/>
              </w:rPr>
              <w:t>Intercept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C338730" w14:textId="1DA79069" w:rsidR="00A0201B" w:rsidRPr="00A0201B" w:rsidRDefault="00A0201B" w:rsidP="00A0201B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A0201B">
              <w:rPr>
                <w:rFonts w:asciiTheme="majorBidi" w:hAnsiTheme="majorBidi" w:cstheme="majorBidi"/>
              </w:rPr>
              <w:t>1.6592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FD62AE1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637EFE7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AFB35A1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2452A9F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280D407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352E837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tted" w:sz="6" w:space="0" w:color="A0A0A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EA33E06" w14:textId="77777777" w:rsidR="00A0201B" w:rsidRPr="00742504" w:rsidRDefault="00A0201B" w:rsidP="00A0201B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</w:tbl>
    <w:p w14:paraId="63757E50" w14:textId="77777777" w:rsidR="00742504" w:rsidRDefault="00742504" w:rsidP="00196C4A">
      <w:pPr>
        <w:pStyle w:val="NoSpacing"/>
        <w:rPr>
          <w:rFonts w:asciiTheme="majorBidi" w:hAnsiTheme="majorBidi" w:cstheme="majorBidi"/>
          <w:sz w:val="18"/>
          <w:szCs w:val="18"/>
        </w:rPr>
      </w:pPr>
    </w:p>
    <w:p w14:paraId="4FA1473F" w14:textId="77777777" w:rsidR="00861DF0" w:rsidRDefault="00861DF0" w:rsidP="00196C4A">
      <w:pPr>
        <w:pStyle w:val="NoSpacing"/>
        <w:rPr>
          <w:rFonts w:asciiTheme="majorBidi" w:hAnsiTheme="majorBidi" w:cstheme="majorBidi"/>
          <w:sz w:val="18"/>
          <w:szCs w:val="18"/>
        </w:rPr>
      </w:pPr>
    </w:p>
    <w:p w14:paraId="54AD6B2F" w14:textId="77777777" w:rsidR="00861DF0" w:rsidRDefault="00861DF0" w:rsidP="00196C4A">
      <w:pPr>
        <w:pStyle w:val="NoSpacing"/>
        <w:rPr>
          <w:rFonts w:asciiTheme="majorBidi" w:hAnsiTheme="majorBidi" w:cstheme="majorBidi"/>
          <w:sz w:val="18"/>
          <w:szCs w:val="18"/>
        </w:rPr>
      </w:pPr>
    </w:p>
    <w:p w14:paraId="418E9578" w14:textId="1608F2FD" w:rsidR="00861DF0" w:rsidRDefault="00861DF0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br w:type="page"/>
      </w:r>
    </w:p>
    <w:p w14:paraId="7D98CABD" w14:textId="560468EB" w:rsidR="00861DF0" w:rsidRPr="007B73AB" w:rsidRDefault="00861DF0" w:rsidP="00861DF0">
      <w:pPr>
        <w:pStyle w:val="NormalWeb"/>
        <w:rPr>
          <w:rFonts w:asciiTheme="majorBidi" w:hAnsiTheme="majorBidi" w:cstheme="majorBidi"/>
          <w:sz w:val="24"/>
          <w:szCs w:val="24"/>
        </w:rPr>
      </w:pPr>
      <w:r>
        <w:rPr>
          <w:sz w:val="4"/>
          <w:szCs w:val="4"/>
        </w:rPr>
        <w:lastRenderedPageBreak/>
        <w:t> </w:t>
      </w:r>
      <w:r w:rsidR="007B73AB" w:rsidRPr="00742504">
        <w:rPr>
          <w:rFonts w:asciiTheme="majorBidi" w:hAnsiTheme="majorBidi" w:cstheme="majorBidi"/>
          <w:b/>
          <w:bCs/>
          <w:sz w:val="24"/>
          <w:szCs w:val="24"/>
        </w:rPr>
        <w:t>Table2-</w:t>
      </w:r>
      <w:r w:rsidR="007B73AB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7B73AB"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494A10">
        <w:rPr>
          <w:rFonts w:asciiTheme="majorBidi" w:hAnsiTheme="majorBidi" w:cstheme="majorBidi"/>
          <w:b/>
          <w:bCs/>
          <w:sz w:val="24"/>
          <w:szCs w:val="24"/>
        </w:rPr>
        <w:t>ICU admission in</w:t>
      </w:r>
      <w:r w:rsidR="007B73AB"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 COVID-19 according to Age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640"/>
        <w:gridCol w:w="996"/>
        <w:gridCol w:w="812"/>
        <w:gridCol w:w="867"/>
        <w:gridCol w:w="790"/>
        <w:gridCol w:w="1563"/>
        <w:gridCol w:w="833"/>
        <w:gridCol w:w="846"/>
        <w:gridCol w:w="790"/>
        <w:gridCol w:w="918"/>
      </w:tblGrid>
      <w:tr w:rsidR="00861DF0" w14:paraId="1503796D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A6BA8E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FCA3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ICU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0D06F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Non-ICU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D0A53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5F225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665D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E907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94CD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5E0F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C47684" w14:textId="77777777" w:rsidR="00861DF0" w:rsidRPr="00612659" w:rsidRDefault="00861DF0" w:rsidP="00EF236A">
            <w:pPr>
              <w:pStyle w:val="NormalWeb"/>
              <w:jc w:val="center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Weight (%)</w:t>
            </w:r>
          </w:p>
        </w:tc>
      </w:tr>
      <w:tr w:rsidR="00861DF0" w14:paraId="4027CF92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1560B69" w14:textId="77777777" w:rsidR="00861DF0" w:rsidRPr="00612659" w:rsidRDefault="00861DF0" w:rsidP="00EF23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D00998E" w14:textId="77777777" w:rsidR="00861DF0" w:rsidRPr="00612659" w:rsidRDefault="00861DF0" w:rsidP="00EF23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0FB155" w14:textId="77777777" w:rsidR="00861DF0" w:rsidRPr="00612659" w:rsidRDefault="00861DF0" w:rsidP="00EF23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412CE10" w14:textId="77777777" w:rsidR="00861DF0" w:rsidRPr="00612659" w:rsidRDefault="00861DF0" w:rsidP="00EF23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07820E4" w14:textId="77777777" w:rsidR="00861DF0" w:rsidRPr="00612659" w:rsidRDefault="00861DF0" w:rsidP="00EF23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B92A5F1" w14:textId="77777777" w:rsidR="00861DF0" w:rsidRPr="00612659" w:rsidRDefault="00861DF0" w:rsidP="00EF23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3F4E399" w14:textId="77777777" w:rsidR="00861DF0" w:rsidRPr="00612659" w:rsidRDefault="00861DF0" w:rsidP="00EF23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4CC1E48" w14:textId="77777777" w:rsidR="00861DF0" w:rsidRPr="00612659" w:rsidRDefault="00861DF0" w:rsidP="00EF23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5B25E64" w14:textId="77777777" w:rsidR="00861DF0" w:rsidRPr="00612659" w:rsidRDefault="00861DF0" w:rsidP="00EF236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DBD89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06CB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Random</w:t>
            </w:r>
          </w:p>
        </w:tc>
      </w:tr>
      <w:tr w:rsidR="00861DF0" w14:paraId="0665020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2F046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Abbas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89E4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3CAC0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0AF7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8F63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89C74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0.279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0182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bookmarkStart w:id="1" w:name="_Hlk162367305"/>
            <w:r w:rsidRPr="00612659">
              <w:rPr>
                <w:rStyle w:val="result"/>
                <w:rFonts w:asciiTheme="majorBidi" w:hAnsiTheme="majorBidi" w:cstheme="majorBidi"/>
              </w:rPr>
              <w:t>-0.435 to 0.687</w:t>
            </w:r>
            <w:bookmarkEnd w:id="1"/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9BBD6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BDF07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BEA2C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768F5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3.99</w:t>
            </w:r>
          </w:p>
        </w:tc>
      </w:tr>
      <w:tr w:rsidR="00861DF0" w14:paraId="65C8ABA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0B73B9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Bahadirli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36E5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D4D2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4F46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1189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1.779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0843E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21A48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1.444 to 2.115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B0831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A1D2D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3230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03B87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4.17</w:t>
            </w:r>
          </w:p>
        </w:tc>
      </w:tr>
      <w:tr w:rsidR="00861DF0" w14:paraId="14921E6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D502C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Bayram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99E8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333BC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680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89AEA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748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E9A6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0.665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75674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08328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0.413 to 0.917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86A11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DE862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CCA89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6C51F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4.22</w:t>
            </w:r>
          </w:p>
        </w:tc>
      </w:tr>
      <w:tr w:rsidR="00861DF0" w14:paraId="686B93F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4C71B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Bendaraf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773C6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56DA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D3E0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221A3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0.466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54913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0.201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54A22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0.0663 to 0.865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DDBFF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90F2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781D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D0F2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4.13</w:t>
            </w:r>
          </w:p>
        </w:tc>
      </w:tr>
      <w:tr w:rsidR="00861DF0" w14:paraId="0EE9672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8AFDF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Bozan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1FAD8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5080F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671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6F5BC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772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1DC9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0.565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18056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95743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0.354 to 0.777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7B28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A9A5E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DC70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A833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4.24</w:t>
            </w:r>
          </w:p>
        </w:tc>
      </w:tr>
      <w:tr w:rsidR="00861DF0" w14:paraId="0C1A0B7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26C1D2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Çakirca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E664C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B5688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7715E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577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8EF34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4.928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736B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9B017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4.588 to 5.268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41D2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F42B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1FA03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2B5E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4.17</w:t>
            </w:r>
          </w:p>
        </w:tc>
      </w:tr>
      <w:tr w:rsidR="00861DF0" w14:paraId="2C122FE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36508F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Chen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D5B9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04B7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0BB4E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27BCE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3.143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6286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0.323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9E73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2.503 to 3.783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B902D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F2A0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D323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ACBE6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3.90</w:t>
            </w:r>
          </w:p>
        </w:tc>
      </w:tr>
      <w:tr w:rsidR="00861DF0" w14:paraId="4433991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C424EE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Deniz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C995E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897C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3BDD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06569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1.162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5B4C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64234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0.891 to 1.433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A72D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3D12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CCB5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90DB2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4.21</w:t>
            </w:r>
          </w:p>
        </w:tc>
      </w:tr>
      <w:tr w:rsidR="00861DF0" w14:paraId="2E0FAC2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84FD39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Făgărăsan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31C7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97FA3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7DD6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5EA8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0.0503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2E74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105FE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-0.188 to 0.289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BB5B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B84D4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8B3F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D068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4.23</w:t>
            </w:r>
          </w:p>
        </w:tc>
      </w:tr>
      <w:tr w:rsidR="00861DF0" w14:paraId="4102DA8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4B2DFB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Feng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2FAE4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3EC20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A72CC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E007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-2.562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4F98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B656A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-2.886 to -2.237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27735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80208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6BB72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F09A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4.18</w:t>
            </w:r>
          </w:p>
        </w:tc>
      </w:tr>
      <w:tr w:rsidR="00861DF0" w14:paraId="0C3D386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68573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Gohda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A51C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E0710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CC75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57946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4A6F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0.222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6BF2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-0.258 to 0.626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41130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8348F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93BEC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0B440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4.09</w:t>
            </w:r>
          </w:p>
        </w:tc>
      </w:tr>
      <w:tr w:rsidR="00861DF0" w14:paraId="4EF9EE7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89C6F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Gormez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8614D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DA064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0600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2001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0.480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AF1C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A8E0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0.161 to 0.799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776C8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8A28B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47DF0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42CE8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4.18</w:t>
            </w:r>
          </w:p>
        </w:tc>
      </w:tr>
      <w:tr w:rsidR="00861DF0" w14:paraId="3F10BE1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EAB90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Kaya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48AD1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246BB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660E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00EBD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0.538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37F9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0.226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23062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0.0888 to 0.988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F930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A9633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01AB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1E6B8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4.09</w:t>
            </w:r>
          </w:p>
        </w:tc>
      </w:tr>
      <w:tr w:rsidR="00861DF0" w14:paraId="651BE8B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5A39BA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Kumari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54A3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D224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6946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9078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7395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2200E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0.479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88C53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0.0488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02335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0.383 to 0.575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781CD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F66F2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12A38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21.34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1837A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4.28</w:t>
            </w:r>
          </w:p>
        </w:tc>
      </w:tr>
      <w:tr w:rsidR="00861DF0" w14:paraId="3E312E6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AC522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Le Borgne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9ACB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338E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789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3AC2A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4A0DC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-0.290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F835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0.0732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E06E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-0.434 to -0.146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BC09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57E6E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42E0E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9.49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B9AD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4.27</w:t>
            </w:r>
          </w:p>
        </w:tc>
      </w:tr>
      <w:tr w:rsidR="00861DF0" w14:paraId="40F5086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CD497A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Naznin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88D26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C36F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2081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4BBF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2418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C57F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1.586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065E3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0.0630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5A320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1.463 to 1.710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D6D7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E2A6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CE858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12.84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E504C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4.27</w:t>
            </w:r>
          </w:p>
        </w:tc>
      </w:tr>
      <w:tr w:rsidR="00861DF0" w14:paraId="577814D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4F5306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Norouzian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0C23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981BF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76887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5ED32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1.981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D6DA9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0.271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8D2D9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1.441 to 2.521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1A1BE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AD029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4887D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8FECB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4.00</w:t>
            </w:r>
          </w:p>
        </w:tc>
      </w:tr>
      <w:tr w:rsidR="00861DF0" w14:paraId="3F5BD26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58F4C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Phan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719B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4384A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4294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F1186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424FC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B8B1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-0.423 to 0.453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14C14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46E63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A420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C3673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4.10</w:t>
            </w:r>
          </w:p>
        </w:tc>
      </w:tr>
      <w:tr w:rsidR="00861DF0" w14:paraId="0730726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A33A9E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Rasyid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0C95A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5910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A0C0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1BD82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0.781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3F72A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E7CD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0.457 to 1.105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8D7F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2FD7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72C87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81A8A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4.18</w:t>
            </w:r>
          </w:p>
        </w:tc>
      </w:tr>
      <w:tr w:rsidR="00861DF0" w14:paraId="6C7DC4C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0A6F0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Salehi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312BC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68CB3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4965C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2913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-0.790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19792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49409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-1.050 to -0.530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F5A3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73B6E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CC97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2.91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96BE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4.22</w:t>
            </w:r>
          </w:p>
        </w:tc>
      </w:tr>
      <w:tr w:rsidR="00861DF0" w14:paraId="7009408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F1E44D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Senol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01CD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EF26C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B006B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588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DC96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0.514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24867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0.107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46EAA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0.303 to 0.725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4F2B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F4AF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EBB75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4E3F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4.24</w:t>
            </w:r>
          </w:p>
        </w:tc>
      </w:tr>
      <w:tr w:rsidR="00861DF0" w14:paraId="2095F24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FD9326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Solimando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02E87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C873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FBA07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704F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0.378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97340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0.233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2D8E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-0.0845 to 0.840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37641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07A83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D020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D2806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4.08</w:t>
            </w:r>
          </w:p>
        </w:tc>
      </w:tr>
      <w:tr w:rsidR="00861DF0" w14:paraId="153CE16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C3A00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Vuillaume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C9F24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09DA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789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8D064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6C03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-0.290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9B3F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0.0732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9A90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-0.434 to -0.146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D54D8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0BF66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F9B141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9.49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1D59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4.27</w:t>
            </w:r>
          </w:p>
        </w:tc>
      </w:tr>
      <w:tr w:rsidR="00861DF0" w14:paraId="0D70B8D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A0A999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Yilmaz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9749B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3EA5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922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1E4E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1175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7F8F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0.771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C7F83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0.0727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A754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0.628 to 0.914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C2051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49936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8A6A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9.64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EB63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4.27</w:t>
            </w:r>
          </w:p>
        </w:tc>
      </w:tr>
      <w:tr w:rsidR="00861DF0" w14:paraId="5DB5698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6FE2AD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7E722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3182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4AC67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16034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D79A8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19216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21107A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0.540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81E81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0.0226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2B1E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0.496 to 0.584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5F86B7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23.943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C0033B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8C5B9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63B80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100.00</w:t>
            </w:r>
          </w:p>
        </w:tc>
      </w:tr>
      <w:tr w:rsidR="001E7C24" w14:paraId="4DB63B69" w14:textId="77777777" w:rsidTr="00861DF0">
        <w:tc>
          <w:tcPr>
            <w:tcW w:w="0" w:type="auto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F2E14" w14:textId="77777777" w:rsidR="00861DF0" w:rsidRPr="00612659" w:rsidRDefault="00861DF0" w:rsidP="00EF236A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75F4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3182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CFE2FF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16034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43F1D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19216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A13DC5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0.685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B5A54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0.210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4FEFD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0.274 to 1.096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70BC6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3.263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1B78EE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FB1FAC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FAE1D3" w14:textId="77777777" w:rsidR="00861DF0" w:rsidRPr="00612659" w:rsidRDefault="00861DF0" w:rsidP="00EF236A">
            <w:pPr>
              <w:pStyle w:val="NormalWeb"/>
              <w:jc w:val="right"/>
              <w:rPr>
                <w:rFonts w:asciiTheme="majorBidi" w:hAnsiTheme="majorBidi" w:cstheme="majorBidi"/>
              </w:rPr>
            </w:pPr>
            <w:r w:rsidRPr="00612659">
              <w:rPr>
                <w:rStyle w:val="result"/>
                <w:rFonts w:asciiTheme="majorBidi" w:hAnsiTheme="majorBidi" w:cstheme="majorBidi"/>
              </w:rPr>
              <w:t>100.00</w:t>
            </w:r>
          </w:p>
        </w:tc>
      </w:tr>
      <w:tr w:rsidR="00861DF0" w14:paraId="2DDA9264" w14:textId="77777777" w:rsidTr="006B389C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2F0E052" w14:textId="77777777" w:rsidR="00861DF0" w:rsidRPr="00612659" w:rsidRDefault="00861DF0" w:rsidP="00EF236A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  <w:tr w:rsidR="00612659" w14:paraId="30E4AABF" w14:textId="77777777" w:rsidTr="0061265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64699BFB" w14:textId="6A56EEE4" w:rsidR="00612659" w:rsidRPr="00612659" w:rsidRDefault="00612659" w:rsidP="00861DF0">
            <w:pPr>
              <w:pStyle w:val="NormalWeb"/>
              <w:jc w:val="center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eastAsia="Times New Roman" w:hAnsiTheme="majorBidi" w:cstheme="majorBidi"/>
                <w:b/>
                <w:bCs/>
              </w:rPr>
              <w:t>Test for heterogeneity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7B9C292D" w14:textId="5A656D9F" w:rsidR="00612659" w:rsidRPr="00612659" w:rsidRDefault="00612659" w:rsidP="00612659">
            <w:pPr>
              <w:pStyle w:val="NormalWeb"/>
              <w:jc w:val="center"/>
              <w:rPr>
                <w:rFonts w:eastAsia="Times New Roman"/>
                <w:b/>
                <w:bCs/>
              </w:rPr>
            </w:pPr>
            <w:r w:rsidRPr="00612659">
              <w:rPr>
                <w:rFonts w:asciiTheme="majorBidi" w:eastAsia="Times New Roman" w:hAnsiTheme="majorBidi" w:cstheme="majorBidi"/>
                <w:b/>
                <w:bCs/>
              </w:rPr>
              <w:t>Publication bias</w:t>
            </w:r>
          </w:p>
        </w:tc>
      </w:tr>
      <w:tr w:rsidR="00612659" w14:paraId="03DEE055" w14:textId="77777777" w:rsidTr="0061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D5895DD" w14:textId="4446D44B" w:rsidR="00612659" w:rsidRPr="00612659" w:rsidRDefault="00612659" w:rsidP="00612659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1DC0619" w14:textId="6C4B1B88" w:rsidR="00612659" w:rsidRPr="00612659" w:rsidRDefault="00612659" w:rsidP="00612659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1839.3328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7BBF67C1" w14:textId="29CE87E4" w:rsidR="00612659" w:rsidRPr="00612659" w:rsidRDefault="00612659" w:rsidP="00612659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Egger's test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33E7525" w14:textId="60804A79" w:rsidR="00612659" w:rsidRPr="00612659" w:rsidRDefault="00612659" w:rsidP="00612659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Begg's test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A77E026" w14:textId="77777777" w:rsidR="00612659" w:rsidRPr="00612659" w:rsidRDefault="00612659" w:rsidP="00612659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  <w:tr w:rsidR="005A2BA1" w14:paraId="246404AF" w14:textId="77777777" w:rsidTr="0061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4D21841" w14:textId="186C2BE4" w:rsidR="005A2BA1" w:rsidRPr="00612659" w:rsidRDefault="005A2BA1" w:rsidP="005A2BA1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DC254C3" w14:textId="08DC8A7F" w:rsidR="005A2BA1" w:rsidRPr="00612659" w:rsidRDefault="005A2BA1" w:rsidP="005A2BA1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C1A8749" w14:textId="4AE1CB47" w:rsidR="005A2BA1" w:rsidRPr="00612659" w:rsidRDefault="005A2BA1" w:rsidP="005A2BA1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Intercept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5859248" w14:textId="45BC626E" w:rsidR="005A2BA1" w:rsidRPr="001E7C24" w:rsidRDefault="005A2BA1" w:rsidP="005A2BA1">
            <w:pPr>
              <w:pStyle w:val="NormalWeb"/>
            </w:pPr>
            <w:r w:rsidRPr="001E7C24">
              <w:rPr>
                <w:rFonts w:asciiTheme="majorBidi" w:hAnsiTheme="majorBidi" w:cstheme="majorBidi"/>
              </w:rPr>
              <w:t>1.5749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5A20171" w14:textId="1195436D" w:rsidR="005A2BA1" w:rsidRPr="0024173F" w:rsidRDefault="005A2BA1" w:rsidP="005A2BA1">
            <w:pPr>
              <w:pStyle w:val="NormalWeb"/>
              <w:jc w:val="right"/>
            </w:pPr>
            <w:r w:rsidRPr="0024173F">
              <w:rPr>
                <w:rFonts w:asciiTheme="majorBidi" w:hAnsiTheme="majorBidi" w:cstheme="majorBidi"/>
              </w:rPr>
              <w:t>Kendall's Tau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16D97C4" w14:textId="5A2B9F65" w:rsidR="005A2BA1" w:rsidRPr="005A2BA1" w:rsidRDefault="005A2BA1" w:rsidP="005A2BA1">
            <w:pPr>
              <w:pStyle w:val="NormalWeb"/>
            </w:pPr>
            <w:r w:rsidRPr="005A2BA1">
              <w:rPr>
                <w:rFonts w:asciiTheme="majorBidi" w:hAnsiTheme="majorBidi" w:cstheme="majorBidi"/>
              </w:rPr>
              <w:t>0.1127</w:t>
            </w:r>
          </w:p>
        </w:tc>
      </w:tr>
      <w:tr w:rsidR="005A2BA1" w14:paraId="551004CA" w14:textId="77777777" w:rsidTr="0061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9EF48CD" w14:textId="0FB9D440" w:rsidR="005A2BA1" w:rsidRPr="00612659" w:rsidRDefault="005A2BA1" w:rsidP="005A2BA1">
            <w:pPr>
              <w:pStyle w:val="NormalWeb"/>
              <w:jc w:val="both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lastRenderedPageBreak/>
              <w:t>Significance 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16380ED" w14:textId="671051DF" w:rsidR="005A2BA1" w:rsidRPr="00612659" w:rsidRDefault="005A2BA1" w:rsidP="005A2BA1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P &lt; 0.0001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DEC710C" w14:textId="68432C77" w:rsidR="005A2BA1" w:rsidRPr="001E7C24" w:rsidRDefault="005A2BA1" w:rsidP="005A2BA1">
            <w:pPr>
              <w:pStyle w:val="NormalWeb"/>
            </w:pPr>
            <w:r w:rsidRPr="001E7C24">
              <w:rPr>
                <w:rFonts w:asciiTheme="majorBidi" w:hAnsiTheme="majorBidi" w:cstheme="majorBidi"/>
              </w:rPr>
              <w:t>95% 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55F4845" w14:textId="6718EC6D" w:rsidR="005A2BA1" w:rsidRPr="001E7C24" w:rsidRDefault="005A2BA1" w:rsidP="005A2BA1">
            <w:pPr>
              <w:pStyle w:val="NormalWeb"/>
            </w:pPr>
            <w:r w:rsidRPr="001E7C24">
              <w:rPr>
                <w:rFonts w:asciiTheme="majorBidi" w:hAnsiTheme="majorBidi" w:cstheme="majorBidi"/>
              </w:rPr>
              <w:t>-6.3843 to 9.5342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4924014" w14:textId="4252824C" w:rsidR="005A2BA1" w:rsidRPr="0024173F" w:rsidRDefault="005A2BA1" w:rsidP="005A2BA1">
            <w:pPr>
              <w:pStyle w:val="NormalWeb"/>
              <w:jc w:val="right"/>
            </w:pPr>
            <w:r w:rsidRPr="0024173F">
              <w:rPr>
                <w:rFonts w:asciiTheme="majorBidi" w:hAnsiTheme="majorBidi" w:cstheme="majorBidi"/>
              </w:rPr>
              <w:t>Significance 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5854760" w14:textId="568EC5D3" w:rsidR="005A2BA1" w:rsidRPr="005A2BA1" w:rsidRDefault="005A2BA1" w:rsidP="005A2BA1">
            <w:pPr>
              <w:pStyle w:val="NormalWeb"/>
            </w:pPr>
            <w:r w:rsidRPr="005A2BA1">
              <w:rPr>
                <w:rFonts w:asciiTheme="majorBidi" w:hAnsiTheme="majorBidi" w:cstheme="majorBidi"/>
              </w:rPr>
              <w:t>P = 0.4403</w:t>
            </w:r>
          </w:p>
        </w:tc>
      </w:tr>
      <w:tr w:rsidR="001E7C24" w14:paraId="3F1EE5EE" w14:textId="77777777" w:rsidTr="008F11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0AC14B4" w14:textId="7821C1CF" w:rsidR="001E7C24" w:rsidRPr="00612659" w:rsidRDefault="001E7C24" w:rsidP="001E7C24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I</w:t>
            </w:r>
            <w:r w:rsidRPr="00612659">
              <w:rPr>
                <w:rFonts w:asciiTheme="majorBidi" w:hAnsiTheme="majorBidi" w:cstheme="majorBidi"/>
                <w:vertAlign w:val="superscript"/>
              </w:rPr>
              <w:t>2</w:t>
            </w:r>
            <w:r w:rsidRPr="00612659">
              <w:rPr>
                <w:rFonts w:asciiTheme="majorBidi" w:hAnsiTheme="majorBidi" w:cstheme="majorBidi"/>
              </w:rPr>
              <w:t xml:space="preserve"> (inconsistency)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A10858B" w14:textId="42150E52" w:rsidR="001E7C24" w:rsidRPr="00612659" w:rsidRDefault="001E7C24" w:rsidP="001E7C24">
            <w:pPr>
              <w:pStyle w:val="NormalWeb"/>
              <w:rPr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98.75%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C4D4127" w14:textId="740DB422" w:rsidR="001E7C24" w:rsidRPr="001E7C24" w:rsidRDefault="001E7C24" w:rsidP="001E7C24">
            <w:pPr>
              <w:pStyle w:val="NormalWeb"/>
            </w:pPr>
            <w:r w:rsidRPr="001E7C24">
              <w:rPr>
                <w:rFonts w:asciiTheme="majorBidi" w:hAnsiTheme="majorBidi" w:cstheme="majorBidi"/>
              </w:rPr>
              <w:t>Significance 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8618BF8" w14:textId="423302F7" w:rsidR="001E7C24" w:rsidRPr="001E7C24" w:rsidRDefault="001E7C24" w:rsidP="001E7C24">
            <w:pPr>
              <w:pStyle w:val="NormalWeb"/>
            </w:pPr>
            <w:r w:rsidRPr="001E7C24">
              <w:rPr>
                <w:rFonts w:asciiTheme="majorBidi" w:hAnsiTheme="majorBidi" w:cstheme="majorBidi"/>
              </w:rPr>
              <w:t>P = 0.6855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5E28BED" w14:textId="77777777" w:rsidR="001E7C24" w:rsidRPr="00612659" w:rsidRDefault="001E7C24" w:rsidP="001E7C24">
            <w:pPr>
              <w:pStyle w:val="NormalWeb"/>
              <w:jc w:val="right"/>
              <w:rPr>
                <w:rStyle w:val="result"/>
                <w:rFonts w:asciiTheme="majorBidi" w:hAnsiTheme="majorBidi" w:cstheme="majorBidi"/>
              </w:rPr>
            </w:pPr>
          </w:p>
        </w:tc>
      </w:tr>
      <w:tr w:rsidR="00612659" w14:paraId="3D65F4A3" w14:textId="77777777" w:rsidTr="006126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AF0B614" w14:textId="3CD33DD3" w:rsidR="00612659" w:rsidRPr="00612659" w:rsidRDefault="00612659" w:rsidP="00861DF0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95% CI for I</w:t>
            </w:r>
            <w:r w:rsidRPr="00612659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4FB066D6" w14:textId="38E07E1A" w:rsidR="00612659" w:rsidRPr="00612659" w:rsidRDefault="00612659" w:rsidP="00612659">
            <w:pPr>
              <w:pStyle w:val="NormalWeb"/>
              <w:rPr>
                <w:rStyle w:val="result"/>
                <w:rFonts w:asciiTheme="majorBidi" w:hAnsiTheme="majorBidi" w:cstheme="majorBidi"/>
              </w:rPr>
            </w:pPr>
            <w:r w:rsidRPr="00612659">
              <w:rPr>
                <w:rFonts w:asciiTheme="majorBidi" w:hAnsiTheme="majorBidi" w:cstheme="majorBidi"/>
              </w:rPr>
              <w:t>98.53 to 98.93</w:t>
            </w:r>
          </w:p>
        </w:tc>
      </w:tr>
    </w:tbl>
    <w:p w14:paraId="63120A3A" w14:textId="77777777" w:rsidR="00861DF0" w:rsidRDefault="00861DF0" w:rsidP="00861DF0">
      <w:pPr>
        <w:pStyle w:val="NoSpacing"/>
        <w:rPr>
          <w:rFonts w:eastAsia="Times New Roman"/>
        </w:rPr>
      </w:pPr>
    </w:p>
    <w:p w14:paraId="461F402A" w14:textId="77777777" w:rsidR="00861DF0" w:rsidRDefault="00861DF0" w:rsidP="00861DF0">
      <w:pPr>
        <w:pStyle w:val="NoSpacing"/>
        <w:rPr>
          <w:rFonts w:eastAsia="Times New Roman"/>
        </w:rPr>
      </w:pPr>
    </w:p>
    <w:p w14:paraId="3441D7AA" w14:textId="77777777" w:rsidR="00C65AF3" w:rsidRDefault="00C65AF3" w:rsidP="00861DF0">
      <w:pPr>
        <w:pStyle w:val="NoSpacing"/>
        <w:rPr>
          <w:rFonts w:eastAsia="Times New Roman"/>
        </w:rPr>
      </w:pPr>
    </w:p>
    <w:p w14:paraId="30CF634C" w14:textId="77777777" w:rsidR="00C65AF3" w:rsidRDefault="00C65AF3" w:rsidP="00861DF0">
      <w:pPr>
        <w:pStyle w:val="NoSpacing"/>
        <w:rPr>
          <w:rFonts w:eastAsia="Times New Roman"/>
        </w:rPr>
      </w:pPr>
    </w:p>
    <w:p w14:paraId="53796467" w14:textId="0E5BCD7C" w:rsidR="00C65AF3" w:rsidRDefault="00C65AF3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A7A8446" w14:textId="55444031" w:rsidR="00C65AF3" w:rsidRPr="00C65AF3" w:rsidRDefault="00C65AF3" w:rsidP="00C65AF3">
      <w:pPr>
        <w:spacing w:after="0" w:line="240" w:lineRule="auto"/>
        <w:rPr>
          <w:rFonts w:asciiTheme="majorBidi" w:eastAsiaTheme="minorEastAsia" w:hAnsiTheme="majorBidi" w:cstheme="majorBidi"/>
          <w:kern w:val="0"/>
          <w:sz w:val="24"/>
          <w:szCs w:val="24"/>
        </w:rPr>
      </w:pPr>
      <w:r w:rsidRPr="00C65AF3">
        <w:rPr>
          <w:rFonts w:ascii="Arial" w:eastAsiaTheme="minorEastAsia" w:hAnsi="Arial" w:cs="Arial"/>
          <w:kern w:val="0"/>
          <w:sz w:val="4"/>
          <w:szCs w:val="4"/>
        </w:rPr>
        <w:lastRenderedPageBreak/>
        <w:t> </w:t>
      </w:r>
      <w:r w:rsidR="00A566B1" w:rsidRPr="00742504">
        <w:rPr>
          <w:rFonts w:asciiTheme="majorBidi" w:hAnsiTheme="majorBidi" w:cstheme="majorBidi"/>
          <w:b/>
          <w:bCs/>
          <w:sz w:val="24"/>
          <w:szCs w:val="24"/>
        </w:rPr>
        <w:t>Table2-</w:t>
      </w:r>
      <w:r w:rsidR="00E457E9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A566B1"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A566B1">
        <w:rPr>
          <w:rFonts w:asciiTheme="majorBidi" w:hAnsiTheme="majorBidi" w:cstheme="majorBidi"/>
          <w:b/>
          <w:bCs/>
          <w:sz w:val="24"/>
          <w:szCs w:val="24"/>
        </w:rPr>
        <w:t>Mortality in</w:t>
      </w:r>
      <w:r w:rsidR="00A566B1"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 COVID-19 </w:t>
      </w:r>
      <w:r w:rsidR="001421E1">
        <w:rPr>
          <w:rFonts w:asciiTheme="majorBidi" w:hAnsiTheme="majorBidi" w:cstheme="majorBidi"/>
          <w:b/>
          <w:bCs/>
          <w:sz w:val="24"/>
          <w:szCs w:val="24"/>
        </w:rPr>
        <w:t>According</w:t>
      </w:r>
      <w:r w:rsidR="00A566B1"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 to Age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719"/>
        <w:gridCol w:w="1019"/>
        <w:gridCol w:w="850"/>
        <w:gridCol w:w="909"/>
        <w:gridCol w:w="852"/>
        <w:gridCol w:w="1697"/>
        <w:gridCol w:w="876"/>
        <w:gridCol w:w="883"/>
        <w:gridCol w:w="852"/>
        <w:gridCol w:w="996"/>
      </w:tblGrid>
      <w:tr w:rsidR="00C65AF3" w:rsidRPr="00C65AF3" w14:paraId="3C16371A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31158C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14647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Dead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5F037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Survived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3FA9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0517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C1EBF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643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1331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A11FA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8ACB3" w14:textId="77777777" w:rsidR="00C65AF3" w:rsidRPr="00C65AF3" w:rsidRDefault="00C65AF3" w:rsidP="00C65AF3">
            <w:pPr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Weight (%)</w:t>
            </w:r>
          </w:p>
        </w:tc>
      </w:tr>
      <w:tr w:rsidR="00C65AF3" w:rsidRPr="00C65AF3" w14:paraId="14EE7472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4CC5C0" w14:textId="77777777" w:rsidR="00C65AF3" w:rsidRPr="00C65AF3" w:rsidRDefault="00C65AF3" w:rsidP="00C65AF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B4B2068" w14:textId="77777777" w:rsidR="00C65AF3" w:rsidRPr="00C65AF3" w:rsidRDefault="00C65AF3" w:rsidP="00C65AF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26FE76" w14:textId="77777777" w:rsidR="00C65AF3" w:rsidRPr="00C65AF3" w:rsidRDefault="00C65AF3" w:rsidP="00C65AF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EFCD60C" w14:textId="77777777" w:rsidR="00C65AF3" w:rsidRPr="00C65AF3" w:rsidRDefault="00C65AF3" w:rsidP="00C65AF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4AC7AC1" w14:textId="77777777" w:rsidR="00C65AF3" w:rsidRPr="00C65AF3" w:rsidRDefault="00C65AF3" w:rsidP="00C65AF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7EE0347" w14:textId="77777777" w:rsidR="00C65AF3" w:rsidRPr="00C65AF3" w:rsidRDefault="00C65AF3" w:rsidP="00C65AF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1006101" w14:textId="77777777" w:rsidR="00C65AF3" w:rsidRPr="00C65AF3" w:rsidRDefault="00C65AF3" w:rsidP="00C65AF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69655A2" w14:textId="77777777" w:rsidR="00C65AF3" w:rsidRPr="00C65AF3" w:rsidRDefault="00C65AF3" w:rsidP="00C65AF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05FDB68" w14:textId="77777777" w:rsidR="00C65AF3" w:rsidRPr="00C65AF3" w:rsidRDefault="00C65AF3" w:rsidP="00C65AF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0D71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F72FB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Random</w:t>
            </w:r>
          </w:p>
        </w:tc>
      </w:tr>
      <w:tr w:rsidR="00C65AF3" w:rsidRPr="00C65AF3" w14:paraId="5112F93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F601A6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Abbas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A9F4A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C739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BC43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F37A0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9E192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855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0.101 to 1.448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D13D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DC5D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7A9FB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4D2F0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0.74</w:t>
            </w:r>
          </w:p>
        </w:tc>
      </w:tr>
      <w:tr w:rsidR="00C65AF3" w:rsidRPr="00C65AF3" w14:paraId="1A70D4E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EE7CC1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Abrishami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34DB8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73EC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8F7B7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800F5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8922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AF7E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-0.424 to 0.773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B5DCD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E628A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274E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3A5F8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0.77</w:t>
            </w:r>
          </w:p>
        </w:tc>
      </w:tr>
      <w:tr w:rsidR="00C65AF3" w:rsidRPr="00C65AF3" w14:paraId="1757AC8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A48798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Acar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2BEB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8B4CE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12B66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ED526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E4AD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9569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0.0886 to 1.064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4BEC2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B01D7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68258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74226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0465D57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82368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Acehan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25BB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6502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AECB7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C0EE3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7EDD1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F3940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0.445 to 1.015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32CA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56026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5FDA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1F02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2F29A2C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B07E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Aditianingsih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2B025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45EE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BA75D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47F82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089EB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E313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0.348 to 0.855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73F20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92D4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EB70F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A4C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</w:t>
            </w:r>
          </w:p>
        </w:tc>
      </w:tr>
      <w:tr w:rsidR="00C65AF3" w:rsidRPr="00C65AF3" w14:paraId="20F1F3B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56A84C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Ahmed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35D0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9595D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3068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ED25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19521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006F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0.267 to 1.101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70E5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CE6D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B0561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2981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0.86</w:t>
            </w:r>
          </w:p>
        </w:tc>
      </w:tr>
      <w:tr w:rsidR="00C65AF3" w:rsidRPr="00C65AF3" w14:paraId="595B6C2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1E836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Ahmed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A3BF7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F40E5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D80E7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AF5DF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4C72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49687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0.231 to 1.180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90DF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8D4A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63166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F8AC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15FA1FD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4FF4A6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Ahmed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942C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452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46CED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79A05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7FC3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63E46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0.0169 to 0.830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3E517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C8C48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78D7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BBB3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0.86</w:t>
            </w:r>
          </w:p>
        </w:tc>
      </w:tr>
      <w:tr w:rsidR="00C65AF3" w:rsidRPr="00C65AF3" w14:paraId="418B846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A48CC4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Alaaluah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9193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0A116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4B5B6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DC82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F5065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126F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0.131 to 1.094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00F1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0DFB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460C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627E1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33E7A7F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44E86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Alici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2526F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5E6F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89916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9B0A4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74AE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3116F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0.472 to 1.109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4C0C6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83B39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8E67B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E0E4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</w:t>
            </w:r>
          </w:p>
        </w:tc>
      </w:tr>
      <w:tr w:rsidR="00C65AF3" w:rsidRPr="00C65AF3" w14:paraId="4E0F3F8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3A292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Allahverdiyev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208DD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EE199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7ACD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D78E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54CB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3C74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0.406 to 0.871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ED3B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C541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42DCE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2289D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6D5024E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059F0C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Almasud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B36A4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FD96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3976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3848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CF5D7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0BFA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0.241 to 1.207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5FA7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7281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79A0F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202C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0984FF4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A525E3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Aminy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B478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E3427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962A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C9E2C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0DC4F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48DA1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-0.0885 to 0.509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399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7DA70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D488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52BF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6796598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40DD2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Antariska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186D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4E1C1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97F36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624D0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30F6E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BF59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0.0266 to 0.795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88C81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1035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9999B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AC00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0.87</w:t>
            </w:r>
          </w:p>
        </w:tc>
      </w:tr>
      <w:tr w:rsidR="00C65AF3" w:rsidRPr="00C65AF3" w14:paraId="33CB38D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5BA0F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Arbănasi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F8A6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9D205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E15F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DDB0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58993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FA047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0.132 to 0.551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9C88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DFD78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5B93F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47EFE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6564AA0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50C50F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Arsentieva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A49D5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3460E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7753E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A2BF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5905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0F9C9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-0.165 to 1.359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658C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B92FB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68AD1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51FE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0.70</w:t>
            </w:r>
          </w:p>
        </w:tc>
      </w:tr>
      <w:tr w:rsidR="00C65AF3" w:rsidRPr="00C65AF3" w14:paraId="7AC1C0A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B4CE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Atlas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1C72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30F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CF8DF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84FF3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092D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4E129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0.690 to 1.665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B94C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F6738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BBADF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E543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3EDA82C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09D95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Avila-Nava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E3880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E6D2B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2E32F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65CC9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67037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DC0A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0.548 to 2.010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3C1B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C8D6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88D00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A083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0.71</w:t>
            </w:r>
          </w:p>
        </w:tc>
      </w:tr>
      <w:tr w:rsidR="00C65AF3" w:rsidRPr="00C65AF3" w14:paraId="533B70C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90482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Bayram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EC9B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DE41A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AB13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BE42C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13DEE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5AEF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0.569 to 1.167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23C4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BFFF1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AAA46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0AA2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7FDA395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6181DE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Bellan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BFEEB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37121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BCF99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08A9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0E60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0.0884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D53CA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0.913 to 1.260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4057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3892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1FAA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9D62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32C3425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D692E6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Birben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CE7FA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0444D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1F31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68F89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60E0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24F37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-0.0145 to 0.414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CFCA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95D6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62514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42CB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2211F5A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D5CF3E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Bombaci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C2EC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1A628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439D2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F0CA8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9612A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557AD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0.0471 to 0.945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554C9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8EEB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9AA77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184B6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0.85</w:t>
            </w:r>
          </w:p>
        </w:tc>
      </w:tr>
      <w:tr w:rsidR="00C65AF3" w:rsidRPr="00C65AF3" w14:paraId="4DB688F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09E0D6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Bozan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32B0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97DCE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361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B9258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E0D83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D2EC8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0.551 to 0.993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C9B6C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75330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32710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26CDE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3B8FA14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B02D7C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Cardiero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CDE72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28CB3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8919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5FF7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E60EC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D2025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0.352 to 1.643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0D53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F8FD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F140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6075B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0.74</w:t>
            </w:r>
          </w:p>
        </w:tc>
      </w:tr>
      <w:tr w:rsidR="00C65AF3" w:rsidRPr="00C65AF3" w14:paraId="7B10452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BE1F0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Çelikkol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877B4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1D48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3D2B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07270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71C12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0.0783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0C3EE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0.965 to 1.272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D4F05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41E3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7955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8A273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0.95</w:t>
            </w:r>
          </w:p>
        </w:tc>
      </w:tr>
      <w:tr w:rsidR="00C65AF3" w:rsidRPr="00C65AF3" w14:paraId="49ECF2B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A860C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Cheng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544E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A1949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DEE5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E8EF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FFD14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0D77E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0.487 to 1.002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BE89B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B67B1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9DD98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E1F2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</w:t>
            </w:r>
          </w:p>
        </w:tc>
      </w:tr>
      <w:tr w:rsidR="00C65AF3" w:rsidRPr="00C65AF3" w14:paraId="2807B16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8BD30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Çölkesen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E985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6A9B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93A6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025D5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C4410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F82A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0.514 to 1.528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3599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FEBE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9A3A7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2962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</w:tr>
      <w:tr w:rsidR="00C65AF3" w:rsidRPr="00C65AF3" w14:paraId="6D0B014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2DCF0D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Deng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6D119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9C9D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D0349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7E3A4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8EA33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1749C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0.0240 to 0.821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75E28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05EA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BD535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2FC7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0.87</w:t>
            </w:r>
          </w:p>
        </w:tc>
      </w:tr>
      <w:tr w:rsidR="00C65AF3" w:rsidRPr="00C65AF3" w14:paraId="4F5FC32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C90D4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Devang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8CEA0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FC218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9E4CD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F5F0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794E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872FB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0.152 to 0.815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F41B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CA1F4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1F51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6DF4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</w:t>
            </w:r>
          </w:p>
        </w:tc>
      </w:tr>
      <w:tr w:rsidR="00C65AF3" w:rsidRPr="00C65AF3" w14:paraId="5E4700A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DFF9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El-Desoky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D3109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FFDF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2EE4C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0B0C9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EEF17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B16E2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0.396 to 1.111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DC339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4557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3F8AD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BD9D4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0.89</w:t>
            </w:r>
          </w:p>
        </w:tc>
      </w:tr>
      <w:tr w:rsidR="00C65AF3" w:rsidRPr="00C65AF3" w14:paraId="4FA50A3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F12DC2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lastRenderedPageBreak/>
              <w:t>Ergenç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75479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47423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42F3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53444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EB9E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DE743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0.697 to 1.280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1C21C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91FB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53A2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863B7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10061C8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86D294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Ertekin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93A6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51611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05D47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B4CCC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07ED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F508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1.309 to 1.668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0408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74DF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66999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E99F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6FFB15A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0777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Evlice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44B6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D7E3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5FEEF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5FD55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879C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53F0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0.605 to 1.380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3EF68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84B24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7EC5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F389D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0.87</w:t>
            </w:r>
          </w:p>
        </w:tc>
      </w:tr>
      <w:tr w:rsidR="00C65AF3" w:rsidRPr="00C65AF3" w14:paraId="19F22F7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9A140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Feng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BCD1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8F2E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C783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DBC09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6.639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79A0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5DA5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6.023 to 7.255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A7370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F7BE5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4E20E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0AC6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0.76</w:t>
            </w:r>
          </w:p>
        </w:tc>
      </w:tr>
      <w:tr w:rsidR="00C65AF3" w:rsidRPr="00C65AF3" w14:paraId="2FF76CF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4292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Gadotti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C4C4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8660B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8ECB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DD6D1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DD71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20F30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-0.130 to 1.013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9435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A3A7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21F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D315C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0.79</w:t>
            </w:r>
          </w:p>
        </w:tc>
      </w:tr>
      <w:tr w:rsidR="00C65AF3" w:rsidRPr="00C65AF3" w14:paraId="1FD6985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1C8C0F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Geraili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3602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FB737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8814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468B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2323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0D138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0.555 to 1.040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B276E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7A45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B7F76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9A9F1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15CB8B1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9E162C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Gjuzelova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C5590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F5EAA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3761E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B4C4D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-0.976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F929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D69C3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-1.416 to -0.537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2E3A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53A3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3BDE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58C00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0.85</w:t>
            </w:r>
          </w:p>
        </w:tc>
      </w:tr>
      <w:tr w:rsidR="00C65AF3" w:rsidRPr="00C65AF3" w14:paraId="3CB51C2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A47E5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Hafeez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8FF99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6801B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16586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9D3C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4EAF9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B3317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0.333 to 1.073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C59A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88057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4700C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6660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0.88</w:t>
            </w:r>
          </w:p>
        </w:tc>
      </w:tr>
      <w:tr w:rsidR="00C65AF3" w:rsidRPr="00C65AF3" w14:paraId="0714917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06809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Halmaciu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06BC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B2ED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1F9A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2F30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317D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B625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0.116 to 0.641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DCCC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35D8D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C952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407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</w:t>
            </w:r>
          </w:p>
        </w:tc>
      </w:tr>
      <w:tr w:rsidR="00C65AF3" w:rsidRPr="00C65AF3" w14:paraId="37036CA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1DFBD1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Harsini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25C7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B2FFE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10084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9561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089E3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9EF4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-0.291 to 0.702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E68F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1CA4B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E7F60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6DDA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</w:tr>
      <w:tr w:rsidR="00C65AF3" w:rsidRPr="00C65AF3" w14:paraId="06391D6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CE41E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Hassan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78206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7ED5A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D7F65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111D5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A0BC3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0BF9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0.0627 to 0.571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25C7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1466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B782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F122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</w:t>
            </w:r>
          </w:p>
        </w:tc>
      </w:tr>
      <w:tr w:rsidR="00C65AF3" w:rsidRPr="00C65AF3" w14:paraId="61C02F6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96563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Haydar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235B8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7C599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84B04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6B216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E550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41904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-0.226 to 0.463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48518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D67B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2FB72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91784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0.89</w:t>
            </w:r>
          </w:p>
        </w:tc>
      </w:tr>
      <w:tr w:rsidR="00C65AF3" w:rsidRPr="00C65AF3" w14:paraId="18D8A6A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E78D0A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Hilda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A6D7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E5FD8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3B8CE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98DBC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4FA3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6F4F3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0.482 to 1.098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FD9C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1EF5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702B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F1B5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</w:t>
            </w:r>
          </w:p>
        </w:tc>
      </w:tr>
      <w:tr w:rsidR="00C65AF3" w:rsidRPr="00C65AF3" w14:paraId="47C4FBB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F458A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Huang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9BA14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876BC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3E673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0B86F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5C2F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54722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0.628 to 1.010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B99B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348B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0B49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C870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2D6C6B8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F9BC80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Huyut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1619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CA286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2336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C36D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504D3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AE130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0.0702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1D2FF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0.843 to 1.118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C6D01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980E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4196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906B2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0.95</w:t>
            </w:r>
          </w:p>
        </w:tc>
      </w:tr>
      <w:tr w:rsidR="00C65AF3" w:rsidRPr="00C65AF3" w14:paraId="6A65DCB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64D24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Isbaniah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40A9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782F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2AF5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9CC71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8F73B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6CE3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0.0975 to 0.700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2815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9445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EC38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0AFD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6586DA5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2032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Jang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CF7D0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FC668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F66C4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60B1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05070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EBEA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-0.0932 to 1.332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947D0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8D2FE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3EA9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FB80B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0.72</w:t>
            </w:r>
          </w:p>
        </w:tc>
      </w:tr>
      <w:tr w:rsidR="00C65AF3" w:rsidRPr="00C65AF3" w14:paraId="4E13B27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73AD0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Katkat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1A27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2563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318C7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E7667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52888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4D27D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1.282 to 1.913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FF54A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F5EC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C52AB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05016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</w:t>
            </w:r>
          </w:p>
        </w:tc>
      </w:tr>
      <w:tr w:rsidR="00C65AF3" w:rsidRPr="00C65AF3" w14:paraId="55FA7F0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28E91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Kaylon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43CE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701BF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ECB9B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9DF20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59FD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631D3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-0.146 to 0.486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64B51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566E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C9F43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A368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</w:t>
            </w:r>
          </w:p>
        </w:tc>
      </w:tr>
      <w:tr w:rsidR="00C65AF3" w:rsidRPr="00C65AF3" w14:paraId="372451C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8334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Kilic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039DF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07DB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31BD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0AD0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FB954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9B930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0.335 to 0.696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6518A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FFB6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CDA3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1B449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229E9F4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29DE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Kılıç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5099D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B58D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B70A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1D23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DBB99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B7E7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0.383 to 0.764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DF86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0277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66E4D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6A39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2AF39CD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0AB2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Kim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C2BA8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AB23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30A3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7CE3C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3C5CA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A83E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-0.675 to 0.295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3E31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C4BA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BE9B5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59F40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787B883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3C37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Küçük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E4EE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26916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4ABA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9147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72A59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7910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0.681 to 1.150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2DCE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3283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DF6B0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1ACEC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517265D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24F98D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Küçükceran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654C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6F969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FC93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7E21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A017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9651D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0.743 to 1.140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CFC1B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482E7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AD40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142F9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3BA580A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B97C3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Kuizon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DF09A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82CE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95AE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1A7E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0.0798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E46F5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91203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-0.246 to 0.406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8DF19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7A014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8ED47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796F0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</w:t>
            </w:r>
          </w:p>
        </w:tc>
      </w:tr>
      <w:tr w:rsidR="00C65AF3" w:rsidRPr="00C65AF3" w14:paraId="5692D63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4DB4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Le Borgne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D52D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7FDB5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0EA59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498C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9515C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162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0.567 to 0.930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D09EA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6471E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73361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EFC6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3A1F696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0A6FD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Lee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31BC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CDF31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3A9F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CC8F8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AAC7E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C3693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0.610 to 1.584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858B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F65D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D3371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F5072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16576DA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BB49D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Lino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CD23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9400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2A214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BD81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ACE94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7D3DB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0.394 to 1.230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B5DD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03B01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875D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13A2C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0.86</w:t>
            </w:r>
          </w:p>
        </w:tc>
      </w:tr>
      <w:tr w:rsidR="00C65AF3" w:rsidRPr="00C65AF3" w14:paraId="6D704FE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75C1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Luo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34BAD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FC34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24904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0DBA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83F6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0.0813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66590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0.773 to 1.092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1EA9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423BB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8A0A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3939E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0.95</w:t>
            </w:r>
          </w:p>
        </w:tc>
      </w:tr>
      <w:tr w:rsidR="00C65AF3" w:rsidRPr="00C65AF3" w14:paraId="4647AA2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B7299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Milenkovic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C34E4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A01F5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F232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543AC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FB35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002A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0.455 to 0.920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26DB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74C3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947C5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276E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0FEFEB8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582D4E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Mizrak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CEE29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7080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5CD51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6751E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F065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63A4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0.126 to 0.731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A316B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A02F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01A2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7A63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3408AA8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2BDC6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Mohamad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B3625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D168C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E30E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5E84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FBC82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3A3F0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-0.124 to 0.867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90FEF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91C9C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F7C4A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FBB7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</w:tr>
      <w:tr w:rsidR="00C65AF3" w:rsidRPr="00C65AF3" w14:paraId="4ED5EAF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33AFC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Mohammadshahi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AC0F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4ABC3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48CE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3EA02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4075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952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0.757 to 1.584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1346F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6948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DB3C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58E0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0.86</w:t>
            </w:r>
          </w:p>
        </w:tc>
      </w:tr>
      <w:tr w:rsidR="00C65AF3" w:rsidRPr="00C65AF3" w14:paraId="2B5F239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3284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lastRenderedPageBreak/>
              <w:t>Moisa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4DB20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B41FF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A597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7CA5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69E21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3639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0.523 to 1.017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FC25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039F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C537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8B699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</w:t>
            </w:r>
          </w:p>
        </w:tc>
      </w:tr>
      <w:tr w:rsidR="00C65AF3" w:rsidRPr="00C65AF3" w14:paraId="3FBA65C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E46938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Monserrat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A5955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F4D4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45D6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1F421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37E6E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A2886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0.247 to 0.946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58D3A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D8D6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E5B3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393C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0.89</w:t>
            </w:r>
          </w:p>
        </w:tc>
      </w:tr>
      <w:tr w:rsidR="00C65AF3" w:rsidRPr="00C65AF3" w14:paraId="76A8519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0888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Mureşan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32E3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71A9C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C475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997F9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C18DE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E28B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-0.0237 to 0.335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1CE51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DCA2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0D42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28509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79137C2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F42E2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Nurhayatun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5ABF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62469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3A18D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D7ED1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AF3DE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E7C4A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-0.335 to 1.206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10C4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1853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90855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5940B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0.69</w:t>
            </w:r>
          </w:p>
        </w:tc>
      </w:tr>
      <w:tr w:rsidR="00C65AF3" w:rsidRPr="00C65AF3" w14:paraId="685F3EC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8F94D3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Oguz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4D51C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46DAC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446A9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B3D8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34A09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08E7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0.404 to 1.276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65BF5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699C0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4BB2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DD6B0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0.85</w:t>
            </w:r>
          </w:p>
        </w:tc>
      </w:tr>
      <w:tr w:rsidR="00C65AF3" w:rsidRPr="00C65AF3" w14:paraId="6F9F391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F97A8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Olivieri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DEFD3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A3FA5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7EEF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2844C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2D98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0.0840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1325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0.270 to 0.599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61DC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A269F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8D5F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45FE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0.95</w:t>
            </w:r>
          </w:p>
        </w:tc>
      </w:tr>
      <w:tr w:rsidR="00C65AF3" w:rsidRPr="00C65AF3" w14:paraId="5E5F129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D247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Onuk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C69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87B51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BC61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2C49B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58D2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D52BE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-0.0903 to 0.926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01CD6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31C0C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CB23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0E870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</w:tr>
      <w:tr w:rsidR="00C65AF3" w:rsidRPr="00C65AF3" w14:paraId="48D031B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5874FC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Onur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8CAA6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14C5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A8C8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F137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DA2A4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39C5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0.203 to 0.790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0725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F662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4F756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805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6314FF6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11068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Ortega-Rojas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49EA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B7EB5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C9E6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E4E26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E6A3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CE009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0.270 to 0.801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FAAD9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2BE9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B78CC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A0EF9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</w:t>
            </w:r>
          </w:p>
        </w:tc>
      </w:tr>
      <w:tr w:rsidR="00C65AF3" w:rsidRPr="00C65AF3" w14:paraId="25A589D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97C493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Özdemir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5D1C4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2F10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B5E24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B688D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0.0356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DACF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D2B8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-0.867 to 0.938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109D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28C4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2BD16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D98A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0.61</w:t>
            </w:r>
          </w:p>
        </w:tc>
      </w:tr>
      <w:tr w:rsidR="00C65AF3" w:rsidRPr="00C65AF3" w14:paraId="080F9F8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5FB3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Özdemir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314F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92DF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15207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B56D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9029C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EF0A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0.0409 to 0.467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826C1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A78B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75D8B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072B2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5F34E24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6803DD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Ozger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91ED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1B52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EEA0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551C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0334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5D57F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-0.105 to 1.516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522C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524E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4C91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3732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0.67</w:t>
            </w:r>
          </w:p>
        </w:tc>
      </w:tr>
      <w:tr w:rsidR="00C65AF3" w:rsidRPr="00C65AF3" w14:paraId="0EF2DE8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D8979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Pál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CCD6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1D0A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CF3CE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609C1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142A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7A74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0.202 to 1.070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597D7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E8E2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F4A4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A23C5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0.85</w:t>
            </w:r>
          </w:p>
        </w:tc>
      </w:tr>
      <w:tr w:rsidR="00C65AF3" w:rsidRPr="00C65AF3" w14:paraId="772C0C7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4FCEF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Pandilov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39F1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BFD0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6685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3E46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14122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98A0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-0.0337 to 0.949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0043C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4BCA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51AB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EE17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63E1238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E6E53A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Parimoo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4E4A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5650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32003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EC75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726FD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A0C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0.0376 to 0.721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2490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794B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40F2F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B4E5D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0.89</w:t>
            </w:r>
          </w:p>
        </w:tc>
      </w:tr>
      <w:tr w:rsidR="00C65AF3" w:rsidRPr="00C65AF3" w14:paraId="27F8854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1C7FAE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Peng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5B12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9D08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128C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719F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1AE16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5343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0.568 to 1.063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F1AE2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B2C52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2C28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2DD95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</w:t>
            </w:r>
          </w:p>
        </w:tc>
      </w:tr>
      <w:tr w:rsidR="00C65AF3" w:rsidRPr="00C65AF3" w14:paraId="48BF8A7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E9D83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Phan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D697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13703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3D49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BFF8C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B6D1A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96408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0.159 to 1.197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61F8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48FD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F8A2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9463A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0.81</w:t>
            </w:r>
          </w:p>
        </w:tc>
      </w:tr>
      <w:tr w:rsidR="00C65AF3" w:rsidRPr="00C65AF3" w14:paraId="2AEF7ED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06CD8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Putra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CC845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DF0C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0A965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37AE6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2B656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DF4B5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0.451 to 0.836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5AE1F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9B768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1F02E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FBE2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746CE2C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2DF2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Quan Liu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984A4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5DDC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A1BA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3688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EBA6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D09D7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0.666 to 1.138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36891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37336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BB67F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8FF9B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320AAB8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42CAF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Rahayu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72E0F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2CF75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1A74E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031AF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DF17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95082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-0.123 to 0.858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649D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B5AC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465B6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2E94A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6FAF4EF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25AF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Raman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88D2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CA9D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CD42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3D2B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72AD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045A9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0.781 to 1.736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1357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08EAA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F060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6E9A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0.83</w:t>
            </w:r>
          </w:p>
        </w:tc>
      </w:tr>
      <w:tr w:rsidR="00C65AF3" w:rsidRPr="00C65AF3" w14:paraId="017CB8A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62224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Rasyid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89E0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2B84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833CF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61DF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8E8A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81E03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0.311 to 1.065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2F1B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F2C7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9427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7D7B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0.88</w:t>
            </w:r>
          </w:p>
        </w:tc>
      </w:tr>
      <w:tr w:rsidR="00C65AF3" w:rsidRPr="00C65AF3" w14:paraId="6229300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447E4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Rizo-Tellez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06C74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17BEC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EC18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53497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36F40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CDCE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0.0933 to 1.237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F274E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AF77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385D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2502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0.79</w:t>
            </w:r>
          </w:p>
        </w:tc>
      </w:tr>
      <w:tr w:rsidR="00C65AF3" w:rsidRPr="00C65AF3" w14:paraId="3221050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51453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Rizo-Tellez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89AE6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5C2F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4A9F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9195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8EB3D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961BA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0.341 to 0.779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AF490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090D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10798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2A3C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4A2AC7D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CB605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Sai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3BF8A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BEA24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3D9C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58CC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70CC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12D3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1.004 to 1.786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F8BE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7650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1C83C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F8643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0.87</w:t>
            </w:r>
          </w:p>
        </w:tc>
      </w:tr>
      <w:tr w:rsidR="00C65AF3" w:rsidRPr="00C65AF3" w14:paraId="7E4344E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42303E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Sakthivadivel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194E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9A48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2A982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AFAD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15BD3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086F7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0.155 to 0.944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A8566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07C67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6D39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F754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0.87</w:t>
            </w:r>
          </w:p>
        </w:tc>
      </w:tr>
      <w:tr w:rsidR="00C65AF3" w:rsidRPr="00C65AF3" w14:paraId="2738576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B7BC3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val="pt-BR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  <w:lang w:val="pt-BR"/>
              </w:rPr>
              <w:t>Sanchez-de Prada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BC89E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27F5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BF71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A2CFB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8BA8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9060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0.0353 to 1.021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9998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A3BF7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F4EF8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95E9D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</w:tr>
      <w:tr w:rsidR="00C65AF3" w:rsidRPr="00C65AF3" w14:paraId="6DB4936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E387A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Saputra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9784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86BC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6C64C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3DFB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8A683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CBEB2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0.0205 to 0.587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0A135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58D7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61989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81B8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4C6F236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7F1A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Sari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F14B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BC53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2ABD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433B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5.991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0C36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56258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5.645 to 6.337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EAB2D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BB32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75B3D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82226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0.89</w:t>
            </w:r>
          </w:p>
        </w:tc>
      </w:tr>
      <w:tr w:rsidR="00C65AF3" w:rsidRPr="00C65AF3" w14:paraId="3FDF3C7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AD4F80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Satilmis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FC6B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07B69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F5BE9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9C7B3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F01B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06C3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1.566 to 2.419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46B6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9E83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EB25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B9E9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0.85</w:t>
            </w:r>
          </w:p>
        </w:tc>
      </w:tr>
      <w:tr w:rsidR="00C65AF3" w:rsidRPr="00C65AF3" w14:paraId="6CDC36D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1EF9E4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Saylik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65922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A55CA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0552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E7A0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-0.232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0C2A5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C2517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-0.560 to 0.0951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BBD24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7E4F9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072C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0020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</w:t>
            </w:r>
          </w:p>
        </w:tc>
      </w:tr>
      <w:tr w:rsidR="00C65AF3" w:rsidRPr="00C65AF3" w14:paraId="5C8CF4A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300B0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Senol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3E56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23B24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B00D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DB468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2D01B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0.0855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748B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0.602 to 0.937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E0EF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B0FC2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C78AD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26260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0.95</w:t>
            </w:r>
          </w:p>
        </w:tc>
      </w:tr>
      <w:tr w:rsidR="00C65AF3" w:rsidRPr="00C65AF3" w14:paraId="395E437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921038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Serin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509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E9AA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F277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2217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91E2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B67A8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88A93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0.925 to 1.413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0D16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EA3F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496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770C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2257AFB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FA092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lastRenderedPageBreak/>
              <w:t>Shetty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FE78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F2858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FA6C0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03C6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EA747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0.0899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3D26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0.915 to 1.267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2C727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303B6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631E0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4D7C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1D93058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FCA39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Szabo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1CED3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C424A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EE8D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6851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-0.790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5BFA0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2B28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-1.643 to 0.0639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6FD4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BF03F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0770F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86B9C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0.66</w:t>
            </w:r>
          </w:p>
        </w:tc>
      </w:tr>
      <w:tr w:rsidR="00C65AF3" w:rsidRPr="00C65AF3" w14:paraId="55780CA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46EE78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Taşkin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374BC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4125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0CB7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2AFDC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56C22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0.0922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639D4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0.305 to 0.667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656E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91DEF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24C41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84608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0.94</w:t>
            </w:r>
          </w:p>
        </w:tc>
      </w:tr>
      <w:tr w:rsidR="00C65AF3" w:rsidRPr="00C65AF3" w14:paraId="2AF63A4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9A1C7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Tawfik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043F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0BE0C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BBE7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52BB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8C0FC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45698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-0.0853 to 0.656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D668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82719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CFBC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63210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0.88</w:t>
            </w:r>
          </w:p>
        </w:tc>
      </w:tr>
      <w:tr w:rsidR="00C65AF3" w:rsidRPr="00C65AF3" w14:paraId="0C557A2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263C29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Terra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DEDB9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9B22D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9597E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F08F0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AC7FF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B556C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0.467 to 1.268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F17C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CF7D4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562F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B329B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0.87</w:t>
            </w:r>
          </w:p>
        </w:tc>
      </w:tr>
      <w:tr w:rsidR="00C65AF3" w:rsidRPr="00C65AF3" w14:paraId="246BAF7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3CD881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Thungthienthong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AA3A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43E5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95EB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244C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16558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BC27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0.245 to 0.843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C0C97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EB45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8ADF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17BAF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79948A5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6D14D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Tilch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860D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78319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1214C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B45B0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-0.380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16017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43739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-0.968 to 0.208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B76D7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FF5E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B9802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70F5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0.78</w:t>
            </w:r>
          </w:p>
        </w:tc>
      </w:tr>
      <w:tr w:rsidR="00C65AF3" w:rsidRPr="00C65AF3" w14:paraId="6276BCC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8D2B76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Topcu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C93CB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29F83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242C6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722E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31BC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9DD16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-0.193 to 0.652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76242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66CB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5CCA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D8D52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0.86</w:t>
            </w:r>
          </w:p>
        </w:tc>
      </w:tr>
      <w:tr w:rsidR="00C65AF3" w:rsidRPr="00C65AF3" w14:paraId="76B4731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5A05A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Turda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53FB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79161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209D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127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55AC5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C08F2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0.653 to 1.661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4068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A37A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353D1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62D4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</w:tr>
      <w:tr w:rsidR="00C65AF3" w:rsidRPr="00C65AF3" w14:paraId="006AF06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FC87F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Vadi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B57E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58E3E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2B253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3EF60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2.905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718F4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93B3F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2.415 to 3.395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6B3A7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F6C4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9D9B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81962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</w:tr>
      <w:tr w:rsidR="00C65AF3" w:rsidRPr="00C65AF3" w14:paraId="7F47D90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96424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Vaseie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79EFA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C4FD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FF60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4F84D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6FC2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5114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0.565 to 1.151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15B7B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52A1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9D7D7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E228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0.91</w:t>
            </w:r>
          </w:p>
        </w:tc>
      </w:tr>
      <w:tr w:rsidR="00C65AF3" w:rsidRPr="00C65AF3" w14:paraId="096812E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D6A04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Vastani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B8C85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EA5D8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126C5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D41CB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-0.786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5DF50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8E5DC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-1.368 to -0.204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B01FF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61E1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7C50E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37DEB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0.78</w:t>
            </w:r>
          </w:p>
        </w:tc>
      </w:tr>
      <w:tr w:rsidR="00C65AF3" w:rsidRPr="00C65AF3" w14:paraId="00275C6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A34DB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Vidal-Cevallos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AA8F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F041A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127EA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28DE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A0B8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79917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-0.0386 to 0.459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E3E0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2E441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642D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6F76A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</w:t>
            </w:r>
          </w:p>
        </w:tc>
      </w:tr>
      <w:tr w:rsidR="00C65AF3" w:rsidRPr="00C65AF3" w14:paraId="70AE685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19C31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Visuddho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1A81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9791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674F8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1F42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DFA84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46684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0.202 to 0.635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1C560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1BF36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663A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8F8D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</w:t>
            </w:r>
          </w:p>
        </w:tc>
      </w:tr>
      <w:tr w:rsidR="00C65AF3" w:rsidRPr="00C65AF3" w14:paraId="48A18AC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E548C3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Wang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25509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0513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7BD6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7B36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747B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6B08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0.900 to 2.149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0E6F8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DA458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9DC3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27FE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0.76</w:t>
            </w:r>
          </w:p>
        </w:tc>
      </w:tr>
      <w:tr w:rsidR="00C65AF3" w:rsidRPr="00C65AF3" w14:paraId="18157A9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56A8B2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Yilmaz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92A6C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512B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7B919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8DB7B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CD70C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0.0707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C237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0.815 to 1.092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A37D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E28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528D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D81B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0.95</w:t>
            </w:r>
          </w:p>
        </w:tc>
      </w:tr>
      <w:tr w:rsidR="00C65AF3" w:rsidRPr="00C65AF3" w14:paraId="55A675B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0C75B5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Yurt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0C507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8739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F68FA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F24E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BEBF6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2324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0.444 to 1.135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0AA4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61851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BA3A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018DB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0.89</w:t>
            </w:r>
          </w:p>
        </w:tc>
      </w:tr>
      <w:tr w:rsidR="00C65AF3" w:rsidRPr="00C65AF3" w14:paraId="7029559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F5D64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Zakeri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EA76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9382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CBA48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74AF8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DD27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0CB1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0.380 to 1.043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C2EB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18D18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2B514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B03B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</w:t>
            </w:r>
          </w:p>
        </w:tc>
      </w:tr>
      <w:tr w:rsidR="00C65AF3" w:rsidRPr="00C65AF3" w14:paraId="596D52A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C4ABAF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Zhu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B5D4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6144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4DD6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FA58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EA49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CAED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0.677 to 1.479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6D19BE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81768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DC1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954F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0.87</w:t>
            </w:r>
          </w:p>
        </w:tc>
      </w:tr>
      <w:tr w:rsidR="00C65AF3" w:rsidRPr="00C65AF3" w14:paraId="0623D0A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08E972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0A24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9067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DDB1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32253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1B4A77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41320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047ECA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80D0C5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0.0135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D5D0A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0.714 to 0.767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B3AF7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54.883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5FB65C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E3B580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6AD5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</w:tr>
      <w:tr w:rsidR="00C65AF3" w:rsidRPr="00C65AF3" w14:paraId="61803BE8" w14:textId="77777777" w:rsidTr="00C65AF3">
        <w:tc>
          <w:tcPr>
            <w:tcW w:w="0" w:type="auto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082A14" w14:textId="77777777" w:rsidR="00C65AF3" w:rsidRPr="00C65AF3" w:rsidRDefault="00C65AF3" w:rsidP="00C65AF3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2F676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9067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60BB8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32253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C7F9D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41320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2887D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0.741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05331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0.0590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B463F3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0.626 to 0.857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B69B9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12.555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C3AF34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25454B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E01B32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</w:tr>
      <w:tr w:rsidR="00C65AF3" w:rsidRPr="00C65AF3" w14:paraId="45002982" w14:textId="77777777" w:rsidTr="00335695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13C651F" w14:textId="77777777" w:rsidR="00C65AF3" w:rsidRPr="00C65AF3" w:rsidRDefault="00C65AF3" w:rsidP="00C65AF3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</w:p>
        </w:tc>
      </w:tr>
      <w:tr w:rsidR="00C65AF3" w:rsidRPr="00C65AF3" w14:paraId="6C1906D1" w14:textId="77777777" w:rsidTr="00613ED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018E7E84" w14:textId="0E7C8B07" w:rsidR="00C65AF3" w:rsidRPr="000246A5" w:rsidRDefault="00C65AF3" w:rsidP="00C65AF3">
            <w:pPr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0246A5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Test for heterogeneity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7AABCC7" w14:textId="6FC990C6" w:rsidR="00C65AF3" w:rsidRPr="000246A5" w:rsidRDefault="00C65AF3" w:rsidP="00C65AF3">
            <w:pPr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0246A5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Publication bias</w:t>
            </w:r>
          </w:p>
        </w:tc>
      </w:tr>
      <w:tr w:rsidR="000246A5" w:rsidRPr="00C65AF3" w14:paraId="363A8F80" w14:textId="77777777" w:rsidTr="00613E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04CFD903" w14:textId="5EA6896B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Q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6216243" w14:textId="35F2B832" w:rsidR="000246A5" w:rsidRPr="00613ED7" w:rsidRDefault="000246A5" w:rsidP="000246A5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2069.7772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0B840A19" w14:textId="1C6CF8A4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Egger's test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593736B4" w14:textId="7C717B59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0246A5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Begg’s test</w:t>
            </w:r>
          </w:p>
        </w:tc>
      </w:tr>
      <w:tr w:rsidR="000246A5" w:rsidRPr="00C65AF3" w14:paraId="5758AAA2" w14:textId="77777777" w:rsidTr="00613E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1325B00" w14:textId="3B912657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DAEA4D9" w14:textId="4A7898B8" w:rsidR="000246A5" w:rsidRPr="00613ED7" w:rsidRDefault="000246A5" w:rsidP="000246A5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7E8F3040" w14:textId="5C0E7D33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6935B1">
              <w:t>Intercept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2FDC32DC" w14:textId="32E5ECFD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6935B1">
              <w:t>-0.1374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88E7170" w14:textId="34F2A5B2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863CA7">
              <w:t>Kendall's Tau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A6888E6" w14:textId="5BCB6093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863CA7">
              <w:t>-0.009611</w:t>
            </w:r>
          </w:p>
        </w:tc>
      </w:tr>
      <w:tr w:rsidR="000246A5" w:rsidRPr="00C65AF3" w14:paraId="1377ABB1" w14:textId="77777777" w:rsidTr="00613ED7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22FC900" w14:textId="0F879EC4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E3101AF" w14:textId="60E28976" w:rsidR="000246A5" w:rsidRPr="00613ED7" w:rsidRDefault="000246A5" w:rsidP="000246A5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 &lt; 0.0001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6232B3E6" w14:textId="39C1691F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6935B1">
              <w:t>95% 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19E2A2DA" w14:textId="4BEAA17A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6935B1">
              <w:t>-2.1102 to 1.8354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C096EA9" w14:textId="2444C91C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863CA7">
              <w:t>Significance 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F33DB7A" w14:textId="7DE40B9D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863CA7">
              <w:t>P = 0.8790</w:t>
            </w:r>
          </w:p>
        </w:tc>
      </w:tr>
      <w:tr w:rsidR="000246A5" w:rsidRPr="00C65AF3" w14:paraId="0175B3D3" w14:textId="77777777" w:rsidTr="00613E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88A1825" w14:textId="6DC05FE9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</w:t>
            </w: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(inconsistency)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AE95057" w14:textId="082C6B01" w:rsidR="000246A5" w:rsidRPr="00613ED7" w:rsidRDefault="000246A5" w:rsidP="000246A5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94.49%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49DF2BF6" w14:textId="0341AFA6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6935B1">
              <w:t>Significance 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3423ADFD" w14:textId="09FC1D1E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6935B1">
              <w:t>P = 0.8905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8564A85" w14:textId="77777777" w:rsidR="000246A5" w:rsidRPr="00C65AF3" w:rsidRDefault="000246A5" w:rsidP="000246A5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</w:p>
        </w:tc>
      </w:tr>
      <w:tr w:rsidR="000246A5" w:rsidRPr="00C65AF3" w14:paraId="69D57BEE" w14:textId="77777777" w:rsidTr="00613E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BD285B3" w14:textId="2B11B47F" w:rsidR="000246A5" w:rsidRPr="00C65AF3" w:rsidRDefault="000246A5" w:rsidP="000246A5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95% CI for I</w:t>
            </w: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65FFBEB" w14:textId="61462947" w:rsidR="000246A5" w:rsidRPr="00C65AF3" w:rsidRDefault="000246A5" w:rsidP="000246A5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C65AF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93.82 to 95.09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11B0505" w14:textId="77777777" w:rsidR="000246A5" w:rsidRPr="00C65AF3" w:rsidRDefault="000246A5" w:rsidP="000246A5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241037E" w14:textId="77777777" w:rsidR="000246A5" w:rsidRPr="00C65AF3" w:rsidRDefault="000246A5" w:rsidP="000246A5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329E8D1" w14:textId="77777777" w:rsidR="000246A5" w:rsidRPr="00C65AF3" w:rsidRDefault="000246A5" w:rsidP="000246A5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</w:p>
        </w:tc>
      </w:tr>
    </w:tbl>
    <w:p w14:paraId="3598E9CD" w14:textId="13802307" w:rsidR="00C65AF3" w:rsidRPr="00C65AF3" w:rsidRDefault="00C65AF3" w:rsidP="00C65AF3">
      <w:pPr>
        <w:spacing w:before="240" w:after="144" w:line="240" w:lineRule="auto"/>
        <w:ind w:left="120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14:paraId="2BFE22B8" w14:textId="38E1F035" w:rsidR="00B143F1" w:rsidRDefault="00B143F1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pPr w:leftFromText="180" w:rightFromText="180" w:horzAnchor="margin" w:tblpY="626"/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896"/>
        <w:gridCol w:w="623"/>
        <w:gridCol w:w="819"/>
        <w:gridCol w:w="967"/>
        <w:gridCol w:w="852"/>
        <w:gridCol w:w="1653"/>
        <w:gridCol w:w="866"/>
        <w:gridCol w:w="920"/>
        <w:gridCol w:w="852"/>
        <w:gridCol w:w="996"/>
      </w:tblGrid>
      <w:tr w:rsidR="00B04392" w14:paraId="3D2FB111" w14:textId="77777777" w:rsidTr="00B04392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1489F0" w14:textId="77777777" w:rsidR="00B143F1" w:rsidRDefault="00B143F1" w:rsidP="00B04392">
            <w:pPr>
              <w:pStyle w:val="NormalWeb"/>
            </w:pPr>
            <w:r>
              <w:lastRenderedPageBreak/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CA72F" w14:textId="77777777" w:rsidR="00B143F1" w:rsidRDefault="00B143F1" w:rsidP="00B04392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A69E99" w14:textId="77777777" w:rsidR="00B143F1" w:rsidRDefault="00B143F1" w:rsidP="00B04392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1F3C67" w14:textId="77777777" w:rsidR="00B143F1" w:rsidRDefault="00B143F1" w:rsidP="00B04392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5D400A" w14:textId="77777777" w:rsidR="00B143F1" w:rsidRDefault="00B143F1" w:rsidP="00B04392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EACF4" w14:textId="77777777" w:rsidR="00B143F1" w:rsidRDefault="00B143F1" w:rsidP="00B04392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EDE715" w14:textId="77777777" w:rsidR="00B143F1" w:rsidRDefault="00B143F1" w:rsidP="00B04392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C6CD53" w14:textId="77777777" w:rsidR="00B143F1" w:rsidRDefault="00B143F1" w:rsidP="00B04392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FA194" w14:textId="77777777" w:rsidR="00B143F1" w:rsidRDefault="00B143F1" w:rsidP="00B04392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655A0" w14:textId="77777777" w:rsidR="00B143F1" w:rsidRDefault="00B143F1" w:rsidP="00B04392">
            <w:pPr>
              <w:pStyle w:val="NormalWeb"/>
              <w:jc w:val="center"/>
            </w:pPr>
            <w:r>
              <w:t>Weight (%)</w:t>
            </w:r>
          </w:p>
        </w:tc>
      </w:tr>
      <w:tr w:rsidR="00B143F1" w14:paraId="4B341573" w14:textId="77777777" w:rsidTr="00B04392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9A8C020" w14:textId="77777777" w:rsidR="00B143F1" w:rsidRDefault="00B143F1" w:rsidP="00B0439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9DF7B7F" w14:textId="77777777" w:rsidR="00B143F1" w:rsidRDefault="00B143F1" w:rsidP="00B0439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9171E1" w14:textId="77777777" w:rsidR="00B143F1" w:rsidRDefault="00B143F1" w:rsidP="00B0439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FCAAE2A" w14:textId="77777777" w:rsidR="00B143F1" w:rsidRDefault="00B143F1" w:rsidP="00B0439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D884A8B" w14:textId="77777777" w:rsidR="00B143F1" w:rsidRDefault="00B143F1" w:rsidP="00B0439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0A05C56" w14:textId="77777777" w:rsidR="00B143F1" w:rsidRDefault="00B143F1" w:rsidP="00B0439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3031EAA" w14:textId="77777777" w:rsidR="00B143F1" w:rsidRDefault="00B143F1" w:rsidP="00B0439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9BC4E48" w14:textId="77777777" w:rsidR="00B143F1" w:rsidRDefault="00B143F1" w:rsidP="00B0439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813D090" w14:textId="77777777" w:rsidR="00B143F1" w:rsidRDefault="00B143F1" w:rsidP="00B04392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34E4D3" w14:textId="77777777" w:rsidR="00B143F1" w:rsidRDefault="00B143F1" w:rsidP="00B04392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3B5B8D" w14:textId="77777777" w:rsidR="00B143F1" w:rsidRDefault="00B143F1" w:rsidP="00B04392">
            <w:pPr>
              <w:pStyle w:val="NormalWeb"/>
              <w:jc w:val="right"/>
            </w:pPr>
            <w:r>
              <w:t>Random</w:t>
            </w:r>
          </w:p>
        </w:tc>
      </w:tr>
      <w:tr w:rsidR="00B143F1" w14:paraId="20F9FA84" w14:textId="77777777" w:rsidTr="00B04392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27C5D4" w14:textId="77777777" w:rsidR="00B143F1" w:rsidRDefault="00B143F1" w:rsidP="00B04392">
            <w:pPr>
              <w:pStyle w:val="NormalWeb"/>
            </w:pPr>
            <w:r>
              <w:rPr>
                <w:rStyle w:val="result"/>
              </w:rPr>
              <w:t>Soltani</w:t>
            </w:r>
            <w:r>
              <w:rPr>
                <w:rStyle w:val="result"/>
              </w:rPr>
              <w:noBreakHyphen/>
              <w:t>Zangbar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DD22D2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D8CBB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5CD5D9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4BFAD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-0.199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B9FB28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0.199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E506EC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-0.594 to 0.195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759F7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52FE1F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EBB73E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24.62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E1800A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18.57</w:t>
            </w:r>
          </w:p>
        </w:tc>
      </w:tr>
      <w:tr w:rsidR="00B143F1" w14:paraId="505126EC" w14:textId="77777777" w:rsidTr="00B04392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0C6F99" w14:textId="77777777" w:rsidR="00B143F1" w:rsidRDefault="00B143F1" w:rsidP="00B04392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220BA9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62C62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818B36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667C4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-0.635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87992D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0.178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C3E6C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-0.988 to -0.281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37E5E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39A6A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7AC2D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30.59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F501C2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19.12</w:t>
            </w:r>
          </w:p>
        </w:tc>
      </w:tr>
      <w:tr w:rsidR="00B143F1" w14:paraId="0AC8267C" w14:textId="77777777" w:rsidTr="00B04392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F1575" w14:textId="77777777" w:rsidR="00B143F1" w:rsidRDefault="00B143F1" w:rsidP="00B04392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70EA7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A251D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E9A88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B3AD0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-1.268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BE426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0.331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C748E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-1.924 to -0.611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01612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9B8A01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A1D8E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8.91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CBE95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14.75</w:t>
            </w:r>
          </w:p>
        </w:tc>
      </w:tr>
      <w:tr w:rsidR="00B143F1" w14:paraId="2064A4D6" w14:textId="77777777" w:rsidTr="00B04392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791A0B" w14:textId="77777777" w:rsidR="00B143F1" w:rsidRDefault="00B143F1" w:rsidP="00B04392">
            <w:pPr>
              <w:pStyle w:val="NormalWeb"/>
            </w:pPr>
            <w:r>
              <w:rPr>
                <w:rStyle w:val="result"/>
              </w:rPr>
              <w:t>Shalaby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8FE46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6F9AF3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9815C0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872670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-1.436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DA7FA9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0.349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606297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-2.143 to -0.728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B31FC9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D72F46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D4E52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7.98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27AF9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14.22</w:t>
            </w:r>
          </w:p>
        </w:tc>
      </w:tr>
      <w:tr w:rsidR="00B143F1" w14:paraId="564ED570" w14:textId="77777777" w:rsidTr="00B04392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145B51" w14:textId="77777777" w:rsidR="00B143F1" w:rsidRDefault="00B143F1" w:rsidP="00B04392">
            <w:pPr>
              <w:pStyle w:val="NormalWeb"/>
            </w:pPr>
            <w:r>
              <w:rPr>
                <w:rStyle w:val="result"/>
              </w:rPr>
              <w:t>Taghiloo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000765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886C7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77F5F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6E3BBF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-0.914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6FF3B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0.276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A4330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-1.467 to -0.362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07096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4C16EA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17E28F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12.80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B295E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16.35</w:t>
            </w:r>
          </w:p>
        </w:tc>
      </w:tr>
      <w:tr w:rsidR="00B143F1" w14:paraId="7A9827DF" w14:textId="77777777" w:rsidTr="00B04392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5EFECF" w14:textId="77777777" w:rsidR="00B143F1" w:rsidRDefault="00B143F1" w:rsidP="00B04392">
            <w:pPr>
              <w:pStyle w:val="NormalWeb"/>
            </w:pPr>
            <w:r>
              <w:rPr>
                <w:rStyle w:val="result"/>
              </w:rPr>
              <w:t>Zhang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20BDD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6DEDC3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70876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1C80AA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-1.531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0E5E1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0.254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FC6B4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-2.036 to -1.025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769252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D85711" w14:textId="77777777" w:rsidR="00B143F1" w:rsidRDefault="00B143F1" w:rsidP="00B04392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90E3A4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15.11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79FAD1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17.00</w:t>
            </w:r>
          </w:p>
        </w:tc>
      </w:tr>
      <w:tr w:rsidR="00B143F1" w14:paraId="05D2A476" w14:textId="77777777" w:rsidTr="00B04392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E9145" w14:textId="77777777" w:rsidR="00B143F1" w:rsidRDefault="00B143F1" w:rsidP="00B04392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57D644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288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C3AC24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219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AFDF2E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507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1DC86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-0.819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45E157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0.0987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28639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-1.013 to -0.625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3F45B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-8.297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1EAA6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93C6DC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40C502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B143F1" w14:paraId="4CC5480A" w14:textId="77777777" w:rsidTr="00B04392">
        <w:tc>
          <w:tcPr>
            <w:tcW w:w="0" w:type="auto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C0853" w14:textId="77777777" w:rsidR="00B143F1" w:rsidRDefault="00B143F1" w:rsidP="00B04392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D8409A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288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335E0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219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6BBCC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507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F70C0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-0.959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56851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0.224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4FBADA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-1.399 to -0.520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C0055B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-4.288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A2477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75A9BE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DC6ED" w14:textId="77777777" w:rsidR="00B143F1" w:rsidRDefault="00B143F1" w:rsidP="00B04392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CB6D09" w14:paraId="57C2481F" w14:textId="77777777" w:rsidTr="00B04392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3470CCA" w14:textId="77777777" w:rsidR="00CB6D09" w:rsidRDefault="00CB6D09" w:rsidP="00B04392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872851" w14:paraId="501B7AAA" w14:textId="77777777" w:rsidTr="00B0439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45861F60" w14:textId="2A60B108" w:rsidR="00872851" w:rsidRPr="009374CF" w:rsidRDefault="00872851" w:rsidP="00B04392">
            <w:pPr>
              <w:pStyle w:val="NormalWeb"/>
              <w:rPr>
                <w:rStyle w:val="result"/>
                <w:color w:val="auto"/>
              </w:rPr>
            </w:pPr>
            <w:r w:rsidRPr="009374CF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216C3AE0" w14:textId="6C86226A" w:rsidR="00872851" w:rsidRPr="009374CF" w:rsidRDefault="00872851" w:rsidP="00B0439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9374CF">
              <w:rPr>
                <w:rStyle w:val="result"/>
                <w:color w:val="auto"/>
              </w:rPr>
              <w:t>Publication bias</w:t>
            </w:r>
          </w:p>
        </w:tc>
      </w:tr>
      <w:tr w:rsidR="00872851" w14:paraId="063FD373" w14:textId="77777777" w:rsidTr="00B04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F36F4B4" w14:textId="52E9A545" w:rsidR="00872851" w:rsidRDefault="00872851" w:rsidP="00B04392">
            <w:pPr>
              <w:pStyle w:val="NormalWeb"/>
              <w:rPr>
                <w:rStyle w:val="result"/>
              </w:rPr>
            </w:pPr>
            <w:r>
              <w:t>Q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53315848" w14:textId="687631DD" w:rsidR="00872851" w:rsidRPr="00872851" w:rsidRDefault="00872851" w:rsidP="00B04392">
            <w:pPr>
              <w:pStyle w:val="NormalWeb"/>
            </w:pPr>
            <w:r w:rsidRPr="00872851">
              <w:t>23.6917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1F728D64" w14:textId="2681F795" w:rsidR="00872851" w:rsidRDefault="00872851" w:rsidP="00B04392">
            <w:pPr>
              <w:pStyle w:val="NormalWeb"/>
              <w:rPr>
                <w:rStyle w:val="result"/>
              </w:rPr>
            </w:pPr>
            <w:r>
              <w:t>Egger's test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5E914639" w14:textId="22BF2CAA" w:rsidR="00872851" w:rsidRDefault="00872851" w:rsidP="00B04392">
            <w:pPr>
              <w:pStyle w:val="NormalWeb"/>
              <w:rPr>
                <w:rStyle w:val="result"/>
              </w:rPr>
            </w:pPr>
            <w:r>
              <w:t>Begg's test</w:t>
            </w:r>
          </w:p>
        </w:tc>
      </w:tr>
      <w:tr w:rsidR="009374CF" w14:paraId="6B5CB74D" w14:textId="77777777" w:rsidTr="00B04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CF6079A" w14:textId="1963D769" w:rsidR="009374CF" w:rsidRDefault="009374CF" w:rsidP="00B04392">
            <w:pPr>
              <w:pStyle w:val="NormalWeb"/>
              <w:rPr>
                <w:rStyle w:val="result"/>
              </w:rPr>
            </w:pPr>
            <w: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4C81DADB" w14:textId="264B8EBE" w:rsidR="009374CF" w:rsidRPr="00872851" w:rsidRDefault="009374CF" w:rsidP="00B04392">
            <w:pPr>
              <w:pStyle w:val="NormalWeb"/>
            </w:pPr>
            <w:r w:rsidRPr="00872851"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5B4B5D93" w14:textId="25328FF1" w:rsidR="009374CF" w:rsidRDefault="009374CF" w:rsidP="00B04392">
            <w:pPr>
              <w:pStyle w:val="NormalWeb"/>
              <w:rPr>
                <w:rStyle w:val="result"/>
              </w:rPr>
            </w:pPr>
            <w:r w:rsidRPr="009E56BF">
              <w:t>Intercept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5AB4AA68" w14:textId="1FC8E9CB" w:rsidR="009374CF" w:rsidRDefault="009374CF" w:rsidP="00B04392">
            <w:pPr>
              <w:pStyle w:val="NormalWeb"/>
              <w:rPr>
                <w:rStyle w:val="result"/>
              </w:rPr>
            </w:pPr>
            <w:r w:rsidRPr="009E56BF">
              <w:t>-6.0351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1F7ECDB5" w14:textId="3C7ECFB9" w:rsidR="009374CF" w:rsidRDefault="009374CF" w:rsidP="00B04392">
            <w:pPr>
              <w:pStyle w:val="NormalWeb"/>
              <w:rPr>
                <w:rStyle w:val="result"/>
              </w:rPr>
            </w:pPr>
            <w:r w:rsidRPr="00227778">
              <w:t>Kendall's Tau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2F8A654B" w14:textId="67F3D0FC" w:rsidR="009374CF" w:rsidRDefault="009374CF" w:rsidP="00B04392">
            <w:pPr>
              <w:pStyle w:val="NormalWeb"/>
              <w:rPr>
                <w:rStyle w:val="result"/>
              </w:rPr>
            </w:pPr>
            <w:r w:rsidRPr="00227778">
              <w:t>-0.4667</w:t>
            </w:r>
          </w:p>
        </w:tc>
      </w:tr>
      <w:tr w:rsidR="009374CF" w14:paraId="13DBD8A2" w14:textId="77777777" w:rsidTr="00B04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121C987" w14:textId="3BAFE052" w:rsidR="009374CF" w:rsidRDefault="009374CF" w:rsidP="00B04392">
            <w:pPr>
              <w:pStyle w:val="NormalWeb"/>
              <w:rPr>
                <w:rStyle w:val="result"/>
              </w:rPr>
            </w:pPr>
            <w:r>
              <w:t>Significance 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1DEB2443" w14:textId="653D86B3" w:rsidR="009374CF" w:rsidRDefault="009374CF" w:rsidP="00B04392">
            <w:pPr>
              <w:pStyle w:val="NormalWeb"/>
              <w:rPr>
                <w:rStyle w:val="result"/>
              </w:rPr>
            </w:pPr>
            <w:r w:rsidRPr="00872851">
              <w:rPr>
                <w:rStyle w:val="result"/>
                <w:color w:val="auto"/>
              </w:rPr>
              <w:t>P = 0.0002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4642AA00" w14:textId="79BDD108" w:rsidR="009374CF" w:rsidRDefault="009374CF" w:rsidP="00B04392">
            <w:pPr>
              <w:pStyle w:val="NormalWeb"/>
              <w:rPr>
                <w:rStyle w:val="result"/>
              </w:rPr>
            </w:pPr>
            <w:r w:rsidRPr="009E56BF">
              <w:t>95% 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11D59707" w14:textId="02091A45" w:rsidR="009374CF" w:rsidRDefault="009374CF" w:rsidP="00B04392">
            <w:pPr>
              <w:pStyle w:val="NormalWeb"/>
              <w:rPr>
                <w:rStyle w:val="result"/>
              </w:rPr>
            </w:pPr>
            <w:r w:rsidRPr="009E56BF">
              <w:t>-13.7596 to 1.6894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37303B8" w14:textId="524B8EB5" w:rsidR="009374CF" w:rsidRDefault="009374CF" w:rsidP="00B04392">
            <w:pPr>
              <w:pStyle w:val="NormalWeb"/>
              <w:rPr>
                <w:rStyle w:val="result"/>
              </w:rPr>
            </w:pPr>
            <w:r w:rsidRPr="003076CE">
              <w:t>Significance 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84255A1" w14:textId="37AE9AFC" w:rsidR="009374CF" w:rsidRDefault="009374CF" w:rsidP="00B04392">
            <w:pPr>
              <w:pStyle w:val="NormalWeb"/>
              <w:rPr>
                <w:rStyle w:val="result"/>
              </w:rPr>
            </w:pPr>
            <w:r w:rsidRPr="003076CE">
              <w:t>P = 0.1885</w:t>
            </w:r>
          </w:p>
        </w:tc>
      </w:tr>
      <w:tr w:rsidR="009374CF" w14:paraId="2289FA5F" w14:textId="77777777" w:rsidTr="00B04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1FE784F" w14:textId="046563DD" w:rsidR="009374CF" w:rsidRDefault="009374CF" w:rsidP="00B04392">
            <w:pPr>
              <w:pStyle w:val="NormalWeb"/>
              <w:rPr>
                <w:rStyle w:val="result"/>
              </w:rPr>
            </w:pPr>
            <w:r>
              <w:t>I</w:t>
            </w:r>
            <w:r>
              <w:rPr>
                <w:vertAlign w:val="superscript"/>
              </w:rPr>
              <w:t>2</w:t>
            </w:r>
            <w:r>
              <w:t xml:space="preserve"> (inconsistency)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1A5A1E22" w14:textId="40B4B8CD" w:rsidR="009374CF" w:rsidRPr="00872851" w:rsidRDefault="009374CF" w:rsidP="00B04392">
            <w:pPr>
              <w:pStyle w:val="NormalWeb"/>
            </w:pPr>
            <w:r w:rsidRPr="00872851">
              <w:t>78.90%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2F8D5C1D" w14:textId="32416E02" w:rsidR="009374CF" w:rsidRDefault="009374CF" w:rsidP="00B04392">
            <w:pPr>
              <w:pStyle w:val="NormalWeb"/>
              <w:rPr>
                <w:rStyle w:val="result"/>
              </w:rPr>
            </w:pPr>
            <w:r w:rsidRPr="009E56BF">
              <w:t>Significance 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544DDEF1" w14:textId="13260B43" w:rsidR="009374CF" w:rsidRDefault="009374CF" w:rsidP="00B04392">
            <w:pPr>
              <w:pStyle w:val="NormalWeb"/>
              <w:rPr>
                <w:rStyle w:val="result"/>
              </w:rPr>
            </w:pPr>
            <w:r w:rsidRPr="009E56BF">
              <w:t>P = 0.0959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87F310F" w14:textId="77777777" w:rsidR="009374CF" w:rsidRDefault="009374CF" w:rsidP="00B04392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9374CF" w14:paraId="198E6E5F" w14:textId="77777777" w:rsidTr="00B04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90E6AB1" w14:textId="082CE34B" w:rsidR="009374CF" w:rsidRDefault="009374CF" w:rsidP="00B04392">
            <w:pPr>
              <w:pStyle w:val="NormalWeb"/>
            </w:pPr>
            <w:r>
              <w:t>95% CI for I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191FE8E3" w14:textId="3D18713D" w:rsidR="009374CF" w:rsidRPr="00872851" w:rsidRDefault="009374CF" w:rsidP="00B04392">
            <w:pPr>
              <w:pStyle w:val="NormalWeb"/>
              <w:rPr>
                <w:b/>
              </w:rPr>
            </w:pPr>
            <w:r w:rsidRPr="00872851">
              <w:t>53.72 to 90.38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B6EE94C" w14:textId="77777777" w:rsidR="009374CF" w:rsidRDefault="009374CF" w:rsidP="00B04392">
            <w:pPr>
              <w:pStyle w:val="NormalWeb"/>
              <w:jc w:val="right"/>
              <w:rPr>
                <w:rStyle w:val="resu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267012C" w14:textId="77777777" w:rsidR="009374CF" w:rsidRDefault="009374CF" w:rsidP="00B04392">
            <w:pPr>
              <w:pStyle w:val="NormalWeb"/>
              <w:jc w:val="right"/>
              <w:rPr>
                <w:rStyle w:val="result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F84827A" w14:textId="77777777" w:rsidR="009374CF" w:rsidRDefault="009374CF" w:rsidP="00B04392">
            <w:pPr>
              <w:pStyle w:val="NormalWeb"/>
              <w:jc w:val="right"/>
              <w:rPr>
                <w:rStyle w:val="result"/>
              </w:rPr>
            </w:pPr>
          </w:p>
        </w:tc>
      </w:tr>
    </w:tbl>
    <w:p w14:paraId="4EC906A2" w14:textId="77777777" w:rsidR="00861DF0" w:rsidRDefault="00861DF0" w:rsidP="00861DF0">
      <w:pPr>
        <w:pStyle w:val="NoSpacing"/>
        <w:rPr>
          <w:rFonts w:eastAsia="Times New Roman"/>
        </w:rPr>
      </w:pPr>
    </w:p>
    <w:p w14:paraId="4F86A843" w14:textId="67108283" w:rsidR="00861DF0" w:rsidRDefault="00B04392" w:rsidP="00861DF0">
      <w:pPr>
        <w:pStyle w:val="NoSpacing"/>
        <w:rPr>
          <w:rFonts w:eastAsia="Times New Roman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1E58E7"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Mild </w:t>
      </w:r>
      <w:r w:rsidR="00046235">
        <w:rPr>
          <w:rFonts w:asciiTheme="majorBidi" w:hAnsiTheme="majorBidi" w:cstheme="majorBidi"/>
          <w:b/>
          <w:bCs/>
          <w:sz w:val="24"/>
          <w:szCs w:val="24"/>
        </w:rPr>
        <w:t>vs</w:t>
      </w:r>
      <w:r w:rsidR="001E58E7"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 </w:t>
      </w:r>
      <w:r w:rsidR="001E58E7">
        <w:rPr>
          <w:rFonts w:asciiTheme="majorBidi" w:hAnsiTheme="majorBidi" w:cstheme="majorBidi"/>
          <w:b/>
          <w:bCs/>
          <w:sz w:val="24"/>
          <w:szCs w:val="24"/>
        </w:rPr>
        <w:t>Albumin</w:t>
      </w:r>
      <w:r w:rsidR="001E58E7"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BF1EDC0" w14:textId="68C3DDA3" w:rsidR="00FE7EFE" w:rsidRDefault="00FE7EFE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pPr w:leftFromText="180" w:rightFromText="180" w:horzAnchor="margin" w:tblpY="426"/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874"/>
        <w:gridCol w:w="1085"/>
        <w:gridCol w:w="819"/>
        <w:gridCol w:w="967"/>
        <w:gridCol w:w="852"/>
        <w:gridCol w:w="1764"/>
        <w:gridCol w:w="924"/>
        <w:gridCol w:w="862"/>
        <w:gridCol w:w="852"/>
        <w:gridCol w:w="996"/>
      </w:tblGrid>
      <w:tr w:rsidR="005E5D87" w14:paraId="1E17A6B4" w14:textId="77777777" w:rsidTr="007701FE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DF554" w14:textId="77777777" w:rsidR="00FE7EFE" w:rsidRDefault="00FE7EFE" w:rsidP="007701FE">
            <w:pPr>
              <w:pStyle w:val="NormalWeb"/>
            </w:pPr>
            <w:r>
              <w:lastRenderedPageBreak/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095D46" w14:textId="77777777" w:rsidR="00FE7EFE" w:rsidRDefault="00FE7EFE" w:rsidP="007701FE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4C2464" w14:textId="77777777" w:rsidR="00FE7EFE" w:rsidRDefault="00FE7EFE" w:rsidP="007701FE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CE1A1" w14:textId="77777777" w:rsidR="00FE7EFE" w:rsidRDefault="00FE7EFE" w:rsidP="007701FE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89409" w14:textId="77777777" w:rsidR="00FE7EFE" w:rsidRDefault="00FE7EFE" w:rsidP="007701FE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40019" w14:textId="77777777" w:rsidR="00FE7EFE" w:rsidRDefault="00FE7EFE" w:rsidP="007701FE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24AF54" w14:textId="77777777" w:rsidR="00FE7EFE" w:rsidRDefault="00FE7EFE" w:rsidP="007701FE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66E0BE" w14:textId="77777777" w:rsidR="00FE7EFE" w:rsidRDefault="00FE7EFE" w:rsidP="007701FE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8877C" w14:textId="77777777" w:rsidR="00FE7EFE" w:rsidRDefault="00FE7EFE" w:rsidP="007701FE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244D7" w14:textId="77777777" w:rsidR="00FE7EFE" w:rsidRDefault="00FE7EFE" w:rsidP="007701FE">
            <w:pPr>
              <w:pStyle w:val="NormalWeb"/>
              <w:jc w:val="center"/>
            </w:pPr>
            <w:r>
              <w:t>Weight (%)</w:t>
            </w:r>
          </w:p>
        </w:tc>
      </w:tr>
      <w:tr w:rsidR="00FE7EFE" w14:paraId="50202C7E" w14:textId="77777777" w:rsidTr="007701FE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C62FC85" w14:textId="77777777" w:rsidR="00FE7EFE" w:rsidRDefault="00FE7EFE" w:rsidP="007701FE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C7E257A" w14:textId="77777777" w:rsidR="00FE7EFE" w:rsidRDefault="00FE7EFE" w:rsidP="007701FE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7084C7" w14:textId="77777777" w:rsidR="00FE7EFE" w:rsidRDefault="00FE7EFE" w:rsidP="007701FE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A27665" w14:textId="77777777" w:rsidR="00FE7EFE" w:rsidRDefault="00FE7EFE" w:rsidP="007701FE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CA4F20F" w14:textId="77777777" w:rsidR="00FE7EFE" w:rsidRDefault="00FE7EFE" w:rsidP="007701FE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E6FC79" w14:textId="77777777" w:rsidR="00FE7EFE" w:rsidRDefault="00FE7EFE" w:rsidP="007701FE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706B53" w14:textId="77777777" w:rsidR="00FE7EFE" w:rsidRDefault="00FE7EFE" w:rsidP="007701FE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9D21FEC" w14:textId="77777777" w:rsidR="00FE7EFE" w:rsidRDefault="00FE7EFE" w:rsidP="007701FE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D1F9997" w14:textId="77777777" w:rsidR="00FE7EFE" w:rsidRDefault="00FE7EFE" w:rsidP="007701FE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543588" w14:textId="77777777" w:rsidR="00FE7EFE" w:rsidRDefault="00FE7EFE" w:rsidP="007701FE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969006" w14:textId="77777777" w:rsidR="00FE7EFE" w:rsidRDefault="00FE7EFE" w:rsidP="007701FE">
            <w:pPr>
              <w:pStyle w:val="NormalWeb"/>
              <w:jc w:val="right"/>
            </w:pPr>
            <w:r>
              <w:t>Random</w:t>
            </w:r>
          </w:p>
        </w:tc>
      </w:tr>
      <w:tr w:rsidR="00FE7EFE" w14:paraId="3FA75AA2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7B057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Aksit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50041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780D3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D5F5D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62FF9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-0.871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B33A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0.187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E88EF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-1.241 to -0.502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C16DA6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9863ED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3E673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10.08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AAD4F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9.22</w:t>
            </w:r>
          </w:p>
        </w:tc>
      </w:tr>
      <w:tr w:rsidR="00FE7EFE" w14:paraId="7CDD4EAD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CD5C4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Can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B17CAC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89C5D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3795F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340654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-1.557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E3B607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0.292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CB31D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-2.141 to -0.973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44C6EC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902B31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D5E060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4.14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0D9A1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6.97</w:t>
            </w:r>
          </w:p>
        </w:tc>
      </w:tr>
      <w:tr w:rsidR="00FE7EFE" w14:paraId="69B82350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203962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464C3A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72EE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01C7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51611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-0.399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78BD9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0.288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8CD66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-0.977 to 0.178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0A0DB4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C7586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58C4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4.25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3E153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7.04</w:t>
            </w:r>
          </w:p>
        </w:tc>
      </w:tr>
      <w:tr w:rsidR="00FE7EFE" w14:paraId="13D50866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F9F0F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Jin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F5EAFA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443B3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A0378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7FC0C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-1.388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13D16F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0.236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6772D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-1.855 to -0.921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6C9BF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67A68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2AF5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6.33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ED61F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8.13</w:t>
            </w:r>
          </w:p>
        </w:tc>
      </w:tr>
      <w:tr w:rsidR="00FE7EFE" w14:paraId="6BB3AB72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AFE13B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Lashin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608CC4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05309D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6E927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CB4926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-0.713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1F15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0.287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3D1A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-1.291 to -0.135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9F8920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5C8210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F6A051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4.26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10AA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7.06</w:t>
            </w:r>
          </w:p>
        </w:tc>
      </w:tr>
      <w:tr w:rsidR="00FE7EFE" w14:paraId="2878DE00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C52661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Li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E3BB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5CB93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F960D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C4DC9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-0.486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B0E26D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0.237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B313D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-0.958 to -0.0147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CA923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156A2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E53571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6.29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40152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8.12</w:t>
            </w:r>
          </w:p>
        </w:tc>
      </w:tr>
      <w:tr w:rsidR="00FE7EFE" w14:paraId="0F246271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E97580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Nazri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D7E9F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FF92C6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E76E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3F52D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-0.242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18BD9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0.192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EEF2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-0.622 to 0.137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8A307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D2F572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1EEF34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9.55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CB811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9.10</w:t>
            </w:r>
          </w:p>
        </w:tc>
      </w:tr>
      <w:tr w:rsidR="00FE7EFE" w14:paraId="4456E418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1521C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7B37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4CDE61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C33A3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55CC8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-0.182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54359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0.214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5660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-0.606 to 0.242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8EDD1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856BF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A4C5D7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7.69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46848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8.62</w:t>
            </w:r>
          </w:p>
        </w:tc>
      </w:tr>
      <w:tr w:rsidR="00FE7EFE" w14:paraId="29CCC2DE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93745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Shalaby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4A4801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B9247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B86B07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ED32C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-0.698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27FA8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0.316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C3DC9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-1.337 to -0.0590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1B5B8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D4FDE1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1C76C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3.53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04C37F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6.51</w:t>
            </w:r>
          </w:p>
        </w:tc>
      </w:tr>
      <w:tr w:rsidR="00FE7EFE" w14:paraId="39B2D7C4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5C8F6C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Torun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F6F4BC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17833F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12F58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14C2C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-1.238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B42CE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0.165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C13C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-1.564 to -0.913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096E9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A30A6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93F7F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12.93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A5DA4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9.69</w:t>
            </w:r>
          </w:p>
        </w:tc>
      </w:tr>
      <w:tr w:rsidR="00FE7EFE" w14:paraId="12101BC6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0C401D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045E11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99A199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921F4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8706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-0.866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CBBF7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0.128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3D484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-1.118 to -0.614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BC8113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B0ADCB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7E9D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21.48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A28D3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10.46</w:t>
            </w:r>
          </w:p>
        </w:tc>
      </w:tr>
      <w:tr w:rsidR="00FE7EFE" w14:paraId="6873AD85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063587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Zhang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0312A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AB102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9726E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BF5A9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-0.933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C1F66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0.193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DD5F13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-1.314 to -0.552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953FA2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6FA9F" w14:textId="77777777" w:rsidR="00FE7EFE" w:rsidRDefault="00FE7EFE" w:rsidP="007701FE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B99E9E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9.48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71313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9.09</w:t>
            </w:r>
          </w:p>
        </w:tc>
      </w:tr>
      <w:tr w:rsidR="00FE7EFE" w14:paraId="268BA87A" w14:textId="77777777" w:rsidTr="007701FE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D4BD8E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8BC30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660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D861D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748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2E5E3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1408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1D134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-0.814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3949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0.0593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07BFB1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-0.931 to -0.698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51BF8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-13.721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2E1F6D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784999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C6AD8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E7EFE" w14:paraId="06994D18" w14:textId="77777777" w:rsidTr="007701FE">
        <w:tc>
          <w:tcPr>
            <w:tcW w:w="0" w:type="auto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B1926" w14:textId="77777777" w:rsidR="00FE7EFE" w:rsidRDefault="00FE7EFE" w:rsidP="007701FE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0B5EC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660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A006E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748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4F861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1408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9407D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-0.798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BA51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0.120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188B75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-1.033 to -0.563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AACF96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-6.662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EA7D4B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56AE2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22244" w14:textId="77777777" w:rsidR="00FE7EFE" w:rsidRDefault="00FE7EFE" w:rsidP="007701FE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E7EFE" w14:paraId="00095461" w14:textId="77777777" w:rsidTr="007701FE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27EA83E" w14:textId="77777777" w:rsidR="00FE7EFE" w:rsidRDefault="00FE7EFE" w:rsidP="007701FE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FE7EFE" w14:paraId="578BFE7D" w14:textId="77777777" w:rsidTr="007701F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3A1FF68E" w14:textId="5AED719D" w:rsidR="00FE7EFE" w:rsidRDefault="00FE7EFE" w:rsidP="007701FE">
            <w:pPr>
              <w:pStyle w:val="NormalWeb"/>
              <w:jc w:val="center"/>
              <w:rPr>
                <w:rStyle w:val="result"/>
              </w:rPr>
            </w:pPr>
            <w:r w:rsidRPr="00FE7EFE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1C0DC6B0" w14:textId="507564ED" w:rsidR="00FE7EFE" w:rsidRDefault="00FE7EFE" w:rsidP="007701FE">
            <w:pPr>
              <w:pStyle w:val="NormalWeb"/>
              <w:jc w:val="center"/>
              <w:rPr>
                <w:rStyle w:val="result"/>
              </w:rPr>
            </w:pPr>
            <w:r w:rsidRPr="00FE7EFE">
              <w:rPr>
                <w:rStyle w:val="result"/>
                <w:color w:val="auto"/>
              </w:rPr>
              <w:t>Publication bias</w:t>
            </w:r>
          </w:p>
        </w:tc>
      </w:tr>
      <w:tr w:rsidR="00FE7EFE" w14:paraId="547C4B4E" w14:textId="77777777" w:rsidTr="007701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30C7F12" w14:textId="045E368F" w:rsidR="00FE7EFE" w:rsidRDefault="00FE7EFE" w:rsidP="007701FE">
            <w:pPr>
              <w:pStyle w:val="NormalWeb"/>
              <w:rPr>
                <w:rStyle w:val="result"/>
              </w:rPr>
            </w:pPr>
            <w:r>
              <w:t>Q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25D5D0C" w14:textId="2D5FCFB0" w:rsidR="00FE7EFE" w:rsidRPr="00FE7EFE" w:rsidRDefault="00FE7EFE" w:rsidP="007701FE">
            <w:pPr>
              <w:pStyle w:val="NormalWeb"/>
            </w:pPr>
            <w:r w:rsidRPr="00FE7EFE">
              <w:t>41.4831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7BD54A15" w14:textId="2498EDFE" w:rsidR="00FE7EFE" w:rsidRDefault="00FE7EFE" w:rsidP="007701FE">
            <w:pPr>
              <w:pStyle w:val="NormalWeb"/>
              <w:rPr>
                <w:rStyle w:val="result"/>
              </w:rPr>
            </w:pPr>
            <w:r>
              <w:t>Egger's test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2255E699" w14:textId="6A078D1A" w:rsidR="00FE7EFE" w:rsidRDefault="00FE7EFE" w:rsidP="007701FE">
            <w:pPr>
              <w:pStyle w:val="NormalWeb"/>
              <w:rPr>
                <w:rStyle w:val="result"/>
              </w:rPr>
            </w:pPr>
            <w:r>
              <w:t>Begg's test</w:t>
            </w:r>
          </w:p>
        </w:tc>
      </w:tr>
      <w:tr w:rsidR="005E5D87" w14:paraId="55A054C5" w14:textId="77777777" w:rsidTr="007701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998785E" w14:textId="4FAF4E35" w:rsidR="005E5D87" w:rsidRDefault="005E5D87" w:rsidP="007701FE">
            <w:pPr>
              <w:pStyle w:val="NormalWeb"/>
              <w:rPr>
                <w:rStyle w:val="result"/>
              </w:rPr>
            </w:pPr>
            <w:r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BF653B0" w14:textId="135814BC" w:rsidR="005E5D87" w:rsidRPr="00FE7EFE" w:rsidRDefault="005E5D87" w:rsidP="007701FE">
            <w:pPr>
              <w:pStyle w:val="NormalWeb"/>
            </w:pPr>
            <w:r w:rsidRPr="00FE7EFE"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28F5D83" w14:textId="24ED8824" w:rsidR="005E5D87" w:rsidRDefault="005E5D87" w:rsidP="007701FE">
            <w:pPr>
              <w:pStyle w:val="NormalWeb"/>
              <w:rPr>
                <w:rStyle w:val="result"/>
              </w:rPr>
            </w:pPr>
            <w:r w:rsidRPr="00B45731">
              <w:t>Intercept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9F12D41" w14:textId="478C9CE0" w:rsidR="005E5D87" w:rsidRDefault="005E5D87" w:rsidP="007701FE">
            <w:pPr>
              <w:pStyle w:val="NormalWeb"/>
              <w:rPr>
                <w:rStyle w:val="result"/>
              </w:rPr>
            </w:pPr>
            <w:r w:rsidRPr="00B45731">
              <w:t>0.7264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2F186F69" w14:textId="7ABEF794" w:rsidR="005E5D87" w:rsidRDefault="005E5D87" w:rsidP="007701FE">
            <w:pPr>
              <w:pStyle w:val="NormalWeb"/>
              <w:rPr>
                <w:rStyle w:val="result"/>
              </w:rPr>
            </w:pPr>
            <w:r w:rsidRPr="005C3E4D">
              <w:t>Kendall's Tau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048AA31D" w14:textId="0B2CD0FF" w:rsidR="005E5D87" w:rsidRDefault="005E5D87" w:rsidP="007701FE">
            <w:pPr>
              <w:pStyle w:val="NormalWeb"/>
              <w:rPr>
                <w:rStyle w:val="result"/>
              </w:rPr>
            </w:pPr>
            <w:r w:rsidRPr="005C3E4D">
              <w:t>0.09091</w:t>
            </w:r>
          </w:p>
        </w:tc>
      </w:tr>
      <w:tr w:rsidR="005E5D87" w14:paraId="1DEDD013" w14:textId="77777777" w:rsidTr="007701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EC4FA64" w14:textId="35201CBB" w:rsidR="005E5D87" w:rsidRDefault="005E5D87" w:rsidP="007701FE">
            <w:pPr>
              <w:pStyle w:val="NormalWeb"/>
              <w:rPr>
                <w:rStyle w:val="result"/>
              </w:rPr>
            </w:pPr>
            <w:r>
              <w:t>Significance 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B5D4E49" w14:textId="2BFB00C2" w:rsidR="005E5D87" w:rsidRDefault="005E5D87" w:rsidP="007701FE">
            <w:pPr>
              <w:pStyle w:val="NormalWeb"/>
              <w:rPr>
                <w:rStyle w:val="result"/>
              </w:rPr>
            </w:pPr>
            <w:r w:rsidRPr="00FE7EFE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976D369" w14:textId="786B285F" w:rsidR="005E5D87" w:rsidRDefault="005E5D87" w:rsidP="007701FE">
            <w:pPr>
              <w:pStyle w:val="NormalWeb"/>
              <w:rPr>
                <w:rStyle w:val="result"/>
              </w:rPr>
            </w:pPr>
            <w:r w:rsidRPr="00B45731">
              <w:t>95% 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313D747" w14:textId="41F8AD09" w:rsidR="005E5D87" w:rsidRDefault="005E5D87" w:rsidP="007701FE">
            <w:pPr>
              <w:pStyle w:val="NormalWeb"/>
              <w:rPr>
                <w:rStyle w:val="result"/>
              </w:rPr>
            </w:pPr>
            <w:r w:rsidRPr="00B45731">
              <w:t>-4.2022 to 5.6549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27E957C4" w14:textId="515A6D39" w:rsidR="005E5D87" w:rsidRDefault="005E5D87" w:rsidP="007701FE">
            <w:pPr>
              <w:pStyle w:val="NormalWeb"/>
              <w:rPr>
                <w:rStyle w:val="result"/>
              </w:rPr>
            </w:pPr>
            <w:r w:rsidRPr="005C3E4D">
              <w:t>Significance 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</w:tcPr>
          <w:p w14:paraId="4256FB27" w14:textId="151D1274" w:rsidR="005E5D87" w:rsidRDefault="005E5D87" w:rsidP="007701FE">
            <w:pPr>
              <w:pStyle w:val="NormalWeb"/>
              <w:rPr>
                <w:rStyle w:val="result"/>
              </w:rPr>
            </w:pPr>
            <w:r w:rsidRPr="005C3E4D">
              <w:t>P = 0.6808</w:t>
            </w:r>
          </w:p>
        </w:tc>
      </w:tr>
      <w:tr w:rsidR="00FE7EFE" w14:paraId="0AE9BAA7" w14:textId="77777777" w:rsidTr="007701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EB510FA" w14:textId="5758EF9D" w:rsidR="00FE7EFE" w:rsidRDefault="00FE7EFE" w:rsidP="007701FE">
            <w:pPr>
              <w:pStyle w:val="NormalWeb"/>
              <w:rPr>
                <w:rStyle w:val="result"/>
              </w:rPr>
            </w:pPr>
            <w:r>
              <w:t>I</w:t>
            </w:r>
            <w:r>
              <w:rPr>
                <w:vertAlign w:val="superscript"/>
              </w:rPr>
              <w:t>2</w:t>
            </w:r>
            <w:r>
              <w:t xml:space="preserve"> (inconsistency)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2E6E447" w14:textId="09ED2B69" w:rsidR="00FE7EFE" w:rsidRPr="00FE7EFE" w:rsidRDefault="00FE7EFE" w:rsidP="007701FE">
            <w:pPr>
              <w:pStyle w:val="NormalWeb"/>
            </w:pPr>
            <w:r w:rsidRPr="00FE7EFE">
              <w:t>73.48%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412DC7D" w14:textId="7C131B17" w:rsidR="00FE7EFE" w:rsidRDefault="00FE7EFE" w:rsidP="007701FE">
            <w:pPr>
              <w:pStyle w:val="NormalWeb"/>
              <w:rPr>
                <w:rStyle w:val="result"/>
              </w:rPr>
            </w:pPr>
            <w:r w:rsidRPr="00B45731">
              <w:t>Significance level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A4CB5E3" w14:textId="040345FC" w:rsidR="00FE7EFE" w:rsidRDefault="00FE7EFE" w:rsidP="007701FE">
            <w:pPr>
              <w:pStyle w:val="NormalWeb"/>
              <w:rPr>
                <w:rStyle w:val="result"/>
              </w:rPr>
            </w:pPr>
            <w:r w:rsidRPr="00B45731">
              <w:t>P = 0.7494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1059AFE" w14:textId="77777777" w:rsidR="00FE7EFE" w:rsidRDefault="00FE7EFE" w:rsidP="007701FE">
            <w:pPr>
              <w:pStyle w:val="NormalWeb"/>
              <w:jc w:val="right"/>
              <w:rPr>
                <w:rStyle w:val="resu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2D405A8" w14:textId="77777777" w:rsidR="00FE7EFE" w:rsidRDefault="00FE7EFE" w:rsidP="007701FE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FE7EFE" w14:paraId="782B3E1A" w14:textId="77777777" w:rsidTr="007701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D9E1E15" w14:textId="2DFA691A" w:rsidR="00FE7EFE" w:rsidRDefault="00FE7EFE" w:rsidP="007701FE">
            <w:pPr>
              <w:pStyle w:val="NormalWeb"/>
            </w:pPr>
            <w:r>
              <w:t>95% CI for I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5F4B538" w14:textId="7A9ED572" w:rsidR="00FE7EFE" w:rsidRPr="00FE7EFE" w:rsidRDefault="00FE7EFE" w:rsidP="007701FE">
            <w:pPr>
              <w:pStyle w:val="NormalWeb"/>
              <w:rPr>
                <w:b/>
              </w:rPr>
            </w:pPr>
            <w:r w:rsidRPr="00FE7EFE">
              <w:t>52.88 to 85.08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3EBEE81" w14:textId="77777777" w:rsidR="00FE7EFE" w:rsidRDefault="00FE7EFE" w:rsidP="007701FE">
            <w:pPr>
              <w:pStyle w:val="NormalWeb"/>
              <w:jc w:val="right"/>
              <w:rPr>
                <w:rStyle w:val="resu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3F9240A" w14:textId="77777777" w:rsidR="00FE7EFE" w:rsidRDefault="00FE7EFE" w:rsidP="007701FE">
            <w:pPr>
              <w:pStyle w:val="NormalWeb"/>
              <w:jc w:val="right"/>
              <w:rPr>
                <w:rStyle w:val="resu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2538D7E" w14:textId="77777777" w:rsidR="00FE7EFE" w:rsidRDefault="00FE7EFE" w:rsidP="007701FE">
            <w:pPr>
              <w:pStyle w:val="NormalWeb"/>
              <w:jc w:val="right"/>
              <w:rPr>
                <w:rStyle w:val="resu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3B23F17" w14:textId="77777777" w:rsidR="00FE7EFE" w:rsidRDefault="00FE7EFE" w:rsidP="007701FE">
            <w:pPr>
              <w:pStyle w:val="NormalWeb"/>
              <w:jc w:val="right"/>
              <w:rPr>
                <w:rStyle w:val="result"/>
              </w:rPr>
            </w:pPr>
          </w:p>
        </w:tc>
      </w:tr>
    </w:tbl>
    <w:p w14:paraId="296B4D61" w14:textId="6D53F52F" w:rsidR="007701FE" w:rsidRDefault="007701FE" w:rsidP="007701FE">
      <w:pPr>
        <w:pStyle w:val="NoSpacing"/>
        <w:rPr>
          <w:rFonts w:eastAsia="Times New Roman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6235"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 </w:t>
      </w:r>
      <w:r>
        <w:rPr>
          <w:rFonts w:asciiTheme="majorBidi" w:hAnsiTheme="majorBidi" w:cstheme="majorBidi"/>
          <w:b/>
          <w:bCs/>
          <w:sz w:val="24"/>
          <w:szCs w:val="24"/>
        </w:rPr>
        <w:t>Albumin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22F42A6" w14:textId="6C742BA9" w:rsidR="00D7334A" w:rsidRDefault="00D7334A">
      <w:r>
        <w:br w:type="page"/>
      </w:r>
    </w:p>
    <w:p w14:paraId="799ABFDA" w14:textId="770B5090" w:rsidR="001437A8" w:rsidRDefault="001437A8" w:rsidP="001437A8">
      <w:pPr>
        <w:pStyle w:val="NoSpacing"/>
        <w:rPr>
          <w:rFonts w:eastAsia="Times New Roman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 w:rsidR="00EC4D56"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EC4D56">
        <w:rPr>
          <w:rFonts w:asciiTheme="majorBidi" w:hAnsiTheme="majorBidi" w:cstheme="majorBidi"/>
          <w:b/>
          <w:bCs/>
          <w:sz w:val="24"/>
          <w:szCs w:val="24"/>
        </w:rPr>
        <w:t>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6235"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 </w:t>
      </w:r>
      <w:r w:rsidR="00EC4D56">
        <w:rPr>
          <w:rFonts w:asciiTheme="majorBidi" w:hAnsiTheme="majorBidi" w:cstheme="majorBidi"/>
          <w:b/>
          <w:bCs/>
          <w:sz w:val="24"/>
          <w:szCs w:val="24"/>
        </w:rPr>
        <w:t>CRP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1564"/>
        <w:gridCol w:w="1179"/>
        <w:gridCol w:w="891"/>
        <w:gridCol w:w="789"/>
        <w:gridCol w:w="907"/>
        <w:gridCol w:w="816"/>
        <w:gridCol w:w="761"/>
        <w:gridCol w:w="852"/>
        <w:gridCol w:w="858"/>
        <w:gridCol w:w="852"/>
        <w:gridCol w:w="996"/>
      </w:tblGrid>
      <w:tr w:rsidR="00D05F18" w14:paraId="72A01B43" w14:textId="77777777" w:rsidTr="00D05F18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1AA98C" w14:textId="77777777" w:rsidR="00E666BE" w:rsidRDefault="00E666BE" w:rsidP="00EF236A">
            <w:pPr>
              <w:pStyle w:val="NormalWeb"/>
            </w:pPr>
            <w:r>
              <w:t>Study</w:t>
            </w:r>
          </w:p>
        </w:tc>
        <w:tc>
          <w:tcPr>
            <w:tcW w:w="156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E72850" w14:textId="77777777" w:rsidR="00E666BE" w:rsidRDefault="00E666BE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112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0277B3" w14:textId="77777777" w:rsidR="00E666BE" w:rsidRDefault="00E666BE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B70AC9" w14:textId="77777777" w:rsidR="00E666BE" w:rsidRDefault="00E666BE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5850E" w14:textId="77777777" w:rsidR="00E666BE" w:rsidRDefault="00E666BE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E4139" w14:textId="77777777" w:rsidR="00E666BE" w:rsidRDefault="00E666BE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C9316E" w14:textId="77777777" w:rsidR="00E666BE" w:rsidRDefault="00E666BE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79F70A" w14:textId="77777777" w:rsidR="00E666BE" w:rsidRDefault="00E666BE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072FAB" w14:textId="77777777" w:rsidR="00E666BE" w:rsidRDefault="00E666BE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BCA8AF" w14:textId="77777777" w:rsidR="00E666BE" w:rsidRDefault="00E666BE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D05F18" w14:paraId="200CDC27" w14:textId="77777777" w:rsidTr="00D05F18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342C371" w14:textId="77777777" w:rsidR="00E666BE" w:rsidRDefault="00E666BE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3508152" w14:textId="77777777" w:rsidR="00E666BE" w:rsidRDefault="00E666BE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27DF445" w14:textId="77777777" w:rsidR="00E666BE" w:rsidRDefault="00E666BE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510BE81" w14:textId="77777777" w:rsidR="00E666BE" w:rsidRDefault="00E666BE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E6920A0" w14:textId="77777777" w:rsidR="00E666BE" w:rsidRDefault="00E666BE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21551B8" w14:textId="77777777" w:rsidR="00E666BE" w:rsidRDefault="00E666BE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6ECF781" w14:textId="77777777" w:rsidR="00E666BE" w:rsidRDefault="00E666BE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DFECDA" w14:textId="77777777" w:rsidR="00E666BE" w:rsidRDefault="00E666BE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88E2AA2" w14:textId="77777777" w:rsidR="00E666BE" w:rsidRDefault="00E666BE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64E9D" w14:textId="77777777" w:rsidR="00E666BE" w:rsidRDefault="00E666BE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0294A3" w14:textId="77777777" w:rsidR="00E666BE" w:rsidRDefault="00E666BE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D05F18" w14:paraId="08A11ECE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67AB8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Abbas et al 2020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EA14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F43F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DE524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79D4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296FB5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AF2E1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0.666 to 1.707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884987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98EB7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4F80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C979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2.95</w:t>
            </w:r>
          </w:p>
        </w:tc>
      </w:tr>
      <w:tr w:rsidR="00D05F18" w14:paraId="6EFEE8AA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27843A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Abdelhakam et al 2021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08722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0D84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46E56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DB7BA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2.151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4A55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0.225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7E05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1.706 to 2.597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96F686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7C4900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9421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8617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3.09</w:t>
            </w:r>
          </w:p>
        </w:tc>
      </w:tr>
      <w:tr w:rsidR="00D05F18" w14:paraId="5BC8CCF2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30BFF0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Aksakal et al 2023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402F8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6C49F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EBFE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5EB9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0.823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5B1F45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0.266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CB951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0.292 to 1.355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3CF33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0BFAE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563C4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2F68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2.93</w:t>
            </w:r>
          </w:p>
        </w:tc>
      </w:tr>
      <w:tr w:rsidR="00D05F18" w14:paraId="6F0F57F1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B3E66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Almasud et al 2023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5AAC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B507A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290F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F454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1.526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021C9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0.249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10D99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1.030 to 2.022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8BAB1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9EF8A8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B6358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2F3BA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2.99</w:t>
            </w:r>
          </w:p>
        </w:tc>
      </w:tr>
      <w:tr w:rsidR="00D05F18" w14:paraId="05B1BDD6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ADAB31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Andriani et al 2021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D4D5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DCFAF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93BE7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E25E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0.971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001C5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C8CF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0.0306 to 1.910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C82176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B8AE3E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015C7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44EFD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2.13</w:t>
            </w:r>
          </w:p>
        </w:tc>
      </w:tr>
      <w:tr w:rsidR="00D05F18" w14:paraId="0A45E5B0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C6D19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Arshad et al 2020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820DF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E3A7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66FA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633E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1.947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A1334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0.194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80965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1.564 to 2.330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CD5E27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A1DEAC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86AE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5970B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3.21</w:t>
            </w:r>
          </w:p>
        </w:tc>
      </w:tr>
      <w:tr w:rsidR="00D05F18" w14:paraId="473ECD11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9562C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Astagimath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BBA98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106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638E3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3613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52A1B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3719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1331B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613F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0.0986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18BB3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0.0435 to 0.430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296E0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2F940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50D8F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12.08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A0C8A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3.50</w:t>
            </w:r>
          </w:p>
        </w:tc>
      </w:tr>
      <w:tr w:rsidR="00D05F18" w14:paraId="3E5C45BF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4DDE91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Awasthi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02EE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F41FA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6FD58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5FD0B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D6140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0.195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B48C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-0.125 to 0.647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4CEC4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6D1D6E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0ED1D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94E68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3.21</w:t>
            </w:r>
          </w:p>
        </w:tc>
      </w:tr>
      <w:tr w:rsidR="00D05F18" w14:paraId="1ECB59F5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EC8A86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Batool et al 2021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8B243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98E2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CE3F4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727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5EAF4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1.632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7830B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0.0937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F2574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1.448 to 1.816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AA3AC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5BA66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3CCEB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13.37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D43A3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3.51</w:t>
            </w:r>
          </w:p>
        </w:tc>
      </w:tr>
      <w:tr w:rsidR="00D05F18" w14:paraId="63148681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6C206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Chiu et al 2023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E5EF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DDC3B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AAB7E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DB9D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E307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0.167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5044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0.0864 to 0.745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027AC9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D3AD3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6874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03B0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3.31</w:t>
            </w:r>
          </w:p>
        </w:tc>
      </w:tr>
      <w:tr w:rsidR="00D05F18" w14:paraId="0497706C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8E758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Ergenç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4FE4B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109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576A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6A7E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4600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65945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0.131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F96BC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0.880 to 1.397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7BF41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0E8EC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D4641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100B8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3.41</w:t>
            </w:r>
          </w:p>
        </w:tc>
      </w:tr>
      <w:tr w:rsidR="00D05F18" w14:paraId="2DC7160F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0970E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Falih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6FDA4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16196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A74E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41AB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0981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16C4F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0.438 to 1.791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8F8DE1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42A929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05B1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9463D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2.64</w:t>
            </w:r>
          </w:p>
        </w:tc>
      </w:tr>
      <w:tr w:rsidR="00D05F18" w14:paraId="359C96E5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606F4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Fu et al 2020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659FC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AE4BD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9F33D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94BD2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0.990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A1F1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0.362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7BAF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0.254 to 1.726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CBF763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E5526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577E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84F44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2.52</w:t>
            </w:r>
          </w:p>
        </w:tc>
      </w:tr>
      <w:tr w:rsidR="00D05F18" w14:paraId="66B7FEB1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55AB21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Gohda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2E5F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CC11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88E6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D149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1.204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6AA2D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F6EE3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0.600 to 1.808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1DD6CE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C64500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1D24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C363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2.78</w:t>
            </w:r>
          </w:p>
        </w:tc>
      </w:tr>
      <w:tr w:rsidR="00D05F18" w14:paraId="29056EFD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B2C709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8A777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4F55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156C9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3B01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1.353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7A7B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0.193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AA024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0.971 to 1.735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54B3B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C4229F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12845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2B84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3.21</w:t>
            </w:r>
          </w:p>
        </w:tc>
      </w:tr>
      <w:tr w:rsidR="00D05F18" w14:paraId="7D1BA56D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7FB3E7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Islam et al 2023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5968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BE12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96C8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595A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2.354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B890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0.407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A59FF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1.531 to 3.177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5FA28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8A91F2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DBA5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B29C1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2.33</w:t>
            </w:r>
          </w:p>
        </w:tc>
      </w:tr>
      <w:tr w:rsidR="00D05F18" w14:paraId="69642703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63CD6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Javed et al 2020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8A98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0B391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9AEE6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B9536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0.643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C0F8F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C338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-0.341 to 1.627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F1E8C2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7B3A17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703AA5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86833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2.11</w:t>
            </w:r>
          </w:p>
        </w:tc>
      </w:tr>
      <w:tr w:rsidR="00D05F18" w14:paraId="36A2F120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97A67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Khurshid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1992D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24132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FED9F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BBD2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0.597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95644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33E3A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0.203 to 0.992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B1A043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E0A53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EDFC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9BB60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3.19</w:t>
            </w:r>
          </w:p>
        </w:tc>
      </w:tr>
      <w:tr w:rsidR="00D05F18" w14:paraId="219C4D52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0936A9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Kwon et al 2020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82C9A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F313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EBB4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37F8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0.778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2FB3E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0.526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6AE85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-0.369 to 1.925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31DDDC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192DF2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45B6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36AF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1.88</w:t>
            </w:r>
          </w:p>
        </w:tc>
      </w:tr>
      <w:tr w:rsidR="00D05F18" w14:paraId="1AB65692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EFB5D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0DD79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43CD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6E78B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19ED4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0.885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B1A79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0.182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775F8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0.526 to 1.244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90B80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AE339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CBE49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0E2BE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3.25</w:t>
            </w:r>
          </w:p>
        </w:tc>
      </w:tr>
      <w:tr w:rsidR="00D05F18" w14:paraId="4DB1130E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23CDDE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Moreira-Rosário et al 2021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DABA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CEA54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A80B9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21F9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0.700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12950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0.267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B4D8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0.168 to 1.232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0B4D01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95E1F9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AF9A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8779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2.92</w:t>
            </w:r>
          </w:p>
        </w:tc>
      </w:tr>
      <w:tr w:rsidR="00D05F18" w14:paraId="7C17C4E3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34DE33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Naqvi et al 2021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3D036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834B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B80C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8883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1.953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EA71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0.191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CCA93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1.578 to 2.329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3B177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3BF507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3DC5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99DF4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3.22</w:t>
            </w:r>
          </w:p>
        </w:tc>
      </w:tr>
      <w:tr w:rsidR="00D05F18" w14:paraId="30A89139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942DC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B6B84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86B2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2F46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719B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161F5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0.304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7D8D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0.537 to 1.748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73621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47165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5F0EA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C0EF4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2.76</w:t>
            </w:r>
          </w:p>
        </w:tc>
      </w:tr>
      <w:tr w:rsidR="00D05F18" w14:paraId="285D4940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7F90B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A03D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236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F16D8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04812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709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C9C2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1.421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5F40E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0.0881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4AF69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1.248 to 1.594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E25904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7DD2B5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0944F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15.12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6AD9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3.52</w:t>
            </w:r>
          </w:p>
        </w:tc>
      </w:tr>
      <w:tr w:rsidR="00D05F18" w14:paraId="6B5560C6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CFF139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lastRenderedPageBreak/>
              <w:t>Sarraf et al 2023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5CA6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13DD0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13A4D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A8C97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0.512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46AF8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8B63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-0.123 to 1.147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26214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793883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79C99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8710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2.70</w:t>
            </w:r>
          </w:p>
        </w:tc>
      </w:tr>
      <w:tr w:rsidR="00D05F18" w14:paraId="5A5CF04A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6E8B75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Satış et al 2021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8E75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FFB44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48A3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7728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1.656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1FD1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0.398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361BF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0.848 to 2.464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C9631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7ADB78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28C9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1882C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2.37</w:t>
            </w:r>
          </w:p>
        </w:tc>
      </w:tr>
      <w:tr w:rsidR="00D05F18" w14:paraId="0D487632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B4058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Shalaby et al 2023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60344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360F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6C9CC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77A9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1.088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B7268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E1F4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0.413 to 1.763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2A19C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ECE11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4275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5DAD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2.64</w:t>
            </w:r>
          </w:p>
        </w:tc>
      </w:tr>
      <w:tr w:rsidR="00D05F18" w14:paraId="0DAC8E95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B0FCA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Shokri-Afra et al2022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997F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8BC6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14A3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48BE55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BA65A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0.284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A4F9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-0.107 to 1.033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B6BB4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FC629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1F0C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EF2F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2.85</w:t>
            </w:r>
          </w:p>
        </w:tc>
      </w:tr>
      <w:tr w:rsidR="00D05F18" w14:paraId="0BD4448F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6A64C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Smail et al 2023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8685F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EB5E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24BF2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5EE0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1.654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A02A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546E4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1.179 to 2.130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184B34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9CB74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EF88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20652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3.03</w:t>
            </w:r>
          </w:p>
        </w:tc>
      </w:tr>
      <w:tr w:rsidR="00D05F18" w14:paraId="377EF005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56E3CF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Sukrisman et al 2021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6E6F7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B6037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FB5A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D8EE8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43C4F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78D8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-0.473 to 1.273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2E0395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4C4F29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59E2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120CB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2.23</w:t>
            </w:r>
          </w:p>
        </w:tc>
      </w:tr>
      <w:tr w:rsidR="00D05F18" w14:paraId="1CBE14BF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CACF5A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Taghiloo et al 2020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179E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D597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CE3B4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578E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1.802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BBE26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0.310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EA456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1.182 to 2.421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4E658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B58FB7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573FD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8E53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2.74</w:t>
            </w:r>
          </w:p>
        </w:tc>
      </w:tr>
      <w:tr w:rsidR="00D05F18" w14:paraId="2A68BBED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2EABD8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Tamayo-Velasco et al 2021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8349B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B0FAC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918EC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1ED36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0.580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0632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0.304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09392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-0.0317 to 1.191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E30A94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98F15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2DEC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78B94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2.76</w:t>
            </w:r>
          </w:p>
        </w:tc>
      </w:tr>
      <w:tr w:rsidR="00D05F18" w14:paraId="2CA6E15A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FE327E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3B28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421E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5A4B5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CB56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0.763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672D5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0.353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4454E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0.0448 to 1.481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79EF05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36923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520C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7773E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2.56</w:t>
            </w:r>
          </w:p>
        </w:tc>
      </w:tr>
      <w:tr w:rsidR="00D05F18" w14:paraId="11F5B92F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01184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Zhang et al 2022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CA3E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39DD6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F2FF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0F6952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1.379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486C2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0.248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99CD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0.884 to 1.873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B38076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53EEDC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F260B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34FB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3.00</w:t>
            </w:r>
          </w:p>
        </w:tc>
      </w:tr>
      <w:tr w:rsidR="00D05F18" w14:paraId="094AA9E9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CDFF2B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Zhao et al 2020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2C5D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CFCA3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E4B4C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F84601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A27D0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0.349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3B8F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0.446 to 1.861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B5E0D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540AC4" w14:textId="77777777" w:rsidR="00E666BE" w:rsidRDefault="00E666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2DC63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19EA9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2.57</w:t>
            </w:r>
          </w:p>
        </w:tc>
      </w:tr>
      <w:tr w:rsidR="00D05F18" w14:paraId="10A25BF8" w14:textId="77777777" w:rsidTr="00D05F18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50286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156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1E8EF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1768</w:t>
            </w:r>
          </w:p>
        </w:tc>
        <w:tc>
          <w:tcPr>
            <w:tcW w:w="112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5F941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6205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C1019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7973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6990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0A8586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0.0343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B164E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1.063 to 1.197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79029A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32.992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5C47C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F8A4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9DA8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D05F18" w14:paraId="310557B9" w14:textId="77777777" w:rsidTr="00D05F18">
        <w:tc>
          <w:tcPr>
            <w:tcW w:w="0" w:type="auto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AEFF87" w14:textId="77777777" w:rsidR="00E666BE" w:rsidRDefault="00E666BE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1564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8DADFE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1768</w:t>
            </w:r>
          </w:p>
        </w:tc>
        <w:tc>
          <w:tcPr>
            <w:tcW w:w="1128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8BBD8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6205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2B2DC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7973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7084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1.118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544F80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0.104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AA994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0.913 to 1.323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888ED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10.698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39D719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FD9C3F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5FDF47" w14:textId="77777777" w:rsidR="00E666BE" w:rsidRDefault="00E666B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E666BE" w14:paraId="729EA363" w14:textId="77777777" w:rsidTr="00487B45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0BE6112" w14:textId="77777777" w:rsidR="00E666BE" w:rsidRDefault="00E666BE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D05F18" w14:paraId="20367552" w14:textId="77777777" w:rsidTr="00D05F18">
        <w:trPr>
          <w:gridAfter w:val="5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195668F" w14:textId="23E21C54" w:rsidR="00D05F18" w:rsidRPr="00D05F18" w:rsidRDefault="00D05F18" w:rsidP="00D05F18">
            <w:pPr>
              <w:pStyle w:val="NormalWeb"/>
              <w:rPr>
                <w:rStyle w:val="result"/>
                <w:color w:val="auto"/>
              </w:rPr>
            </w:pPr>
            <w:r w:rsidRPr="00D05F18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641996" w14:textId="3A9C4198" w:rsidR="00D05F18" w:rsidRPr="00D05F18" w:rsidRDefault="00D05F18" w:rsidP="00D05F18">
            <w:pPr>
              <w:pStyle w:val="NormalWeb"/>
              <w:rPr>
                <w:rStyle w:val="result"/>
                <w:color w:val="auto"/>
              </w:rPr>
            </w:pPr>
            <w:r w:rsidRPr="00D05F18">
              <w:rPr>
                <w:rStyle w:val="result"/>
                <w:color w:val="auto"/>
              </w:rPr>
              <w:t>Publication bias</w:t>
            </w:r>
          </w:p>
        </w:tc>
      </w:tr>
      <w:tr w:rsidR="00D05F18" w14:paraId="4EC8297C" w14:textId="499FC12E" w:rsidTr="00D05F18">
        <w:trPr>
          <w:gridAfter w:val="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CE4DC4" w14:textId="77777777" w:rsidR="00D05F18" w:rsidRDefault="00D05F18" w:rsidP="00D05F18">
            <w:pPr>
              <w:pStyle w:val="NormalWeb"/>
            </w:pPr>
            <w:bookmarkStart w:id="2" w:name="_Hlk162522820"/>
            <w:r>
              <w:t>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8A400E" w14:textId="77777777" w:rsidR="00D05F18" w:rsidRPr="00D05F18" w:rsidRDefault="00D05F18" w:rsidP="00D05F18">
            <w:pPr>
              <w:pStyle w:val="NormalWeb"/>
            </w:pPr>
            <w:r w:rsidRPr="00D05F18">
              <w:rPr>
                <w:rStyle w:val="result"/>
                <w:color w:val="auto"/>
              </w:rPr>
              <w:t>273.2841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2DFD3" w14:textId="2FD7990F" w:rsidR="00D05F18" w:rsidRDefault="00D05F18" w:rsidP="00D05F18">
            <w:pPr>
              <w:pStyle w:val="NormalWeb"/>
              <w:rPr>
                <w:rStyle w:val="result"/>
              </w:rPr>
            </w:pPr>
            <w:r>
              <w:t>Egger's test</w:t>
            </w:r>
          </w:p>
        </w:tc>
      </w:tr>
      <w:tr w:rsidR="00D05F18" w14:paraId="3DA6E8C2" w14:textId="1F115A86" w:rsidTr="00D05F18">
        <w:trPr>
          <w:gridAfter w:val="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EC5010" w14:textId="77777777" w:rsidR="00D05F18" w:rsidRDefault="00D05F18" w:rsidP="00D05F18">
            <w:pPr>
              <w:pStyle w:val="NormalWeb"/>
            </w:pPr>
            <w:r>
              <w:t>DF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C863BB" w14:textId="77777777" w:rsidR="00D05F18" w:rsidRPr="00D05F18" w:rsidRDefault="00D05F18" w:rsidP="00D05F18">
            <w:pPr>
              <w:pStyle w:val="NormalWeb"/>
            </w:pPr>
            <w:r w:rsidRPr="00D05F18">
              <w:rPr>
                <w:rStyle w:val="result"/>
                <w:color w:val="auto"/>
              </w:rPr>
              <w:t>34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2B1408" w14:textId="6FB2ADB4" w:rsidR="00D05F18" w:rsidRDefault="00D05F18" w:rsidP="00D05F18">
            <w:pPr>
              <w:pStyle w:val="NormalWeb"/>
              <w:rPr>
                <w:rStyle w:val="result"/>
              </w:rPr>
            </w:pPr>
            <w:r>
              <w:t>Intercept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CA9B58" w14:textId="520CFD6B" w:rsidR="00D05F18" w:rsidRPr="00D05F18" w:rsidRDefault="00D05F18" w:rsidP="00D05F18">
            <w:pPr>
              <w:pStyle w:val="NormalWeb"/>
              <w:rPr>
                <w:rStyle w:val="result"/>
                <w:color w:val="auto"/>
              </w:rPr>
            </w:pPr>
            <w:r w:rsidRPr="00D05F18">
              <w:rPr>
                <w:rStyle w:val="result"/>
                <w:color w:val="auto"/>
              </w:rPr>
              <w:t xml:space="preserve">        -0.1661</w:t>
            </w:r>
          </w:p>
        </w:tc>
      </w:tr>
      <w:tr w:rsidR="00D05F18" w14:paraId="46F74E22" w14:textId="32B688EA" w:rsidTr="00D05F18">
        <w:trPr>
          <w:gridAfter w:val="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3C1C90" w14:textId="77777777" w:rsidR="00D05F18" w:rsidRDefault="00D05F18" w:rsidP="00D05F18">
            <w:pPr>
              <w:pStyle w:val="NormalWeb"/>
            </w:pPr>
            <w:r>
              <w:t>Significance level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0A217" w14:textId="77777777" w:rsidR="00D05F18" w:rsidRPr="00D05F18" w:rsidRDefault="00D05F18" w:rsidP="00D05F18">
            <w:pPr>
              <w:pStyle w:val="NormalWeb"/>
            </w:pPr>
            <w:r w:rsidRPr="00D05F18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58292F" w14:textId="1463286B" w:rsidR="00D05F18" w:rsidRDefault="00D05F18" w:rsidP="00D05F18">
            <w:pPr>
              <w:pStyle w:val="NormalWeb"/>
              <w:rPr>
                <w:rStyle w:val="result"/>
              </w:rPr>
            </w:pPr>
            <w:r>
              <w:t>95% CI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AF3BEC" w14:textId="34C8DD4E" w:rsidR="00D05F18" w:rsidRPr="00D05F18" w:rsidRDefault="00D05F18" w:rsidP="00D05F18">
            <w:pPr>
              <w:pStyle w:val="NormalWeb"/>
              <w:rPr>
                <w:rStyle w:val="result"/>
                <w:color w:val="auto"/>
              </w:rPr>
            </w:pPr>
            <w:r w:rsidRPr="00D05F18">
              <w:rPr>
                <w:rStyle w:val="result"/>
                <w:color w:val="auto"/>
              </w:rPr>
              <w:t xml:space="preserve">         -2.2849 to 1.9528</w:t>
            </w:r>
          </w:p>
        </w:tc>
      </w:tr>
      <w:tr w:rsidR="00D05F18" w14:paraId="7FF106A6" w14:textId="209A8814" w:rsidTr="00D05F18">
        <w:trPr>
          <w:gridAfter w:val="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D38E8" w14:textId="77777777" w:rsidR="00D05F18" w:rsidRDefault="00D05F18" w:rsidP="00D05F18">
            <w:pPr>
              <w:pStyle w:val="NormalWeb"/>
            </w:pPr>
            <w:r>
              <w:t>I</w:t>
            </w:r>
            <w:r>
              <w:rPr>
                <w:vertAlign w:val="superscript"/>
              </w:rPr>
              <w:t>2</w:t>
            </w:r>
            <w:r>
              <w:t xml:space="preserve"> (inconsistency)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FCEBDC" w14:textId="77777777" w:rsidR="00D05F18" w:rsidRPr="00D05F18" w:rsidRDefault="00D05F18" w:rsidP="00D05F18">
            <w:pPr>
              <w:pStyle w:val="NormalWeb"/>
            </w:pPr>
            <w:r w:rsidRPr="00D05F18">
              <w:rPr>
                <w:rStyle w:val="result"/>
                <w:color w:val="auto"/>
              </w:rPr>
              <w:t>87.56%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D1A1E" w14:textId="491C61C0" w:rsidR="00D05F18" w:rsidRDefault="00D05F18" w:rsidP="00D05F18">
            <w:pPr>
              <w:pStyle w:val="NormalWeb"/>
              <w:rPr>
                <w:rStyle w:val="result"/>
              </w:rPr>
            </w:pPr>
            <w:r>
              <w:t>Significance level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633BB5" w14:textId="71161CFD" w:rsidR="00D05F18" w:rsidRPr="00D05F18" w:rsidRDefault="00D05F18" w:rsidP="00D05F18">
            <w:pPr>
              <w:pStyle w:val="NormalWeb"/>
              <w:rPr>
                <w:rStyle w:val="result"/>
                <w:color w:val="auto"/>
              </w:rPr>
            </w:pPr>
            <w:r w:rsidRPr="00D05F18">
              <w:rPr>
                <w:rStyle w:val="result"/>
                <w:color w:val="auto"/>
              </w:rPr>
              <w:t xml:space="preserve">         P = 0.8743</w:t>
            </w:r>
          </w:p>
        </w:tc>
      </w:tr>
      <w:tr w:rsidR="00D05F18" w14:paraId="5B2C7574" w14:textId="70F683CA" w:rsidTr="00D05F18">
        <w:trPr>
          <w:gridAfter w:val="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990331" w14:textId="77777777" w:rsidR="00D05F18" w:rsidRDefault="00D05F18" w:rsidP="00D05F18">
            <w:pPr>
              <w:pStyle w:val="NormalWeb"/>
            </w:pPr>
            <w:r>
              <w:t>95% CI for I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1C566C" w14:textId="77777777" w:rsidR="00D05F18" w:rsidRPr="00D05F18" w:rsidRDefault="00D05F18" w:rsidP="00D05F18">
            <w:pPr>
              <w:pStyle w:val="NormalWeb"/>
            </w:pPr>
            <w:r w:rsidRPr="00D05F18">
              <w:rPr>
                <w:rStyle w:val="result"/>
                <w:color w:val="auto"/>
              </w:rPr>
              <w:t>83.72 to 90.49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2AD1F2" w14:textId="71EFFF1E" w:rsidR="00D05F18" w:rsidRPr="00D05F18" w:rsidRDefault="00D05F18" w:rsidP="00D05F18">
            <w:pPr>
              <w:pStyle w:val="NormalWeb"/>
              <w:rPr>
                <w:rStyle w:val="result"/>
                <w:color w:val="auto"/>
              </w:rPr>
            </w:pPr>
            <w:r>
              <w:t>Begg's test</w:t>
            </w:r>
          </w:p>
        </w:tc>
      </w:tr>
      <w:tr w:rsidR="00D05F18" w14:paraId="2ED1AC84" w14:textId="77777777" w:rsidTr="00D05F18">
        <w:trPr>
          <w:gridAfter w:val="5"/>
        </w:trPr>
        <w:tc>
          <w:tcPr>
            <w:tcW w:w="4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7916297" w14:textId="77777777" w:rsidR="00D05F18" w:rsidRDefault="00D05F18" w:rsidP="00D05F18">
            <w:pPr>
              <w:pStyle w:val="NormalWeb"/>
              <w:rPr>
                <w:rStyle w:val="resul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7FFA9E" w14:textId="365DB09F" w:rsidR="00D05F18" w:rsidRDefault="00D05F18" w:rsidP="00D05F18">
            <w:pPr>
              <w:pStyle w:val="NormalWeb"/>
            </w:pPr>
            <w:r>
              <w:t xml:space="preserve">Kendall's Tau          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C244AE" w14:textId="65CEC726" w:rsidR="00D05F18" w:rsidRPr="00D05F18" w:rsidRDefault="00D05F18" w:rsidP="00D05F18">
            <w:pPr>
              <w:pStyle w:val="NormalWeb"/>
              <w:rPr>
                <w:rStyle w:val="result"/>
                <w:color w:val="auto"/>
              </w:rPr>
            </w:pPr>
            <w:r w:rsidRPr="00D05F18">
              <w:rPr>
                <w:rStyle w:val="result"/>
                <w:color w:val="auto"/>
              </w:rPr>
              <w:t xml:space="preserve">            -0.1126</w:t>
            </w:r>
          </w:p>
        </w:tc>
      </w:tr>
      <w:tr w:rsidR="00D05F18" w14:paraId="6B1D90A1" w14:textId="77777777" w:rsidTr="00D05F18">
        <w:trPr>
          <w:gridAfter w:val="5"/>
        </w:trPr>
        <w:tc>
          <w:tcPr>
            <w:tcW w:w="4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AC5E4C4" w14:textId="77777777" w:rsidR="00D05F18" w:rsidRDefault="00D05F18" w:rsidP="00D05F18">
            <w:pPr>
              <w:pStyle w:val="NormalWeb"/>
              <w:rPr>
                <w:rStyle w:val="resul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E5E21B" w14:textId="6842533E" w:rsidR="00D05F18" w:rsidRDefault="00D05F18" w:rsidP="00D05F18">
            <w:pPr>
              <w:pStyle w:val="NormalWeb"/>
            </w:pPr>
            <w:r>
              <w:t>Significance level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AFE62A" w14:textId="46194CD3" w:rsidR="00D05F18" w:rsidRPr="00D05F18" w:rsidRDefault="00D05F18" w:rsidP="00D05F18">
            <w:pPr>
              <w:pStyle w:val="NormalWeb"/>
              <w:rPr>
                <w:rStyle w:val="result"/>
                <w:color w:val="auto"/>
              </w:rPr>
            </w:pPr>
            <w:r w:rsidRPr="00D05F18">
              <w:rPr>
                <w:rStyle w:val="result"/>
                <w:color w:val="auto"/>
              </w:rPr>
              <w:t xml:space="preserve">         P = 0.3414</w:t>
            </w:r>
          </w:p>
        </w:tc>
      </w:tr>
      <w:bookmarkEnd w:id="2"/>
    </w:tbl>
    <w:p w14:paraId="53A2C5AC" w14:textId="0B9EE607" w:rsidR="00E666BE" w:rsidRDefault="00E666BE" w:rsidP="00A16AF4">
      <w:pPr>
        <w:pStyle w:val="NoSpacing"/>
      </w:pPr>
    </w:p>
    <w:p w14:paraId="744B5577" w14:textId="0E204F1A" w:rsidR="00A16AF4" w:rsidRDefault="00A16AF4">
      <w:r>
        <w:br w:type="page"/>
      </w:r>
    </w:p>
    <w:p w14:paraId="3E45510B" w14:textId="23E668EF" w:rsidR="00A16AF4" w:rsidRDefault="00A16AF4" w:rsidP="00A16AF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6235"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 </w:t>
      </w:r>
      <w:r>
        <w:rPr>
          <w:rFonts w:asciiTheme="majorBidi" w:hAnsiTheme="majorBidi" w:cstheme="majorBidi"/>
          <w:b/>
          <w:bCs/>
          <w:sz w:val="24"/>
          <w:szCs w:val="24"/>
        </w:rPr>
        <w:t>CRP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1550"/>
        <w:gridCol w:w="1235"/>
        <w:gridCol w:w="386"/>
        <w:gridCol w:w="367"/>
        <w:gridCol w:w="968"/>
        <w:gridCol w:w="456"/>
        <w:gridCol w:w="426"/>
        <w:gridCol w:w="1665"/>
        <w:gridCol w:w="852"/>
        <w:gridCol w:w="858"/>
        <w:gridCol w:w="852"/>
        <w:gridCol w:w="996"/>
      </w:tblGrid>
      <w:tr w:rsidR="005C10F0" w:rsidRPr="005C10F0" w14:paraId="35E6793B" w14:textId="77777777" w:rsidTr="00147291">
        <w:tc>
          <w:tcPr>
            <w:tcW w:w="233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0ADC3C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Study</w:t>
            </w:r>
          </w:p>
        </w:tc>
        <w:tc>
          <w:tcPr>
            <w:tcW w:w="155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FEAC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D927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Moderate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849A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AE598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SMD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AD129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F0B7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56A6B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45E0C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CD9554" w14:textId="77777777" w:rsidR="005C10F0" w:rsidRPr="005C10F0" w:rsidRDefault="005C10F0" w:rsidP="005C10F0">
            <w:pPr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Weight (%)</w:t>
            </w:r>
          </w:p>
        </w:tc>
      </w:tr>
      <w:tr w:rsidR="005C10F0" w:rsidRPr="005C10F0" w14:paraId="611F6BEB" w14:textId="77777777" w:rsidTr="00147291">
        <w:tc>
          <w:tcPr>
            <w:tcW w:w="233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5C58B5F" w14:textId="77777777" w:rsidR="005C10F0" w:rsidRPr="005C10F0" w:rsidRDefault="005C10F0" w:rsidP="005C10F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680AB87" w14:textId="77777777" w:rsidR="005C10F0" w:rsidRPr="005C10F0" w:rsidRDefault="005C10F0" w:rsidP="005C10F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1414916" w14:textId="77777777" w:rsidR="005C10F0" w:rsidRPr="005C10F0" w:rsidRDefault="005C10F0" w:rsidP="005C10F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09DB22C" w14:textId="77777777" w:rsidR="005C10F0" w:rsidRPr="005C10F0" w:rsidRDefault="005C10F0" w:rsidP="005C10F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CC93273" w14:textId="77777777" w:rsidR="005C10F0" w:rsidRPr="005C10F0" w:rsidRDefault="005C10F0" w:rsidP="005C10F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A15857" w14:textId="77777777" w:rsidR="005C10F0" w:rsidRPr="005C10F0" w:rsidRDefault="005C10F0" w:rsidP="005C10F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1C6F778" w14:textId="77777777" w:rsidR="005C10F0" w:rsidRPr="005C10F0" w:rsidRDefault="005C10F0" w:rsidP="005C10F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91085CB" w14:textId="77777777" w:rsidR="005C10F0" w:rsidRPr="005C10F0" w:rsidRDefault="005C10F0" w:rsidP="005C10F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9E9965C" w14:textId="77777777" w:rsidR="005C10F0" w:rsidRPr="005C10F0" w:rsidRDefault="005C10F0" w:rsidP="005C10F0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A2A8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F48F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Random</w:t>
            </w:r>
          </w:p>
        </w:tc>
      </w:tr>
      <w:tr w:rsidR="005C10F0" w:rsidRPr="005C10F0" w14:paraId="596B8537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C130E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Abbas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3BD2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AC5C6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2CB1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6171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165D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2BB1D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0.229 to 1.083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206F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2936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3E273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4584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1.90</w:t>
            </w:r>
          </w:p>
        </w:tc>
      </w:tr>
      <w:tr w:rsidR="005C10F0" w:rsidRPr="005C10F0" w14:paraId="683875C2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27EA1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Ahmad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08C5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B441F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5282B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D308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B455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D0118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-0.576 to 0.858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3CD8F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5D01D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1C0A6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784A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1.30</w:t>
            </w:r>
          </w:p>
        </w:tc>
      </w:tr>
      <w:tr w:rsidR="005C10F0" w:rsidRPr="005C10F0" w14:paraId="5F6448AB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0A846E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Ahnach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87562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0159C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DF17C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A0863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4999B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99C72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1.055 to 1.841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9472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BA14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56C8E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65406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1.98</w:t>
            </w:r>
          </w:p>
        </w:tc>
      </w:tr>
      <w:tr w:rsidR="005C10F0" w:rsidRPr="005C10F0" w14:paraId="3F2D662D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4AA34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Aksakal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425DD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15D4F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990BB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30D1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-0.0311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B4D7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74A4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-0.541 to 0.479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48AE3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FCDC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5BFF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2C99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1.71</w:t>
            </w:r>
          </w:p>
        </w:tc>
      </w:tr>
      <w:tr w:rsidR="005C10F0" w:rsidRPr="005C10F0" w14:paraId="33F25332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B59387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Aksit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9915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879C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4F80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CD10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1.695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AFBB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585C8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1.282 to 2.107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E34D5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BAED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F67F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3495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1.93</w:t>
            </w:r>
          </w:p>
        </w:tc>
      </w:tr>
      <w:tr w:rsidR="005C10F0" w:rsidRPr="005C10F0" w14:paraId="267F30E0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E79E8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Almasud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47A3D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64E13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21F09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7043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0.412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091FB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11E39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-0.0309 to 0.855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547E8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86F21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2F9A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317C6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1.86</w:t>
            </w:r>
          </w:p>
        </w:tc>
      </w:tr>
      <w:tr w:rsidR="005C10F0" w:rsidRPr="005C10F0" w14:paraId="33F69B6A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82BB97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Andriani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3953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0B83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87461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9961E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D006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155F7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-0.273 to 1.569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FB145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93B5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75F5E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7B0C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0.98</w:t>
            </w:r>
          </w:p>
        </w:tc>
      </w:tr>
      <w:tr w:rsidR="005C10F0" w:rsidRPr="005C10F0" w14:paraId="35F736F7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4FD6A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Arshad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6A7F0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993B1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7CB69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6E6B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E35C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2D73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0.364 to 1.283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66EF0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C08F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2226C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6A22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1.82</w:t>
            </w:r>
          </w:p>
        </w:tc>
      </w:tr>
      <w:tr w:rsidR="005C10F0" w:rsidRPr="005C10F0" w14:paraId="06F02848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046D2E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Asif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DD7A8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B2F18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E78E8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53680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0.477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CB652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F39BD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0.0633 to 0.890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EAD2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35520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99FFB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F2CEB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1.93</w:t>
            </w:r>
          </w:p>
        </w:tc>
      </w:tr>
      <w:tr w:rsidR="005C10F0" w:rsidRPr="005C10F0" w14:paraId="09A9E597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460CAD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Awasthi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11D5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074C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7D5AD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122AA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AB52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05C39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-0.275 to 0.517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2D207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43604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D2597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BF0ED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1.98</w:t>
            </w:r>
          </w:p>
        </w:tc>
      </w:tr>
      <w:tr w:rsidR="005C10F0" w:rsidRPr="005C10F0" w14:paraId="05CE1608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D99943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Bal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97D2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3048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1943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F243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0.391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AE55D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1EC6A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-0.180 to 0.962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705E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B1D1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485DA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3D255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1.57</w:t>
            </w:r>
          </w:p>
        </w:tc>
      </w:tr>
      <w:tr w:rsidR="005C10F0" w:rsidRPr="005C10F0" w14:paraId="71219F8F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FF6D0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Batool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C757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2F8E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A4536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20257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0.688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AA6B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0.0845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A9BD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0.522 to 0.854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8528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2E85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07857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98848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2.48</w:t>
            </w:r>
          </w:p>
        </w:tc>
      </w:tr>
      <w:tr w:rsidR="005C10F0" w:rsidRPr="005C10F0" w14:paraId="44F308C8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F333B3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Bergantini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3328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5DFA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E1BA2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AF0B4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1.856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0D44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ED4D3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1.239 to 2.473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B7F62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6AC80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878AA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E0178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1.46</w:t>
            </w:r>
          </w:p>
        </w:tc>
      </w:tr>
      <w:tr w:rsidR="005C10F0" w:rsidRPr="005C10F0" w14:paraId="0A323C34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A4B4BA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Çınar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615C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6DE40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D0F87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D8E20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-0.143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4A0A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740CA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-0.654 to 0.368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15F7F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D5EF3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78EF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5509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1.71</w:t>
            </w:r>
          </w:p>
        </w:tc>
      </w:tr>
      <w:tr w:rsidR="005C10F0" w:rsidRPr="005C10F0" w14:paraId="23F7EC3E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3C4DF7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Deng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7C39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8316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D292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1392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0.489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DA618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CB2D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-0.0907 to 1.068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5B56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DEFD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76CB6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5B5B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1.55</w:t>
            </w:r>
          </w:p>
        </w:tc>
      </w:tr>
      <w:tr w:rsidR="005C10F0" w:rsidRPr="005C10F0" w14:paraId="767A03FA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2ECF0D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Falih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A1F5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20D23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DC67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22F94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C1E7E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AF50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0.151 to 1.334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681B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6ABBC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B2453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52D5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1.53</w:t>
            </w:r>
          </w:p>
        </w:tc>
      </w:tr>
      <w:tr w:rsidR="005C10F0" w:rsidRPr="005C10F0" w14:paraId="5CBA7400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77AD7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Gatselis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306F0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20797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FE7B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89D5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-0.289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48C7E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28E23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-0.588 to 0.0103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A81B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006E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4A9B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F083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2.21</w:t>
            </w:r>
          </w:p>
        </w:tc>
      </w:tr>
      <w:tr w:rsidR="005C10F0" w:rsidRPr="005C10F0" w14:paraId="73B7641E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011E5B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Gjuzelova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F67AA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CC1A3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1720C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522A5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30467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B454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-0.785 to 0.399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6D81A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464E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6F94F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361A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1.52</w:t>
            </w:r>
          </w:p>
        </w:tc>
      </w:tr>
      <w:tr w:rsidR="005C10F0" w:rsidRPr="005C10F0" w14:paraId="39776069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88C22A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Hachim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8DBB6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BE2D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1B472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64BD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17227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1CFA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0.697 to 1.114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D8EC4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D1DC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B7DA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F87B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2.41</w:t>
            </w:r>
          </w:p>
        </w:tc>
      </w:tr>
      <w:tr w:rsidR="005C10F0" w:rsidRPr="005C10F0" w14:paraId="42D7BA7C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A7490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Hammad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678A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205FC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875A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7096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1481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70AE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0.600 to 1.667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7AC9B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98497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8377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84E87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1.65</w:t>
            </w:r>
          </w:p>
        </w:tc>
      </w:tr>
      <w:tr w:rsidR="005C10F0" w:rsidRPr="005C10F0" w14:paraId="471CFFE4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19EDED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Haroun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C996D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D2FC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0E54B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D584A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0.112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F5BD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82A75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-0.225 to 0.450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5A677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40C05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1F773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E2A6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2.12</w:t>
            </w:r>
          </w:p>
        </w:tc>
      </w:tr>
      <w:tr w:rsidR="005C10F0" w:rsidRPr="005C10F0" w14:paraId="5A622860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91A532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Hasegawa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7B410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BCAB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1DC34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83B2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1226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7192D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0.521 to 1.586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1B68F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6DFA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0E5FA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7A78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1.65</w:t>
            </w:r>
          </w:p>
        </w:tc>
      </w:tr>
      <w:tr w:rsidR="005C10F0" w:rsidRPr="005C10F0" w14:paraId="154F228B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B3D846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Hernández-Solis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7CB06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8110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1E71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0B94B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0.358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54A97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504A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-0.195 to 0.912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C15CA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B690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8F18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E6CCE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1.61</w:t>
            </w:r>
          </w:p>
        </w:tc>
      </w:tr>
      <w:tr w:rsidR="005C10F0" w:rsidRPr="005C10F0" w14:paraId="1A43AA71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ECEE90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Islam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88C96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A34C0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A7CF9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42FD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1.172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3C56B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D6D3B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0.499 to 1.844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84E04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9D0AF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BA734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56AE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1.37</w:t>
            </w:r>
          </w:p>
        </w:tc>
      </w:tr>
      <w:tr w:rsidR="005C10F0" w:rsidRPr="005C10F0" w14:paraId="62CA980A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E6833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Javed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203A6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6C6A8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F042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8FEAF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0.162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703D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9C1D3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-0.853 to 1.178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1977F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CD07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56D5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0B13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0.92</w:t>
            </w:r>
          </w:p>
        </w:tc>
      </w:tr>
      <w:tr w:rsidR="005C10F0" w:rsidRPr="005C10F0" w14:paraId="7EED7A54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79F69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Jin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EB489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4C098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16E0A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B63C1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1.647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D1A9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6329C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1.168 to 2.126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7170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4B501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B84E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74F6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1.77</w:t>
            </w:r>
          </w:p>
        </w:tc>
      </w:tr>
      <w:tr w:rsidR="005C10F0" w:rsidRPr="005C10F0" w14:paraId="1DCDE908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7AE1E5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Khurshid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39184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5795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EDE49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68303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F0F2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C4AB6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-0.164 to 0.644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F0414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05C0E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622A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2B439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1.95</w:t>
            </w:r>
          </w:p>
        </w:tc>
      </w:tr>
      <w:tr w:rsidR="005C10F0" w:rsidRPr="005C10F0" w14:paraId="57E1CCF5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718935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lastRenderedPageBreak/>
              <w:t>Kwon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9A40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06581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6D4E8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698BE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8B2A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5A57B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0.197 to 2.032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E3869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AED51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116A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3F63B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1.00</w:t>
            </w:r>
          </w:p>
        </w:tc>
      </w:tr>
      <w:tr w:rsidR="005C10F0" w:rsidRPr="005C10F0" w14:paraId="091A7B32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0AC8C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Lashin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682CA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8612E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01B0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8F59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A18D5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B868B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0.0470 to 1.194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964F6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2211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BC85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F0B34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1.57</w:t>
            </w:r>
          </w:p>
        </w:tc>
      </w:tr>
      <w:tr w:rsidR="005C10F0" w:rsidRPr="005C10F0" w14:paraId="1E6823BF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4DCD1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Le Borgne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82BD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46E93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789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DC47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16C8C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21089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0.0749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53F06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0.613 to 0.907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39C3C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18A3D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53A88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10.34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745ED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2.51</w:t>
            </w:r>
          </w:p>
        </w:tc>
      </w:tr>
      <w:tr w:rsidR="005C10F0" w:rsidRPr="005C10F0" w14:paraId="5251F1B7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0199A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Lee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2D9C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7A517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2DF9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7D27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2AED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A7F7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0.356 to 1.587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8E0C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0334D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FD99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1ACDB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1.47</w:t>
            </w:r>
          </w:p>
        </w:tc>
      </w:tr>
      <w:tr w:rsidR="005C10F0" w:rsidRPr="005C10F0" w14:paraId="7EAA7A87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B2E155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Li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7B4A4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DD5BD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18021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624A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88AF6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EA82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-0.0940 to 0.844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4521C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CB73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C909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4D19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1.80</w:t>
            </w:r>
          </w:p>
        </w:tc>
      </w:tr>
      <w:tr w:rsidR="005C10F0" w:rsidRPr="005C10F0" w14:paraId="5B9A18B4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2B8EF7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Liu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1898B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839A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B81E2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95BE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7FE1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DCA42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0.994 to 1.529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91811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2605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06D5B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421E8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2.28</w:t>
            </w:r>
          </w:p>
        </w:tc>
      </w:tr>
      <w:tr w:rsidR="005C10F0" w:rsidRPr="005C10F0" w14:paraId="3C7F1416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B2A54E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Marcoz-Jiménez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C7B1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B5F2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CE126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45B2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0.343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498BF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8B16F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-0.0305 to 0.717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CB6D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FC11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F0E1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EC121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2.03</w:t>
            </w:r>
          </w:p>
        </w:tc>
      </w:tr>
      <w:tr w:rsidR="005C10F0" w:rsidRPr="005C10F0" w14:paraId="284982E5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26303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Mesa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0D4DD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F422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9122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B43E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78E2F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A8D73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-0.0756 to 0.958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55CBA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36C2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084EB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C0675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1.69</w:t>
            </w:r>
          </w:p>
        </w:tc>
      </w:tr>
      <w:tr w:rsidR="005C10F0" w:rsidRPr="005C10F0" w14:paraId="16991350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2F628F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Moreira-Rosário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E4D9D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621C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CA1E1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03F0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0.396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AFBD7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5A0E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-0.0210 to 0.813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FBA49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E66F2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42195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D3A62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1.92</w:t>
            </w:r>
          </w:p>
        </w:tc>
      </w:tr>
      <w:tr w:rsidR="005C10F0" w:rsidRPr="005C10F0" w14:paraId="2A37D0D2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8696F1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Naqvi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95BD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251B1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8D7FA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7D16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D9809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26D36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0.394 to 1.291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8A141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320DE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4D06D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BC2A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1.85</w:t>
            </w:r>
          </w:p>
        </w:tc>
      </w:tr>
      <w:tr w:rsidR="005C10F0" w:rsidRPr="005C10F0" w14:paraId="6F947DA5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2D2B2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Nazri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69B84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0404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FE47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2CE4C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0.667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1729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52FD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0.281 to 1.053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84A8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C0029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F799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58C54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2.00</w:t>
            </w:r>
          </w:p>
        </w:tc>
      </w:tr>
      <w:tr w:rsidR="005C10F0" w:rsidRPr="005C10F0" w14:paraId="196E22EF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508C5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Paranga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E41B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3BBC4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2F5D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8E113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0.577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7829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98937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0.237 to 0.918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E558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0434A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5846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9515B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2.11</w:t>
            </w:r>
          </w:p>
        </w:tc>
      </w:tr>
      <w:tr w:rsidR="005C10F0" w:rsidRPr="005C10F0" w14:paraId="719E043C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3EF96D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Prebensen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392D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4ACC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74248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A9522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0EA6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EE05A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-0.0831 to 1.365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CB2E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477DD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27C1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503F6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1.29</w:t>
            </w:r>
          </w:p>
        </w:tc>
      </w:tr>
      <w:tr w:rsidR="005C10F0" w:rsidRPr="005C10F0" w14:paraId="72FDA447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156CDE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Quan Liu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FE54A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2092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269E8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9D383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0.776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2DAF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7240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0.499 to 1.053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CDE26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737CA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8220F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372E7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2.26</w:t>
            </w:r>
          </w:p>
        </w:tc>
      </w:tr>
      <w:tr w:rsidR="005C10F0" w:rsidRPr="005C10F0" w14:paraId="5E9B5DEF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421F8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Rai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E7E96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F20B1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A0D9D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D2989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510F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0.0899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845A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0.308 to 0.661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F49F1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7E82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2263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E0E41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2.46</w:t>
            </w:r>
          </w:p>
        </w:tc>
      </w:tr>
      <w:tr w:rsidR="005C10F0" w:rsidRPr="005C10F0" w14:paraId="5119B1B2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6F8546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Sarraf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58940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3413A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2ED9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C0D63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64C8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397F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0.0453 to 0.901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B990E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9EF2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7715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42B3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1.90</w:t>
            </w:r>
          </w:p>
        </w:tc>
      </w:tr>
      <w:tr w:rsidR="005C10F0" w:rsidRPr="005C10F0" w14:paraId="26CE4668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2CAA9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Shalaby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E59CC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BD0B0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5E2D3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89CA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9D683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B3C16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0.277 to 1.584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F417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4F632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9B786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65F75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1.41</w:t>
            </w:r>
          </w:p>
        </w:tc>
      </w:tr>
      <w:tr w:rsidR="005C10F0" w:rsidRPr="005C10F0" w14:paraId="2FEA8845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FC50B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Sharif-Askari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E718D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B1459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7053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1F457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92BE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D5AA1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0.158 to 0.864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BDDA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A3DFB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CAF76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81140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2.08</w:t>
            </w:r>
          </w:p>
        </w:tc>
      </w:tr>
      <w:tr w:rsidR="005C10F0" w:rsidRPr="005C10F0" w14:paraId="0E14AE85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7A813A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Shokri-Afra et al2022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BC76D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272D9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C780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66A38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0.779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9B4D5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F3461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0.170 to 1.388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D4DCB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5063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6C57C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13BE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1.50</w:t>
            </w:r>
          </w:p>
        </w:tc>
      </w:tr>
      <w:tr w:rsidR="005C10F0" w:rsidRPr="005C10F0" w14:paraId="66611BF2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7D95E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Suhartono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DAB5B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7989F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E9EF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1592E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B220C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F6EB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-0.103 to 0.721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7642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B22A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ED811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E251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1.94</w:t>
            </w:r>
          </w:p>
        </w:tc>
      </w:tr>
      <w:tr w:rsidR="005C10F0" w:rsidRPr="005C10F0" w14:paraId="5258BABE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A0F25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Sukrisman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3DE6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8C93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6C707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2265A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-0.371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1D5B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17DF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-1.216 to 0.474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B33F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24870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C252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92EE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1.06</w:t>
            </w:r>
          </w:p>
        </w:tc>
      </w:tr>
      <w:tr w:rsidR="005C10F0" w:rsidRPr="005C10F0" w14:paraId="2DEAD439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00E3AA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Tamayo-Velasco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2AC60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BC92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058A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369C3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13F31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61EF5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0.00587 to 1.298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857C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BCEA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F3935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9478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1.42</w:t>
            </w:r>
          </w:p>
        </w:tc>
      </w:tr>
      <w:tr w:rsidR="005C10F0" w:rsidRPr="005C10F0" w14:paraId="3D45DFC0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DC6D0B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Tamim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00CC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6D03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F728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8772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0.0193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F3CF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4075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-0.708 to 0.746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FA3C1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E033F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3777D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FDEBA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1.28</w:t>
            </w:r>
          </w:p>
        </w:tc>
      </w:tr>
      <w:tr w:rsidR="005C10F0" w:rsidRPr="005C10F0" w14:paraId="3311292F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A5952D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Tanriverdi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8C3A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7A60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884C4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235E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1.771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3B968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B3D6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1.172 to 2.370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0136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6297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E1B79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4CCAE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1.51</w:t>
            </w:r>
          </w:p>
        </w:tc>
      </w:tr>
      <w:tr w:rsidR="005C10F0" w:rsidRPr="005C10F0" w14:paraId="40FBF9A8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65B010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Tjahyadi et al 2020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0344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83235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EE73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290E7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0.353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1B8FE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0.247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6CEAC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-0.141 to 0.847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8E92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4806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0F2BC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FB0B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1.74</w:t>
            </w:r>
          </w:p>
        </w:tc>
      </w:tr>
      <w:tr w:rsidR="005C10F0" w:rsidRPr="005C10F0" w14:paraId="03F0780D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A58850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Torun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B163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01BD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7E0B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3AFE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AF32D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D3ADD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0.000163 to 0.602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8204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CC190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88FA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DB2A3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2.20</w:t>
            </w:r>
          </w:p>
        </w:tc>
      </w:tr>
      <w:tr w:rsidR="005C10F0" w:rsidRPr="005C10F0" w14:paraId="75C1234C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3A30F0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Uzum et al 2023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4331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8D34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2DD6B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92B31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0.842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D9BA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7919E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0.591 to 1.094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4852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D4B36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F47EB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F1B8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2.32</w:t>
            </w:r>
          </w:p>
        </w:tc>
      </w:tr>
      <w:tr w:rsidR="005C10F0" w:rsidRPr="005C10F0" w14:paraId="770FAE16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41F76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Vuillaume et al 2021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7A74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9AF4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789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6181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285B9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4E932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0.0747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F730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0.580 to 0.873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9D31D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8E75A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3578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10.38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811501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2.51</w:t>
            </w:r>
          </w:p>
        </w:tc>
      </w:tr>
      <w:tr w:rsidR="005C10F0" w:rsidRPr="005C10F0" w14:paraId="4F6B8E00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968352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lastRenderedPageBreak/>
              <w:t>Zhang et al 2022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8A80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93A43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105D6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DBF67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0.757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8ACFA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0.190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4C2742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0.381 to 1.132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B02B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F4FED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E1C42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2E75D7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2.02</w:t>
            </w:r>
          </w:p>
        </w:tc>
      </w:tr>
      <w:tr w:rsidR="005C10F0" w:rsidRPr="005C10F0" w14:paraId="780C3771" w14:textId="77777777" w:rsidTr="0014729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3681E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Total (fixed effects)</w:t>
            </w:r>
          </w:p>
        </w:tc>
        <w:tc>
          <w:tcPr>
            <w:tcW w:w="155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E4A1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3316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DD7D06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5242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11FDC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8558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1E11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65C7E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0.0241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B22BB3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0.607 to 0.701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4362D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27.162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4CDC4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C6C05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CE291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</w:tr>
      <w:tr w:rsidR="005C10F0" w:rsidRPr="005C10F0" w14:paraId="6DD4362A" w14:textId="77777777" w:rsidTr="00147291">
        <w:tc>
          <w:tcPr>
            <w:tcW w:w="2332" w:type="dxa"/>
            <w:tcBorders>
              <w:bottom w:val="single" w:sz="4" w:space="0" w:color="auto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7D833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Total (random effects)</w:t>
            </w:r>
          </w:p>
        </w:tc>
        <w:tc>
          <w:tcPr>
            <w:tcW w:w="1550" w:type="dxa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EDD09B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3316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688700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5242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0FE9CA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8558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8953E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0.630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D24178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0.0563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6592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0.520 to 0.740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382995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11.195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FF3D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B9B6F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auto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6E10C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  <w:t>100.00</w:t>
            </w:r>
          </w:p>
        </w:tc>
      </w:tr>
      <w:tr w:rsidR="005C10F0" w:rsidRPr="005C10F0" w14:paraId="59604002" w14:textId="77777777" w:rsidTr="005C10F0">
        <w:trPr>
          <w:trHeight w:val="14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7DC4C19" w14:textId="77777777" w:rsidR="005C10F0" w:rsidRPr="005C10F0" w:rsidRDefault="005C10F0" w:rsidP="005C10F0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</w:p>
        </w:tc>
      </w:tr>
      <w:tr w:rsidR="0073610E" w:rsidRPr="005C10F0" w14:paraId="14B86692" w14:textId="77777777" w:rsidTr="00147291">
        <w:trPr>
          <w:gridAfter w:val="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9E8CB54" w14:textId="1FB3EF92" w:rsidR="0073610E" w:rsidRPr="005C10F0" w:rsidRDefault="0073610E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Test for </w:t>
            </w:r>
            <w:r w:rsidRPr="0073610E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heterogeneity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2CD3008" w14:textId="6C812D6F" w:rsidR="0073610E" w:rsidRPr="005C10F0" w:rsidRDefault="0073610E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Publication bias</w:t>
            </w:r>
          </w:p>
        </w:tc>
      </w:tr>
      <w:tr w:rsidR="005C10F0" w:rsidRPr="005C10F0" w14:paraId="652FA8FF" w14:textId="0AC5370C" w:rsidTr="00147291">
        <w:trPr>
          <w:gridAfter w:val="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17EB3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Q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6999B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253.3689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ADD894C" w14:textId="1F2A894F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Egger's test</w:t>
            </w:r>
          </w:p>
        </w:tc>
      </w:tr>
      <w:tr w:rsidR="005C10F0" w:rsidRPr="005C10F0" w14:paraId="37FA9903" w14:textId="2FE8FC75" w:rsidTr="00147291">
        <w:trPr>
          <w:gridAfter w:val="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7328BC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DF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E95EF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F45B57" w14:textId="231852A3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Intercept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829D1CC" w14:textId="4853E462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-0.4091</w:t>
            </w:r>
          </w:p>
        </w:tc>
      </w:tr>
      <w:tr w:rsidR="005C10F0" w:rsidRPr="005C10F0" w14:paraId="7CCA3CD9" w14:textId="176248EB" w:rsidTr="00147291">
        <w:trPr>
          <w:gridAfter w:val="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CCE1DB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015944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 &lt; 0.0001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C1225E" w14:textId="2F4AA8D5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95% CI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0940FA0" w14:textId="500B387D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-1.6735 to 0.8554</w:t>
            </w:r>
          </w:p>
        </w:tc>
      </w:tr>
      <w:tr w:rsidR="005C10F0" w:rsidRPr="005C10F0" w14:paraId="2D548362" w14:textId="3B284611" w:rsidTr="00147291">
        <w:trPr>
          <w:gridAfter w:val="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D450B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</w:t>
            </w: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(inconsistency)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9EACB5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78.29%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3D1AA" w14:textId="3279E5DA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314C4F5" w14:textId="22C24A06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 = 0.5193</w:t>
            </w:r>
          </w:p>
        </w:tc>
      </w:tr>
      <w:tr w:rsidR="005C10F0" w:rsidRPr="005C10F0" w14:paraId="1FD3ECE1" w14:textId="1ED4A91F" w:rsidTr="00147291">
        <w:trPr>
          <w:gridAfter w:val="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410219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95% CI for I</w:t>
            </w: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FA351A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72.18 to 83.06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F68D3FD" w14:textId="62D8E2C5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Begg's test</w:t>
            </w:r>
          </w:p>
        </w:tc>
      </w:tr>
      <w:tr w:rsidR="005C10F0" w:rsidRPr="005C10F0" w14:paraId="48790788" w14:textId="77777777" w:rsidTr="00147291">
        <w:trPr>
          <w:gridAfter w:val="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2881F73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B2B345A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8435AC" w14:textId="6622CDD0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Kendall's Tau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4A63CD9" w14:textId="227BEA79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0.006494</w:t>
            </w:r>
          </w:p>
        </w:tc>
      </w:tr>
      <w:tr w:rsidR="005C10F0" w:rsidRPr="005C10F0" w14:paraId="378BA71E" w14:textId="77777777" w:rsidTr="00147291">
        <w:trPr>
          <w:gridAfter w:val="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9A9FAAD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902AD85" w14:textId="77777777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C785A9" w14:textId="0396F7AE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Significance level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872CF69" w14:textId="595B7E5A" w:rsidR="005C10F0" w:rsidRPr="005C10F0" w:rsidRDefault="005C10F0" w:rsidP="005C10F0">
            <w:pPr>
              <w:spacing w:after="0" w:line="240" w:lineRule="auto"/>
              <w:rPr>
                <w:rFonts w:ascii="Arial" w:eastAsiaTheme="minorEastAsia" w:hAnsi="Arial" w:cs="Arial"/>
                <w:color w:val="000080"/>
                <w:kern w:val="0"/>
                <w:sz w:val="20"/>
                <w:szCs w:val="20"/>
              </w:rPr>
            </w:pPr>
            <w:r w:rsidRPr="005C10F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 = 0.9437</w:t>
            </w:r>
          </w:p>
        </w:tc>
      </w:tr>
    </w:tbl>
    <w:p w14:paraId="4C2AA81E" w14:textId="77777777" w:rsidR="005C10F0" w:rsidRDefault="005C10F0" w:rsidP="00A16AF4">
      <w:pPr>
        <w:pStyle w:val="NoSpacing"/>
        <w:rPr>
          <w:rFonts w:eastAsia="Times New Roman"/>
        </w:rPr>
      </w:pPr>
    </w:p>
    <w:p w14:paraId="50D768A9" w14:textId="031A3D16" w:rsidR="00C92137" w:rsidRDefault="00C92137">
      <w:r>
        <w:br w:type="page"/>
      </w:r>
    </w:p>
    <w:p w14:paraId="213A7778" w14:textId="64F5B1A6" w:rsidR="00C92137" w:rsidRDefault="00C92137" w:rsidP="00C92137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 </w:t>
      </w:r>
      <w:r>
        <w:rPr>
          <w:rFonts w:asciiTheme="majorBidi" w:hAnsiTheme="majorBidi" w:cstheme="majorBidi"/>
          <w:b/>
          <w:bCs/>
          <w:sz w:val="24"/>
          <w:szCs w:val="24"/>
        </w:rPr>
        <w:t>D-Dimer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809"/>
        <w:gridCol w:w="1051"/>
        <w:gridCol w:w="525"/>
        <w:gridCol w:w="441"/>
        <w:gridCol w:w="1022"/>
        <w:gridCol w:w="547"/>
        <w:gridCol w:w="426"/>
        <w:gridCol w:w="1503"/>
        <w:gridCol w:w="852"/>
        <w:gridCol w:w="858"/>
        <w:gridCol w:w="852"/>
        <w:gridCol w:w="996"/>
      </w:tblGrid>
      <w:tr w:rsidR="00980E1E" w14:paraId="34D6223B" w14:textId="77777777" w:rsidTr="00980E1E">
        <w:tc>
          <w:tcPr>
            <w:tcW w:w="206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8DD44" w14:textId="77777777" w:rsidR="008E4B10" w:rsidRDefault="008E4B10" w:rsidP="00EF236A">
            <w:pPr>
              <w:pStyle w:val="NormalWeb"/>
            </w:pPr>
            <w:r>
              <w:t>Study</w:t>
            </w:r>
          </w:p>
        </w:tc>
        <w:tc>
          <w:tcPr>
            <w:tcW w:w="180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D6C46" w14:textId="77777777" w:rsidR="008E4B10" w:rsidRDefault="008E4B10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AF6291" w14:textId="77777777" w:rsidR="008E4B10" w:rsidRDefault="008E4B10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6523CC" w14:textId="77777777" w:rsidR="008E4B10" w:rsidRDefault="008E4B10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1B421F" w14:textId="77777777" w:rsidR="008E4B10" w:rsidRDefault="008E4B10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C46027" w14:textId="77777777" w:rsidR="008E4B10" w:rsidRDefault="008E4B10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A9772E" w14:textId="77777777" w:rsidR="008E4B10" w:rsidRDefault="008E4B10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E16B2" w14:textId="77777777" w:rsidR="008E4B10" w:rsidRDefault="008E4B10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99596" w14:textId="77777777" w:rsidR="008E4B10" w:rsidRDefault="008E4B10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7C7D0D" w14:textId="77777777" w:rsidR="008E4B10" w:rsidRDefault="008E4B10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980E1E" w14:paraId="06F1734D" w14:textId="77777777" w:rsidTr="00980E1E">
        <w:tc>
          <w:tcPr>
            <w:tcW w:w="206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5EC085A" w14:textId="77777777" w:rsidR="008E4B10" w:rsidRDefault="008E4B1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B093326" w14:textId="77777777" w:rsidR="008E4B10" w:rsidRDefault="008E4B1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AFBF319" w14:textId="77777777" w:rsidR="008E4B10" w:rsidRDefault="008E4B1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EA9EC0F" w14:textId="77777777" w:rsidR="008E4B10" w:rsidRDefault="008E4B1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7D1DD75" w14:textId="77777777" w:rsidR="008E4B10" w:rsidRDefault="008E4B1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9299B75" w14:textId="77777777" w:rsidR="008E4B10" w:rsidRDefault="008E4B1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3DBC0E" w14:textId="77777777" w:rsidR="008E4B10" w:rsidRDefault="008E4B1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7645C25" w14:textId="77777777" w:rsidR="008E4B10" w:rsidRDefault="008E4B1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02FE969" w14:textId="77777777" w:rsidR="008E4B10" w:rsidRDefault="008E4B1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1A1F30" w14:textId="77777777" w:rsidR="008E4B10" w:rsidRDefault="008E4B10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2B3734" w14:textId="77777777" w:rsidR="008E4B10" w:rsidRDefault="008E4B10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980E1E" w14:paraId="2F80036F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E1074B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AbdelFattah et al 2023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1BC8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0AAA0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29118E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32D9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1.950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975E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3D6D5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1.278 to 2.621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98B2EA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14B537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78E2A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9B510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4.15</w:t>
            </w:r>
          </w:p>
        </w:tc>
      </w:tr>
      <w:tr w:rsidR="00980E1E" w14:paraId="600B9DFB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109243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Aksakal et al 2023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C8057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7242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8328F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8418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3.004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87E80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C857E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2.254 to 3.753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A1AD9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E4DC23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DDF45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4A93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4.00</w:t>
            </w:r>
          </w:p>
        </w:tc>
      </w:tr>
      <w:tr w:rsidR="00980E1E" w14:paraId="745542DD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B89694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Awasthi et al 2022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7570E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A00A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78B8C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477A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7F8D67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0575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-0.0419 to 0.733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2D9C1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688959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9D2B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5262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4.60</w:t>
            </w:r>
          </w:p>
        </w:tc>
      </w:tr>
      <w:tr w:rsidR="00980E1E" w14:paraId="73158063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307EF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Batool et al 2021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8401D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665E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530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C0F50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727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44BA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0.665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58391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0.0852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92E9E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0.497 to 0.832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23B50F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E5C324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BE28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16.16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ADC2C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4.82</w:t>
            </w:r>
          </w:p>
        </w:tc>
      </w:tr>
      <w:tr w:rsidR="00980E1E" w14:paraId="22EFE944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EB5618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Ergenç et al 2022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2A19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0D497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C9060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F8BDD7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-0.418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97BAA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0.124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E0281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-0.662 to -0.175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F5751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75B185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27EEC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7.68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00B36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4.76</w:t>
            </w:r>
          </w:p>
        </w:tc>
      </w:tr>
      <w:tr w:rsidR="00980E1E" w14:paraId="7D587938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49491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Gopalakrishnan et al 2022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5467B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1C175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378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B9785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49AF57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3.485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8765E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0.186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1E53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3.120 to 3.850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34C7F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9A4B9F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4086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D311A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4.62</w:t>
            </w:r>
          </w:p>
        </w:tc>
      </w:tr>
      <w:tr w:rsidR="00980E1E" w14:paraId="4CAA67A5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2F65D6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28C6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0EDB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D267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DA06B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0.706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05FA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0.180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A1E32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0.351 to 1.061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44195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4D8FC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24E5B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E1AE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4.64</w:t>
            </w:r>
          </w:p>
        </w:tc>
      </w:tr>
      <w:tr w:rsidR="00980E1E" w14:paraId="6E33DAAF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6F9B9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Hosseinzadeh et al 2022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7090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1E45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21AE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CDD69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0.473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F640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0.265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9D71AE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-0.0543 to 1.000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1EF3D5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7D0121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A1252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1B450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4.39</w:t>
            </w:r>
          </w:p>
        </w:tc>
      </w:tr>
      <w:tr w:rsidR="00980E1E" w14:paraId="4E0BE615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594DCE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Islam et al 2023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0AB6C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282B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2DE74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0E29C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0.893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52D0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D43C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0.234 to 1.552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9EFCA4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F125D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80847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671E8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4.18</w:t>
            </w:r>
          </w:p>
        </w:tc>
      </w:tr>
      <w:tr w:rsidR="00980E1E" w14:paraId="2E581684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68BD2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EC91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61E8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ACDA9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49736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1.164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DDB70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0.186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C425C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0.797 to 1.531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E9CB50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298040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29D5F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023FD7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4.62</w:t>
            </w:r>
          </w:p>
        </w:tc>
      </w:tr>
      <w:tr w:rsidR="00980E1E" w14:paraId="099AFA52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647FA7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1D7E7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446F2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698B9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709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1C873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1.176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7BB8F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0.0855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72FAD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1.008 to 1.343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0E35FD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3A1EF9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C31E2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16.03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8CD5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4.82</w:t>
            </w:r>
          </w:p>
        </w:tc>
      </w:tr>
      <w:tr w:rsidR="00980E1E" w14:paraId="36473FCD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81E29A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EEB0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EA516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0C76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2F5FD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0.711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C7A4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B87B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0.0718 to 1.350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41C7AD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61609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D8171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B5DB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4.19</w:t>
            </w:r>
          </w:p>
        </w:tc>
      </w:tr>
      <w:tr w:rsidR="00980E1E" w14:paraId="7CF0EBC0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675AC9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Satış et al 2021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12BD8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FD4B6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421E6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4746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0.145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1CB3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1CC66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-0.566 to 0.856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F37531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3BF9A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3A58E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7072C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4.09</w:t>
            </w:r>
          </w:p>
        </w:tc>
      </w:tr>
      <w:tr w:rsidR="00980E1E" w14:paraId="31AFE064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11751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Shalaby et al 2023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384DE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124C3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02F95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4D8F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0.894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A3A17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754A9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0.234 to 1.554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BC255B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1D014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855B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8C83F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4.18</w:t>
            </w:r>
          </w:p>
        </w:tc>
      </w:tr>
      <w:tr w:rsidR="00980E1E" w14:paraId="76B9F9D9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403C9C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Shrivastava et al 2021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62162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9663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3D3E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742E8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4.243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2A28C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0.453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6ACFB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3.338 to 5.148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AFFB52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95015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92008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2C3A0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3.69</w:t>
            </w:r>
          </w:p>
        </w:tc>
      </w:tr>
      <w:tr w:rsidR="00980E1E" w14:paraId="616A0751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B2F0BE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Smail et al 2023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CA8D0E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92185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BDB68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100D7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0.902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E27A4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0.217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7AF2E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0.471 to 1.333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C474D5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C2FA14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009DE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B7133E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4.54</w:t>
            </w:r>
          </w:p>
        </w:tc>
      </w:tr>
      <w:tr w:rsidR="00980E1E" w14:paraId="377355AC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A78771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lastRenderedPageBreak/>
              <w:t>Sukrisman et al 2021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3CBC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AE317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C92B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84A927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1.053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5A2BF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0.445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6554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0.156 to 1.950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11C8B3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4D614E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9AC4D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EBF0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3.72</w:t>
            </w:r>
          </w:p>
        </w:tc>
      </w:tr>
      <w:tr w:rsidR="00980E1E" w14:paraId="69AA06F4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AA7110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Tamayo-Velasco et al 2021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05AE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B9BC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39E3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9B96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0.859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E9EC2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1537D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0.235 to 1.483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BDD5E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823B6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EB85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19B9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4.23</w:t>
            </w:r>
          </w:p>
        </w:tc>
      </w:tr>
      <w:tr w:rsidR="00980E1E" w14:paraId="2CD1A859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D9B374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C649C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9FD1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3F170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6224F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0.805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30893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C13DE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0.0842 to 1.526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62D0D0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F19900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75BE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DCC08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4.07</w:t>
            </w:r>
          </w:p>
        </w:tc>
      </w:tr>
      <w:tr w:rsidR="00980E1E" w14:paraId="41C86D1D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41A81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Tang et al 2021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974D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3556B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CBB2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B530C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-0.501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1DC35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DCF57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-1.137 to 0.134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0D966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106BB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C045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4F06E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4.22</w:t>
            </w:r>
          </w:p>
        </w:tc>
      </w:tr>
      <w:tr w:rsidR="00980E1E" w14:paraId="36C4B0D1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0EB6EB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Yu et al 2020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8C36D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12F1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1196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18AD1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1561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B64C5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1.276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9B636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0.0640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1FA7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1.150 to 1.401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21446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409D12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674A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28.63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45546E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4.84</w:t>
            </w:r>
          </w:p>
        </w:tc>
      </w:tr>
      <w:tr w:rsidR="00980E1E" w14:paraId="0753F381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C005E3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Zhang et al 2022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EA5A4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1545B1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F6B3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612DF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0.815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2D48C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0.232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DD148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0.353 to 1.277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62B303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A5DAC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8526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2DCE6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4.49</w:t>
            </w:r>
          </w:p>
        </w:tc>
      </w:tr>
      <w:tr w:rsidR="00980E1E" w14:paraId="5691BBA7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B1442D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Zhao et al 2020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91418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8C717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A1217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4BBBF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0.935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35B7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0.340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9A0B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0.245 to 1.625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57E300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AC5243" w14:textId="77777777" w:rsidR="008E4B10" w:rsidRDefault="008E4B1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DCB75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719C9B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4.13</w:t>
            </w:r>
          </w:p>
        </w:tc>
      </w:tr>
      <w:tr w:rsidR="00980E1E" w14:paraId="5E9A4C42" w14:textId="77777777" w:rsidTr="00980E1E">
        <w:tc>
          <w:tcPr>
            <w:tcW w:w="20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8CB3D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18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9A74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1568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92E02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3430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EFD96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4998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4311CC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0.998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0EA2B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0.0342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4232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0.931 to 1.065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44D07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29.151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DCAC7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592FE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065B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980E1E" w14:paraId="4A8A85CC" w14:textId="77777777" w:rsidTr="00980E1E">
        <w:tc>
          <w:tcPr>
            <w:tcW w:w="2062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6C5DB6" w14:textId="77777777" w:rsidR="008E4B10" w:rsidRDefault="008E4B10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1809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53F1E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1568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72E14A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3430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398F3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4998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387885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1.086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42EA2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0.176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2DA5B0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0.740 to 1.432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3A2A8D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6.155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7F4659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BAD073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DB9907" w14:textId="77777777" w:rsidR="008E4B10" w:rsidRDefault="008E4B1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980E1E" w14:paraId="29185414" w14:textId="77777777" w:rsidTr="00980E1E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8B5FF84" w14:textId="77777777" w:rsidR="00980E1E" w:rsidRDefault="00980E1E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980E1E" w14:paraId="3190E9CC" w14:textId="77777777" w:rsidTr="00980E1E">
        <w:trPr>
          <w:gridAfter w:val="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1C49655" w14:textId="6EC5A8B3" w:rsidR="00980E1E" w:rsidRPr="00980E1E" w:rsidRDefault="00980E1E" w:rsidP="00980E1E">
            <w:pPr>
              <w:pStyle w:val="NormalWeb"/>
              <w:rPr>
                <w:rStyle w:val="result"/>
                <w:color w:val="auto"/>
              </w:rPr>
            </w:pPr>
            <w:r w:rsidRPr="00980E1E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C34091" w14:textId="121A5D2D" w:rsidR="00980E1E" w:rsidRPr="00980E1E" w:rsidRDefault="00980E1E" w:rsidP="00980E1E">
            <w:pPr>
              <w:pStyle w:val="NormalWeb"/>
              <w:rPr>
                <w:rStyle w:val="result"/>
                <w:color w:val="auto"/>
              </w:rPr>
            </w:pPr>
            <w:r w:rsidRPr="00980E1E">
              <w:rPr>
                <w:rStyle w:val="result"/>
                <w:color w:val="auto"/>
              </w:rPr>
              <w:t>Publication bias</w:t>
            </w:r>
          </w:p>
        </w:tc>
      </w:tr>
      <w:tr w:rsidR="00704B6B" w14:paraId="2035087B" w14:textId="6EE202C5" w:rsidTr="00165E28">
        <w:trPr>
          <w:gridAfter w:val="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6055C" w14:textId="77777777" w:rsidR="00704B6B" w:rsidRPr="00980E1E" w:rsidRDefault="00704B6B" w:rsidP="00980E1E">
            <w:pPr>
              <w:pStyle w:val="NormalWeb"/>
            </w:pPr>
            <w:r w:rsidRPr="00980E1E">
              <w:t>Q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08947A" w14:textId="77777777" w:rsidR="00704B6B" w:rsidRPr="00980E1E" w:rsidRDefault="00704B6B" w:rsidP="00980E1E">
            <w:pPr>
              <w:pStyle w:val="NormalWeb"/>
            </w:pPr>
            <w:r w:rsidRPr="00980E1E">
              <w:rPr>
                <w:rStyle w:val="result"/>
                <w:color w:val="auto"/>
              </w:rPr>
              <w:t>487.3176</w:t>
            </w: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912E58" w14:textId="7F7D5CE9" w:rsidR="00704B6B" w:rsidRDefault="00704B6B" w:rsidP="00980E1E">
            <w:pPr>
              <w:pStyle w:val="NormalWeb"/>
              <w:rPr>
                <w:rStyle w:val="result"/>
              </w:rPr>
            </w:pPr>
            <w:r w:rsidRPr="00980E1E">
              <w:t>Egger's test</w:t>
            </w:r>
          </w:p>
        </w:tc>
      </w:tr>
      <w:tr w:rsidR="00980E1E" w14:paraId="3F9EA929" w14:textId="2FABE86C" w:rsidTr="00980E1E">
        <w:trPr>
          <w:gridAfter w:val="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930969" w14:textId="77777777" w:rsidR="00980E1E" w:rsidRPr="00980E1E" w:rsidRDefault="00980E1E" w:rsidP="00980E1E">
            <w:pPr>
              <w:pStyle w:val="NormalWeb"/>
            </w:pPr>
            <w:r w:rsidRPr="00980E1E">
              <w:t>DF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DCD9DB" w14:textId="77777777" w:rsidR="00980E1E" w:rsidRPr="00980E1E" w:rsidRDefault="00980E1E" w:rsidP="00980E1E">
            <w:pPr>
              <w:pStyle w:val="NormalWeb"/>
            </w:pPr>
            <w:r w:rsidRPr="00980E1E">
              <w:rPr>
                <w:rStyle w:val="result"/>
                <w:color w:val="auto"/>
              </w:rPr>
              <w:t>22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880E65" w14:textId="5B93E9FC" w:rsidR="00980E1E" w:rsidRPr="00980E1E" w:rsidRDefault="00980E1E" w:rsidP="00980E1E">
            <w:pPr>
              <w:pStyle w:val="NormalWeb"/>
              <w:rPr>
                <w:rStyle w:val="result"/>
                <w:color w:val="auto"/>
              </w:rPr>
            </w:pPr>
            <w:r w:rsidRPr="00980E1E">
              <w:t>Intercept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0033D9" w14:textId="64470E6B" w:rsidR="00980E1E" w:rsidRDefault="00704B6B" w:rsidP="00980E1E">
            <w:pPr>
              <w:pStyle w:val="NormalWeb"/>
              <w:rPr>
                <w:rStyle w:val="result"/>
              </w:rPr>
            </w:pPr>
            <w:r>
              <w:rPr>
                <w:rStyle w:val="result"/>
                <w:color w:val="auto"/>
              </w:rPr>
              <w:t xml:space="preserve"> </w:t>
            </w:r>
            <w:r w:rsidR="00980E1E" w:rsidRPr="00980E1E">
              <w:rPr>
                <w:rStyle w:val="result"/>
                <w:color w:val="auto"/>
              </w:rPr>
              <w:t>0.3764</w:t>
            </w:r>
          </w:p>
        </w:tc>
      </w:tr>
      <w:tr w:rsidR="00980E1E" w14:paraId="751845C9" w14:textId="2FD20A03" w:rsidTr="00980E1E">
        <w:trPr>
          <w:gridAfter w:val="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C5473" w14:textId="77777777" w:rsidR="00980E1E" w:rsidRPr="00980E1E" w:rsidRDefault="00980E1E" w:rsidP="00980E1E">
            <w:pPr>
              <w:pStyle w:val="NormalWeb"/>
            </w:pPr>
            <w:r w:rsidRPr="00980E1E">
              <w:t>Significance level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08F59" w14:textId="77777777" w:rsidR="00980E1E" w:rsidRPr="00980E1E" w:rsidRDefault="00980E1E" w:rsidP="00980E1E">
            <w:pPr>
              <w:pStyle w:val="NormalWeb"/>
            </w:pPr>
            <w:r w:rsidRPr="00980E1E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3F3847" w14:textId="74A27737" w:rsidR="00980E1E" w:rsidRPr="00980E1E" w:rsidRDefault="00980E1E" w:rsidP="00980E1E">
            <w:pPr>
              <w:pStyle w:val="NormalWeb"/>
              <w:rPr>
                <w:rStyle w:val="result"/>
                <w:color w:val="auto"/>
              </w:rPr>
            </w:pPr>
            <w:r w:rsidRPr="00980E1E">
              <w:t>95% CI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D6EA6F" w14:textId="70BED6E5" w:rsidR="00980E1E" w:rsidRDefault="00704B6B" w:rsidP="00980E1E">
            <w:pPr>
              <w:pStyle w:val="NormalWeb"/>
              <w:rPr>
                <w:rStyle w:val="result"/>
              </w:rPr>
            </w:pPr>
            <w:r>
              <w:rPr>
                <w:rStyle w:val="result"/>
                <w:color w:val="auto"/>
              </w:rPr>
              <w:t xml:space="preserve"> </w:t>
            </w:r>
            <w:r w:rsidR="00980E1E" w:rsidRPr="00980E1E">
              <w:rPr>
                <w:rStyle w:val="result"/>
                <w:color w:val="auto"/>
              </w:rPr>
              <w:t>-3.3225 to 4.0753</w:t>
            </w:r>
          </w:p>
        </w:tc>
      </w:tr>
      <w:tr w:rsidR="00980E1E" w14:paraId="6A6652E6" w14:textId="7AEC79E4" w:rsidTr="00980E1E">
        <w:trPr>
          <w:gridAfter w:val="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3A24FC" w14:textId="77777777" w:rsidR="00980E1E" w:rsidRPr="00980E1E" w:rsidRDefault="00980E1E" w:rsidP="00980E1E">
            <w:pPr>
              <w:pStyle w:val="NormalWeb"/>
            </w:pPr>
            <w:r w:rsidRPr="00980E1E">
              <w:t>I</w:t>
            </w:r>
            <w:r w:rsidRPr="00980E1E">
              <w:rPr>
                <w:vertAlign w:val="superscript"/>
              </w:rPr>
              <w:t>2</w:t>
            </w:r>
            <w:r w:rsidRPr="00980E1E">
              <w:t xml:space="preserve"> (inconsistency)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A99FDB" w14:textId="77777777" w:rsidR="00980E1E" w:rsidRPr="00980E1E" w:rsidRDefault="00980E1E" w:rsidP="00980E1E">
            <w:pPr>
              <w:pStyle w:val="NormalWeb"/>
            </w:pPr>
            <w:r w:rsidRPr="00980E1E">
              <w:rPr>
                <w:rStyle w:val="result"/>
                <w:color w:val="auto"/>
              </w:rPr>
              <w:t>95.49%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76FF0F" w14:textId="65FFA21D" w:rsidR="00980E1E" w:rsidRPr="00980E1E" w:rsidRDefault="00980E1E" w:rsidP="00980E1E">
            <w:pPr>
              <w:pStyle w:val="NormalWeb"/>
              <w:rPr>
                <w:rStyle w:val="result"/>
                <w:color w:val="auto"/>
              </w:rPr>
            </w:pPr>
            <w:r w:rsidRPr="00980E1E">
              <w:t>Significance level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0D0A4D" w14:textId="159406A1" w:rsidR="00980E1E" w:rsidRDefault="00704B6B" w:rsidP="00980E1E">
            <w:pPr>
              <w:pStyle w:val="NormalWeb"/>
              <w:rPr>
                <w:rStyle w:val="result"/>
              </w:rPr>
            </w:pPr>
            <w:r>
              <w:rPr>
                <w:rStyle w:val="result"/>
                <w:color w:val="auto"/>
              </w:rPr>
              <w:t xml:space="preserve"> </w:t>
            </w:r>
            <w:r w:rsidR="00980E1E" w:rsidRPr="00980E1E">
              <w:rPr>
                <w:rStyle w:val="result"/>
                <w:color w:val="auto"/>
              </w:rPr>
              <w:t>P = 0.8344</w:t>
            </w:r>
          </w:p>
        </w:tc>
      </w:tr>
      <w:tr w:rsidR="00704B6B" w14:paraId="7C181953" w14:textId="58510A28" w:rsidTr="00BF5F9A">
        <w:trPr>
          <w:gridAfter w:val="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72030" w14:textId="77777777" w:rsidR="00704B6B" w:rsidRPr="00980E1E" w:rsidRDefault="00704B6B" w:rsidP="00980E1E">
            <w:pPr>
              <w:pStyle w:val="NormalWeb"/>
            </w:pPr>
            <w:r w:rsidRPr="00980E1E">
              <w:t>95% CI for I</w:t>
            </w:r>
            <w:r w:rsidRPr="00980E1E">
              <w:rPr>
                <w:vertAlign w:val="superscript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EABB16" w14:textId="77777777" w:rsidR="00704B6B" w:rsidRPr="00980E1E" w:rsidRDefault="00704B6B" w:rsidP="00980E1E">
            <w:pPr>
              <w:pStyle w:val="NormalWeb"/>
            </w:pPr>
            <w:r w:rsidRPr="00980E1E">
              <w:rPr>
                <w:rStyle w:val="result"/>
                <w:color w:val="auto"/>
              </w:rPr>
              <w:t>94.23 to 96.47</w:t>
            </w: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FF86BC" w14:textId="531EA0D3" w:rsidR="00704B6B" w:rsidRDefault="00704B6B" w:rsidP="00980E1E">
            <w:pPr>
              <w:pStyle w:val="NormalWeb"/>
              <w:rPr>
                <w:rStyle w:val="result"/>
              </w:rPr>
            </w:pPr>
            <w:r w:rsidRPr="00980E1E">
              <w:t>Begg's test</w:t>
            </w:r>
          </w:p>
        </w:tc>
      </w:tr>
      <w:tr w:rsidR="00980E1E" w14:paraId="03723B8E" w14:textId="77777777" w:rsidTr="00980E1E">
        <w:trPr>
          <w:gridAfter w:val="6"/>
          <w:trHeight w:val="177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75F7130" w14:textId="77777777" w:rsidR="00980E1E" w:rsidRPr="00980E1E" w:rsidRDefault="00980E1E" w:rsidP="00980E1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85FA27" w14:textId="50635F32" w:rsidR="00980E1E" w:rsidRPr="00980E1E" w:rsidRDefault="00980E1E" w:rsidP="00980E1E">
            <w:pPr>
              <w:pStyle w:val="NormalWeb"/>
            </w:pPr>
            <w:r w:rsidRPr="00980E1E">
              <w:t>Kendall's Tau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70BF92" w14:textId="21B67BF9" w:rsidR="00980E1E" w:rsidRDefault="00704B6B" w:rsidP="00980E1E">
            <w:pPr>
              <w:pStyle w:val="NormalWeb"/>
              <w:rPr>
                <w:rStyle w:val="result"/>
              </w:rPr>
            </w:pPr>
            <w:r>
              <w:rPr>
                <w:rStyle w:val="result"/>
                <w:color w:val="auto"/>
              </w:rPr>
              <w:t xml:space="preserve"> </w:t>
            </w:r>
            <w:r w:rsidR="00980E1E" w:rsidRPr="00980E1E">
              <w:rPr>
                <w:rStyle w:val="result"/>
                <w:color w:val="auto"/>
              </w:rPr>
              <w:t>0.2016</w:t>
            </w:r>
          </w:p>
        </w:tc>
      </w:tr>
      <w:tr w:rsidR="00980E1E" w14:paraId="2ED1E3D6" w14:textId="77777777" w:rsidTr="00980E1E">
        <w:trPr>
          <w:gridAfter w:val="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0FFCFE0" w14:textId="77777777" w:rsidR="00980E1E" w:rsidRPr="00980E1E" w:rsidRDefault="00980E1E" w:rsidP="00980E1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D6AD6C" w14:textId="451E6282" w:rsidR="00980E1E" w:rsidRPr="00980E1E" w:rsidRDefault="00980E1E" w:rsidP="00980E1E">
            <w:pPr>
              <w:pStyle w:val="NormalWeb"/>
            </w:pPr>
            <w:r w:rsidRPr="00980E1E">
              <w:t>Significance level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0458DC" w14:textId="6ACEFC6B" w:rsidR="00980E1E" w:rsidRDefault="00704B6B" w:rsidP="00980E1E">
            <w:pPr>
              <w:pStyle w:val="NormalWeb"/>
              <w:rPr>
                <w:rStyle w:val="result"/>
              </w:rPr>
            </w:pPr>
            <w:r>
              <w:rPr>
                <w:rStyle w:val="result"/>
                <w:color w:val="auto"/>
              </w:rPr>
              <w:t xml:space="preserve"> </w:t>
            </w:r>
            <w:r w:rsidR="00980E1E" w:rsidRPr="00980E1E">
              <w:rPr>
                <w:rStyle w:val="result"/>
                <w:color w:val="auto"/>
              </w:rPr>
              <w:t>P = 0.1780</w:t>
            </w:r>
          </w:p>
        </w:tc>
      </w:tr>
    </w:tbl>
    <w:p w14:paraId="20A62732" w14:textId="77777777" w:rsidR="00A16AF4" w:rsidRDefault="00A16AF4" w:rsidP="00D7334A">
      <w:pPr>
        <w:pStyle w:val="NoSpacing"/>
      </w:pPr>
    </w:p>
    <w:p w14:paraId="79EF5E5B" w14:textId="6F03CB22" w:rsidR="00D61007" w:rsidRDefault="00D61007">
      <w:r>
        <w:br w:type="page"/>
      </w:r>
    </w:p>
    <w:p w14:paraId="084160D3" w14:textId="1FAC253E" w:rsidR="00D61007" w:rsidRDefault="00D61007" w:rsidP="00D61007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J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 </w:t>
      </w:r>
      <w:r>
        <w:rPr>
          <w:rFonts w:asciiTheme="majorBidi" w:hAnsiTheme="majorBidi" w:cstheme="majorBidi"/>
          <w:b/>
          <w:bCs/>
          <w:sz w:val="24"/>
          <w:szCs w:val="24"/>
        </w:rPr>
        <w:t>D-Dimer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519"/>
        <w:gridCol w:w="1085"/>
        <w:gridCol w:w="685"/>
        <w:gridCol w:w="426"/>
        <w:gridCol w:w="426"/>
        <w:gridCol w:w="852"/>
        <w:gridCol w:w="904"/>
        <w:gridCol w:w="904"/>
        <w:gridCol w:w="852"/>
        <w:gridCol w:w="858"/>
        <w:gridCol w:w="852"/>
        <w:gridCol w:w="996"/>
      </w:tblGrid>
      <w:tr w:rsidR="0085692E" w14:paraId="5E77CF71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9A0CB" w14:textId="77777777" w:rsidR="0085692E" w:rsidRDefault="0085692E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A7C5D" w14:textId="77777777" w:rsidR="0085692E" w:rsidRDefault="0085692E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1D5D9" w14:textId="77777777" w:rsidR="0085692E" w:rsidRDefault="0085692E" w:rsidP="00EF236A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5CC68" w14:textId="77777777" w:rsidR="0085692E" w:rsidRDefault="0085692E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FA52D" w14:textId="77777777" w:rsidR="0085692E" w:rsidRDefault="0085692E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705855" w14:textId="77777777" w:rsidR="0085692E" w:rsidRDefault="0085692E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99C6E" w14:textId="77777777" w:rsidR="0085692E" w:rsidRDefault="0085692E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F302DA" w14:textId="77777777" w:rsidR="0085692E" w:rsidRDefault="0085692E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12555" w14:textId="77777777" w:rsidR="0085692E" w:rsidRDefault="0085692E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21A4E" w14:textId="77777777" w:rsidR="0085692E" w:rsidRDefault="0085692E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85692E" w14:paraId="3F5E1A8F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55E093A" w14:textId="77777777" w:rsidR="0085692E" w:rsidRDefault="0085692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394D47A" w14:textId="77777777" w:rsidR="0085692E" w:rsidRDefault="0085692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FA8476E" w14:textId="77777777" w:rsidR="0085692E" w:rsidRDefault="0085692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5C90B38" w14:textId="77777777" w:rsidR="0085692E" w:rsidRDefault="0085692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CC04F63" w14:textId="77777777" w:rsidR="0085692E" w:rsidRDefault="0085692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8B28652" w14:textId="77777777" w:rsidR="0085692E" w:rsidRDefault="0085692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3D7CD48" w14:textId="77777777" w:rsidR="0085692E" w:rsidRDefault="0085692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8EB26A9" w14:textId="77777777" w:rsidR="0085692E" w:rsidRDefault="0085692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03703A1" w14:textId="77777777" w:rsidR="0085692E" w:rsidRDefault="0085692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2EFFB" w14:textId="77777777" w:rsidR="0085692E" w:rsidRDefault="0085692E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D6EBE" w14:textId="77777777" w:rsidR="0085692E" w:rsidRDefault="0085692E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85692E" w14:paraId="7EDD60D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2DA7E2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AbdelFattah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E4AF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EB29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6CC1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80316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0.0801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F4D65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D0E80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-0.558 to 0.718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63505B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0E82C9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BC16A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BF243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2.42</w:t>
            </w:r>
          </w:p>
        </w:tc>
      </w:tr>
      <w:tr w:rsidR="0085692E" w14:paraId="4CF82A3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DA0D67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Aksakal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40D98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4B60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7082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1741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0.933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7F480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0.269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B452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0.395 to 1.471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98D8BC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BF8FE4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017B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B758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2.69</w:t>
            </w:r>
          </w:p>
        </w:tc>
      </w:tr>
      <w:tr w:rsidR="0085692E" w14:paraId="01BEF76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83866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Asif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1898A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4A18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D5524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C1EAB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1.352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5683E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0.227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E93A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0.903 to 1.802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32EA1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0C2D7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F65E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4564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2.94</w:t>
            </w:r>
          </w:p>
        </w:tc>
      </w:tr>
      <w:tr w:rsidR="0085692E" w14:paraId="77172E3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6E053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Awasthi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788DD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E58E9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B7CC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0F0DA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0.0593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8A8E7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882ED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-0.337 to 0.455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78DBC6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93F838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66C8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DB43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3.10</w:t>
            </w:r>
          </w:p>
        </w:tc>
      </w:tr>
      <w:tr w:rsidR="0085692E" w14:paraId="554CD99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3FEF2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Batool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685F1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57CC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61B73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762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D89C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5C3D6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0.0828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ABD67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0.0419 to 0.367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500C85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D0A01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5B15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13.95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11C7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3.67</w:t>
            </w:r>
          </w:p>
        </w:tc>
      </w:tr>
      <w:tr w:rsidR="0085692E" w14:paraId="0C76F6A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54F94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Can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0A97A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6A1A3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7DCCE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2AE16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5452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B50E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0.0477 to 1.089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C4075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B1905C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FBFAA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CCB63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2.74</w:t>
            </w:r>
          </w:p>
        </w:tc>
      </w:tr>
      <w:tr w:rsidR="0085692E" w14:paraId="1F39E7D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E157FB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Çınar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926E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573DC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E9891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3CAE4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7278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4F79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0.0643 to 1.107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8BD5AB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0CB3A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D13C3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FF38F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2.74</w:t>
            </w:r>
          </w:p>
        </w:tc>
      </w:tr>
      <w:tr w:rsidR="0085692E" w14:paraId="58DA920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F600C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94706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8A9D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8833B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5879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0.682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9F92F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D5987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0.0952 to 1.268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462648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375BF8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FFB5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E9B53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2.55</w:t>
            </w:r>
          </w:p>
        </w:tc>
      </w:tr>
      <w:tr w:rsidR="0085692E" w14:paraId="0452EC3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218244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Gopalakrishnan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8F557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EFCF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A784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122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75F82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0.925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BD529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0.190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58E8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0.549 to 1.301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A4CBA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2E5A6E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0062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08D7F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3.15</w:t>
            </w:r>
          </w:p>
        </w:tc>
      </w:tr>
      <w:tr w:rsidR="0085692E" w14:paraId="041514C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DA624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BA5F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9F9E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5B7B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6A1C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8A350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020A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-0.0419 to 0.355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92B1B1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B79E28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3B299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9.37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8580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3.60</w:t>
            </w:r>
          </w:p>
        </w:tc>
      </w:tr>
      <w:tr w:rsidR="0085692E" w14:paraId="62DB37E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C9E34A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Hammad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216A0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EE11D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3064B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95808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1.630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6F802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0.286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94F16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1.057 to 2.202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CBE1B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15B732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1EB8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5494B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2.59</w:t>
            </w:r>
          </w:p>
        </w:tc>
      </w:tr>
      <w:tr w:rsidR="0085692E" w14:paraId="20DE882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FC94ED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Haroun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EA132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EE7F5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97E5D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59AD5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-0.335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5BD7F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0.172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823A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-0.674 to 0.00490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FB7A42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8DF43E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FC63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C30D3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3.26</w:t>
            </w:r>
          </w:p>
        </w:tc>
      </w:tr>
      <w:tr w:rsidR="0085692E" w14:paraId="51AE8F4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99769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Hernández-Solis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D251D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997B0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113C3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FFC2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9F6E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0.276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2E53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-0.200 to 0.907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60909A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83625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1E6E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E343D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2.65</w:t>
            </w:r>
          </w:p>
        </w:tc>
      </w:tr>
      <w:tr w:rsidR="0085692E" w14:paraId="44D5E85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BC9B5F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Hosseinzadeh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164E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A8C02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E0173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6A52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0.835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5A36F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0.159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B4FE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0.522 to 1.149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48D1B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16363F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2C0F6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57369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3.33</w:t>
            </w:r>
          </w:p>
        </w:tc>
      </w:tr>
      <w:tr w:rsidR="0085692E" w14:paraId="5A7C173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4029E6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Islam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944EE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A3881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A8156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AB16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83B00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0.309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03E13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-0.281 to 0.968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3E681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EAF71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6D4DF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54638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2.46</w:t>
            </w:r>
          </w:p>
        </w:tc>
      </w:tr>
      <w:tr w:rsidR="0085692E" w14:paraId="70EF88D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93E156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Lashin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8953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0DA7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AA4C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E06F6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0.712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EF89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0.287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32C25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0.134 to 1.290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558FFF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81D2B2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CE52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112E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2.58</w:t>
            </w:r>
          </w:p>
        </w:tc>
      </w:tr>
      <w:tr w:rsidR="0085692E" w14:paraId="273B69F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61F7FA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Lee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72F12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991D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D0C4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4C961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0.0595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8020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E3579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-0.528 to 0.647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3C512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CC2A7E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6ED4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99DE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2.55</w:t>
            </w:r>
          </w:p>
        </w:tc>
      </w:tr>
      <w:tr w:rsidR="0085692E" w14:paraId="5BBBFF1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D8B77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Li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BC206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511B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F6BAE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6D2D0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60C3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F042B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-0.112 to 0.825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3B8BE5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7292E0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98E8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5E24F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2.89</w:t>
            </w:r>
          </w:p>
        </w:tc>
      </w:tr>
      <w:tr w:rsidR="0085692E" w14:paraId="548222E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366235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Liu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27C5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48334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4DED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4513E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1.031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A5A1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FE186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0.771 to 1.292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FA827A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6C6D77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064D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5.45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197AA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3.46</w:t>
            </w:r>
          </w:p>
        </w:tc>
      </w:tr>
      <w:tr w:rsidR="0085692E" w14:paraId="332EE5F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816BB5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DC14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D191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9303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3BC78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0.859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1BE0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44A1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0.473 to 1.245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5C3B7D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30C0C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D1CF7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1127C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3.12</w:t>
            </w:r>
          </w:p>
        </w:tc>
      </w:tr>
      <w:tr w:rsidR="0085692E" w14:paraId="3233A79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380553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Mesa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1128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A0829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BD86A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E3CBA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2.147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08797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0.322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27D19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1.503 to 2.791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A0A37C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ACC235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A3565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39DA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2.38</w:t>
            </w:r>
          </w:p>
        </w:tc>
      </w:tr>
      <w:tr w:rsidR="0085692E" w14:paraId="17CA57E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B063B6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lastRenderedPageBreak/>
              <w:t>Prebensen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EDDE2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70A8B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5021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F14F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4EA7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0.351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E334F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-0.204 to 1.231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74A75F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45E338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2AB0F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D4A4F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2.22</w:t>
            </w:r>
          </w:p>
        </w:tc>
      </w:tr>
      <w:tr w:rsidR="0085692E" w14:paraId="52A2F0E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AF22A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Quan Liu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49066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792C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15E15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2774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0.711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7EE1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59A7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0.436 to 0.986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44E62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0FB615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90B1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BC15F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3.43</w:t>
            </w:r>
          </w:p>
        </w:tc>
      </w:tr>
      <w:tr w:rsidR="0085692E" w14:paraId="36A3173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FFCD44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72884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E2550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E4832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87221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0.703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33A06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0.0913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9E47C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0.524 to 0.883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51A8E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86AF7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C541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11.48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73698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3.64</w:t>
            </w:r>
          </w:p>
        </w:tc>
      </w:tr>
      <w:tr w:rsidR="0085692E" w14:paraId="270E16E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F3A6E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315B7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8DAA7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D225D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03B92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2B82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07A3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-0.147 to 0.703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1DE1C8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6B7FE9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6E7B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C3F15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3.01</w:t>
            </w:r>
          </w:p>
        </w:tc>
      </w:tr>
      <w:tr w:rsidR="0085692E" w14:paraId="2BA297B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191A1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Shalaby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8CB50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A1B8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CEA3D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F755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0.0700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F5C1C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8D9F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-0.550 to 0.690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DF827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59E79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D6B8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3500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2.47</w:t>
            </w:r>
          </w:p>
        </w:tc>
      </w:tr>
      <w:tr w:rsidR="0085692E" w14:paraId="59D0C3B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A2A8D6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Shamseldeen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33E86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68201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A32C2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E1B74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2.845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41C45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6F10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2.074 to 3.616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9CA85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4B51DE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908DB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A483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2.05</w:t>
            </w:r>
          </w:p>
        </w:tc>
      </w:tr>
      <w:tr w:rsidR="0085692E" w14:paraId="0BB8D20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20320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Sharif-Askari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6EB7D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EBAE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A5BC1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2D755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0.788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BE3F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659EF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0.428 to 1.149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09649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E27AF0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30BF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E3D0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3.20</w:t>
            </w:r>
          </w:p>
        </w:tc>
      </w:tr>
      <w:tr w:rsidR="0085692E" w14:paraId="46FCF0C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5EE449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Sukrisman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89AC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6074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2F48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7AE96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1.183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590DE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0.434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76352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0.317 to 2.048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1C66D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86125A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AB67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B821F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1.82</w:t>
            </w:r>
          </w:p>
        </w:tc>
      </w:tr>
      <w:tr w:rsidR="0085692E" w14:paraId="567B36C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DE485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Tamayo-Velasco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4C78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07D17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FBEEB7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01C19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6B9E6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8E79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-0.134 to 1.146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9E766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BEEF79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5D05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7971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2.41</w:t>
            </w:r>
          </w:p>
        </w:tc>
      </w:tr>
      <w:tr w:rsidR="0085692E" w14:paraId="7A5F573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F039FE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DA1B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6288A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225DD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75F64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75524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0.358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2B4B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-0.460 to 1.001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3C274C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C85D1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6A2D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17B2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2.19</w:t>
            </w:r>
          </w:p>
        </w:tc>
      </w:tr>
      <w:tr w:rsidR="0085692E" w14:paraId="777EDBA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A1F26F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Tanriverdi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E6629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22AE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35C60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F9CA2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0.920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D70C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0.266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6C024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0.387 to 1.453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A0D116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820AAA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FF52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CC810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2.70</w:t>
            </w:r>
          </w:p>
        </w:tc>
      </w:tr>
      <w:tr w:rsidR="0085692E" w14:paraId="40FF0F3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BDAE5F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Torun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7538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CDDF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CBA73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D9DC9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0.642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EF886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4FEC0C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0.336 to 0.949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1F5708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AC379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09AC4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23304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3.35</w:t>
            </w:r>
          </w:p>
        </w:tc>
      </w:tr>
      <w:tr w:rsidR="0085692E" w14:paraId="792CC3E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F8B15E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B90F9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9795F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608EC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239A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0.431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7B12A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86D5E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0.187 to 0.675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9AF5B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8E9C3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C9E0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6.23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84C1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3.50</w:t>
            </w:r>
          </w:p>
        </w:tc>
      </w:tr>
      <w:tr w:rsidR="0085692E" w14:paraId="6FAD890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639CA8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Zhang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7DA4A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21BF4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B309B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896B6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0.888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EB37A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0.192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C2A94E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0.508 to 1.267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E5F28D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96BD34" w14:textId="77777777" w:rsidR="0085692E" w:rsidRDefault="0085692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52D4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07289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3.14</w:t>
            </w:r>
          </w:p>
        </w:tc>
      </w:tr>
      <w:tr w:rsidR="0085692E" w14:paraId="2F6FDED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F3074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A2BAA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2059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FF495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2762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B6D66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4821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4B8122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5E82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0.0309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7916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0.499 to 0.621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22250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18.100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F2C2F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2DBC78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A4196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0F602E" w14:paraId="58B2FC49" w14:textId="77777777" w:rsidTr="0085692E">
        <w:tc>
          <w:tcPr>
            <w:tcW w:w="0" w:type="auto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C47DB9" w14:textId="77777777" w:rsidR="0085692E" w:rsidRDefault="0085692E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81513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2059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D3EE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2762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9355A6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4821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499574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0.665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F735F1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0.0811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DD3E3B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0.506 to 0.824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A95BEA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8.197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37EADD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9E55F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13320" w14:textId="77777777" w:rsidR="0085692E" w:rsidRDefault="0085692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85692E" w14:paraId="4DA4C3B9" w14:textId="77777777" w:rsidTr="0085692E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30839F8" w14:textId="77777777" w:rsidR="0085692E" w:rsidRDefault="0085692E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85692E" w14:paraId="62B07ACE" w14:textId="77777777" w:rsidTr="00085BB2">
        <w:trPr>
          <w:gridAfter w:val="5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71D49AC" w14:textId="0A77D779" w:rsidR="0085692E" w:rsidRPr="00400BA7" w:rsidRDefault="0085692E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6D71B8" w14:textId="3AC1C7BE" w:rsidR="0085692E" w:rsidRPr="00400BA7" w:rsidRDefault="0085692E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rPr>
                <w:rStyle w:val="result"/>
                <w:color w:val="auto"/>
              </w:rPr>
              <w:t xml:space="preserve">Publication bias </w:t>
            </w:r>
          </w:p>
        </w:tc>
      </w:tr>
      <w:tr w:rsidR="00085BB2" w14:paraId="6DE28A95" w14:textId="64DE9F25" w:rsidTr="000D16C8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3599C" w14:textId="77777777" w:rsidR="00085BB2" w:rsidRPr="00400BA7" w:rsidRDefault="00085BB2" w:rsidP="0085692E">
            <w:pPr>
              <w:pStyle w:val="NormalWeb"/>
            </w:pPr>
            <w:r w:rsidRPr="00400BA7">
              <w:t>Q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19F8B" w14:textId="77777777" w:rsidR="00085BB2" w:rsidRPr="00400BA7" w:rsidRDefault="00085BB2" w:rsidP="0085692E">
            <w:pPr>
              <w:pStyle w:val="NormalWeb"/>
            </w:pPr>
            <w:r w:rsidRPr="00400BA7">
              <w:rPr>
                <w:rStyle w:val="result"/>
                <w:color w:val="auto"/>
              </w:rPr>
              <w:t>203.0945</w:t>
            </w:r>
          </w:p>
        </w:tc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3ECA9B" w14:textId="1F0FE796" w:rsidR="00085BB2" w:rsidRPr="00400BA7" w:rsidRDefault="00085BB2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t>Egger's test</w:t>
            </w:r>
          </w:p>
        </w:tc>
      </w:tr>
      <w:tr w:rsidR="0085692E" w14:paraId="2D7F167C" w14:textId="5DE621D0" w:rsidTr="00085BB2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B7655" w14:textId="77777777" w:rsidR="0085692E" w:rsidRPr="00400BA7" w:rsidRDefault="0085692E" w:rsidP="0085692E">
            <w:pPr>
              <w:pStyle w:val="NormalWeb"/>
            </w:pPr>
            <w:r w:rsidRPr="00400BA7">
              <w:t>DF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76CA0" w14:textId="77777777" w:rsidR="0085692E" w:rsidRPr="00400BA7" w:rsidRDefault="0085692E" w:rsidP="0085692E">
            <w:pPr>
              <w:pStyle w:val="NormalWeb"/>
            </w:pPr>
            <w:r w:rsidRPr="00400BA7">
              <w:rPr>
                <w:rStyle w:val="result"/>
                <w:color w:val="auto"/>
              </w:rPr>
              <w:t>34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301D06" w14:textId="30DEEB25" w:rsidR="0085692E" w:rsidRPr="00400BA7" w:rsidRDefault="0085692E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t>Intercept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D643FF" w14:textId="72EFB31E" w:rsidR="0085692E" w:rsidRPr="00400BA7" w:rsidRDefault="0085692E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rPr>
                <w:rStyle w:val="result"/>
                <w:color w:val="auto"/>
              </w:rPr>
              <w:t>1.8094</w:t>
            </w:r>
          </w:p>
        </w:tc>
      </w:tr>
      <w:tr w:rsidR="0085692E" w14:paraId="59A5C510" w14:textId="4620AA55" w:rsidTr="00085BB2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E5D26" w14:textId="77777777" w:rsidR="0085692E" w:rsidRPr="00400BA7" w:rsidRDefault="0085692E" w:rsidP="0085692E">
            <w:pPr>
              <w:pStyle w:val="NormalWeb"/>
            </w:pPr>
            <w:r w:rsidRPr="00400BA7">
              <w:t>Significance level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86D4C" w14:textId="77777777" w:rsidR="0085692E" w:rsidRPr="00400BA7" w:rsidRDefault="0085692E" w:rsidP="0085692E">
            <w:pPr>
              <w:pStyle w:val="NormalWeb"/>
            </w:pPr>
            <w:r w:rsidRPr="00400BA7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49DC33" w14:textId="70B78D71" w:rsidR="0085692E" w:rsidRPr="00400BA7" w:rsidRDefault="0085692E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t>95% CI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9172FB" w14:textId="4CBA1885" w:rsidR="0085692E" w:rsidRPr="00400BA7" w:rsidRDefault="0085692E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rPr>
                <w:rStyle w:val="result"/>
                <w:color w:val="auto"/>
              </w:rPr>
              <w:t>-0.07506 to 3.6939</w:t>
            </w:r>
          </w:p>
        </w:tc>
      </w:tr>
      <w:tr w:rsidR="0085692E" w14:paraId="4D9494CE" w14:textId="45B0DC0E" w:rsidTr="00085BB2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5E974" w14:textId="77777777" w:rsidR="0085692E" w:rsidRPr="00400BA7" w:rsidRDefault="0085692E" w:rsidP="0085692E">
            <w:pPr>
              <w:pStyle w:val="NormalWeb"/>
            </w:pPr>
            <w:r w:rsidRPr="00400BA7">
              <w:t>I</w:t>
            </w:r>
            <w:r w:rsidRPr="00400BA7">
              <w:rPr>
                <w:vertAlign w:val="superscript"/>
              </w:rPr>
              <w:t>2</w:t>
            </w:r>
            <w:r w:rsidRPr="00400BA7">
              <w:t xml:space="preserve"> (inconsistency)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59DD88" w14:textId="77777777" w:rsidR="0085692E" w:rsidRPr="00400BA7" w:rsidRDefault="0085692E" w:rsidP="0085692E">
            <w:pPr>
              <w:pStyle w:val="NormalWeb"/>
            </w:pPr>
            <w:r w:rsidRPr="00400BA7">
              <w:rPr>
                <w:rStyle w:val="result"/>
                <w:color w:val="auto"/>
              </w:rPr>
              <w:t>83.26%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51C7DA" w14:textId="1A4B7285" w:rsidR="0085692E" w:rsidRPr="00400BA7" w:rsidRDefault="0085692E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t>Significance level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6C9A89" w14:textId="5B7527BD" w:rsidR="0085692E" w:rsidRPr="00400BA7" w:rsidRDefault="0085692E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rPr>
                <w:rStyle w:val="result"/>
                <w:color w:val="auto"/>
              </w:rPr>
              <w:t>P = 0.0593</w:t>
            </w:r>
          </w:p>
        </w:tc>
      </w:tr>
      <w:tr w:rsidR="00085BB2" w14:paraId="2E3345A5" w14:textId="15FB39F6" w:rsidTr="00310A4E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1D79FA" w14:textId="77777777" w:rsidR="00085BB2" w:rsidRPr="00400BA7" w:rsidRDefault="00085BB2" w:rsidP="0085692E">
            <w:pPr>
              <w:pStyle w:val="NormalWeb"/>
            </w:pPr>
            <w:r w:rsidRPr="00400BA7">
              <w:t>95% CI for I</w:t>
            </w:r>
            <w:r w:rsidRPr="00400BA7">
              <w:rPr>
                <w:vertAlign w:val="superscript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D4F2C" w14:textId="77777777" w:rsidR="00085BB2" w:rsidRPr="00400BA7" w:rsidRDefault="00085BB2" w:rsidP="0085692E">
            <w:pPr>
              <w:pStyle w:val="NormalWeb"/>
            </w:pPr>
            <w:r w:rsidRPr="00400BA7">
              <w:rPr>
                <w:rStyle w:val="result"/>
                <w:color w:val="auto"/>
              </w:rPr>
              <w:t>77.57 to 87.51</w:t>
            </w:r>
          </w:p>
        </w:tc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67A301" w14:textId="7B4906F1" w:rsidR="00085BB2" w:rsidRPr="00400BA7" w:rsidRDefault="00085BB2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t>Begg's test</w:t>
            </w:r>
          </w:p>
        </w:tc>
      </w:tr>
      <w:tr w:rsidR="00085BB2" w14:paraId="3F958A37" w14:textId="77777777" w:rsidTr="00085BB2">
        <w:trPr>
          <w:gridAfter w:val="5"/>
        </w:trPr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929210D" w14:textId="77777777" w:rsidR="00085BB2" w:rsidRPr="00400BA7" w:rsidRDefault="00085BB2" w:rsidP="0085692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E5CF07" w14:textId="66E43732" w:rsidR="00085BB2" w:rsidRPr="00400BA7" w:rsidRDefault="00085BB2" w:rsidP="0085692E">
            <w:pPr>
              <w:pStyle w:val="NormalWeb"/>
            </w:pPr>
            <w:r w:rsidRPr="00400BA7">
              <w:t>Kendall's Tau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44418B" w14:textId="5C26637C" w:rsidR="00085BB2" w:rsidRPr="00400BA7" w:rsidRDefault="00085BB2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rPr>
                <w:rStyle w:val="result"/>
                <w:color w:val="auto"/>
              </w:rPr>
              <w:t>0.05210</w:t>
            </w:r>
          </w:p>
        </w:tc>
      </w:tr>
      <w:tr w:rsidR="00085BB2" w14:paraId="74B4A81D" w14:textId="77777777" w:rsidTr="00085BB2">
        <w:trPr>
          <w:gridAfter w:val="5"/>
        </w:trPr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7B0A64F" w14:textId="77777777" w:rsidR="00085BB2" w:rsidRPr="00400BA7" w:rsidRDefault="00085BB2" w:rsidP="0085692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E91F5B" w14:textId="51A245EA" w:rsidR="00085BB2" w:rsidRPr="00400BA7" w:rsidRDefault="00085BB2" w:rsidP="0085692E">
            <w:pPr>
              <w:pStyle w:val="NormalWeb"/>
            </w:pPr>
            <w:r w:rsidRPr="00400BA7">
              <w:t>Significance level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64DB8C" w14:textId="5960F2B4" w:rsidR="00085BB2" w:rsidRPr="00400BA7" w:rsidRDefault="00085BB2" w:rsidP="0085692E">
            <w:pPr>
              <w:pStyle w:val="NormalWeb"/>
              <w:rPr>
                <w:rStyle w:val="result"/>
                <w:color w:val="auto"/>
              </w:rPr>
            </w:pPr>
            <w:r w:rsidRPr="00400BA7">
              <w:rPr>
                <w:rStyle w:val="result"/>
                <w:color w:val="auto"/>
              </w:rPr>
              <w:t>P = 0.6598</w:t>
            </w:r>
          </w:p>
        </w:tc>
      </w:tr>
    </w:tbl>
    <w:p w14:paraId="77C9D55D" w14:textId="71549C15" w:rsidR="005854D3" w:rsidRDefault="005854D3" w:rsidP="005854D3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6A628D">
        <w:rPr>
          <w:rFonts w:asciiTheme="majorBidi" w:hAnsiTheme="majorBidi" w:cstheme="majorBidi"/>
          <w:b/>
          <w:bCs/>
          <w:sz w:val="24"/>
          <w:szCs w:val="24"/>
        </w:rPr>
        <w:t>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 </w:t>
      </w:r>
      <w:r w:rsidR="006A628D">
        <w:rPr>
          <w:rFonts w:asciiTheme="majorBidi" w:hAnsiTheme="majorBidi" w:cstheme="majorBidi"/>
          <w:b/>
          <w:bCs/>
          <w:sz w:val="24"/>
          <w:szCs w:val="24"/>
        </w:rPr>
        <w:t>ESR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045"/>
        <w:gridCol w:w="363"/>
        <w:gridCol w:w="380"/>
        <w:gridCol w:w="854"/>
        <w:gridCol w:w="463"/>
        <w:gridCol w:w="426"/>
        <w:gridCol w:w="851"/>
        <w:gridCol w:w="937"/>
        <w:gridCol w:w="816"/>
        <w:gridCol w:w="741"/>
        <w:gridCol w:w="858"/>
        <w:gridCol w:w="852"/>
        <w:gridCol w:w="996"/>
      </w:tblGrid>
      <w:tr w:rsidR="00083508" w14:paraId="15B93956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E29B5" w14:textId="77777777" w:rsidR="006A628D" w:rsidRDefault="006A628D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12D586" w14:textId="77777777" w:rsidR="006A628D" w:rsidRDefault="006A628D" w:rsidP="00EF236A">
            <w:pPr>
              <w:pStyle w:val="NormalWeb"/>
              <w:jc w:val="center"/>
            </w:pPr>
            <w:r>
              <w:t>Severe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66E8B" w14:textId="77777777" w:rsidR="006A628D" w:rsidRDefault="006A628D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1B7D73" w14:textId="77777777" w:rsidR="006A628D" w:rsidRDefault="006A628D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A86C09" w14:textId="77777777" w:rsidR="006A628D" w:rsidRDefault="006A628D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456524" w14:textId="77777777" w:rsidR="006A628D" w:rsidRDefault="006A628D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46080B" w14:textId="77777777" w:rsidR="006A628D" w:rsidRDefault="006A628D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F7279" w14:textId="77777777" w:rsidR="006A628D" w:rsidRDefault="006A628D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C77C20" w14:textId="77777777" w:rsidR="006A628D" w:rsidRDefault="006A628D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1AE52" w14:textId="77777777" w:rsidR="006A628D" w:rsidRDefault="006A628D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6A628D" w14:paraId="6D1E30F6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D95EE5" w14:textId="77777777" w:rsidR="006A628D" w:rsidRDefault="006A628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71A8269" w14:textId="77777777" w:rsidR="006A628D" w:rsidRDefault="006A628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F09BC80" w14:textId="77777777" w:rsidR="006A628D" w:rsidRDefault="006A628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39169D7" w14:textId="77777777" w:rsidR="006A628D" w:rsidRDefault="006A628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965A4F" w14:textId="77777777" w:rsidR="006A628D" w:rsidRDefault="006A628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F13768C" w14:textId="77777777" w:rsidR="006A628D" w:rsidRDefault="006A628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8B79746" w14:textId="77777777" w:rsidR="006A628D" w:rsidRDefault="006A628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6333E09" w14:textId="77777777" w:rsidR="006A628D" w:rsidRDefault="006A628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6DF9E6F" w14:textId="77777777" w:rsidR="006A628D" w:rsidRDefault="006A628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CDE6E3" w14:textId="77777777" w:rsidR="006A628D" w:rsidRDefault="006A628D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F4EC9" w14:textId="77777777" w:rsidR="006A628D" w:rsidRDefault="006A628D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6A628D" w14:paraId="674CF78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493332" w14:textId="77777777" w:rsidR="006A628D" w:rsidRDefault="006A628D" w:rsidP="00EF236A">
            <w:pPr>
              <w:pStyle w:val="NormalWeb"/>
            </w:pPr>
            <w:r>
              <w:rPr>
                <w:rStyle w:val="result"/>
              </w:rPr>
              <w:t>Falih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3DD94F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C684DD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E3F1F7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C68F36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1.114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70D578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0.334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A480B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0.438 to 1.791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A93C1" w14:textId="77777777" w:rsidR="006A628D" w:rsidRDefault="006A628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33112" w14:textId="77777777" w:rsidR="006A628D" w:rsidRDefault="006A628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E7733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19.24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DFBC71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19.24</w:t>
            </w:r>
          </w:p>
        </w:tc>
      </w:tr>
      <w:tr w:rsidR="006A628D" w14:paraId="11FDDC0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07333" w14:textId="77777777" w:rsidR="006A628D" w:rsidRDefault="006A628D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1022C1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1F491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E05031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7148D5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0.874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03F5D5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0.299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FAE025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0.279 to 1.468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5B759" w14:textId="77777777" w:rsidR="006A628D" w:rsidRDefault="006A628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784E2" w14:textId="77777777" w:rsidR="006A628D" w:rsidRDefault="006A628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1AABD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24.12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80104A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24.12</w:t>
            </w:r>
          </w:p>
        </w:tc>
      </w:tr>
      <w:tr w:rsidR="006A628D" w14:paraId="0840DBA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ED9BE1" w14:textId="77777777" w:rsidR="006A628D" w:rsidRDefault="006A628D" w:rsidP="00EF236A">
            <w:pPr>
              <w:pStyle w:val="NormalWeb"/>
            </w:pPr>
            <w:r>
              <w:rPr>
                <w:rStyle w:val="result"/>
              </w:rPr>
              <w:t>Shokri-Afra et al2022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81E334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F5FAEA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A79F41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954117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0.427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EE196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0.283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131EC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-0.143 to 0.996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52371" w14:textId="77777777" w:rsidR="006A628D" w:rsidRDefault="006A628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D97DD" w14:textId="77777777" w:rsidR="006A628D" w:rsidRDefault="006A628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97F61E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26.79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9A80D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26.79</w:t>
            </w:r>
          </w:p>
        </w:tc>
      </w:tr>
      <w:tr w:rsidR="006A628D" w14:paraId="7E8BBE7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387DB3" w14:textId="77777777" w:rsidR="006A628D" w:rsidRDefault="006A628D" w:rsidP="00EF236A">
            <w:pPr>
              <w:pStyle w:val="NormalWeb"/>
            </w:pPr>
            <w:r>
              <w:rPr>
                <w:rStyle w:val="result"/>
              </w:rPr>
              <w:t>Taghiloo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3B0D8E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83A5AD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7B451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4D5DE6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0.580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7E533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0.268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C08230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0.0429 to 1.117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F28CE" w14:textId="77777777" w:rsidR="006A628D" w:rsidRDefault="006A628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DD379D" w14:textId="77777777" w:rsidR="006A628D" w:rsidRDefault="006A628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AB2E2B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29.85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700F0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29.85</w:t>
            </w:r>
          </w:p>
        </w:tc>
      </w:tr>
      <w:tr w:rsidR="006A628D" w14:paraId="298DEB8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5EB49" w14:textId="77777777" w:rsidR="006A628D" w:rsidRDefault="006A628D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F041A3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12D630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AFF6AE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976C2A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0.713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D8A4F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0.147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4FC6B3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0.424 to 1.001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69E3D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4.859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16281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DCA843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2FCB10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6A628D" w14:paraId="490F84B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921F51" w14:textId="77777777" w:rsidR="006A628D" w:rsidRDefault="006A628D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84EE0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86C929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FDEF1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235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8B477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0.713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02F2A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0.147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0E5ADD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0.424 to 1.001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C0ACBF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4.859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FFAC6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343A2C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A88552" w14:textId="77777777" w:rsidR="006A628D" w:rsidRDefault="006A628D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083508" w14:paraId="3D0438ED" w14:textId="77777777" w:rsidTr="00564394">
        <w:tc>
          <w:tcPr>
            <w:tcW w:w="0" w:type="auto"/>
            <w:gridSpan w:val="14"/>
            <w:tcBorders>
              <w:bottom w:val="dotted" w:sz="6" w:space="0" w:color="A0A0A0"/>
              <w:right w:val="dotted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65459C3" w14:textId="77777777" w:rsidR="00083508" w:rsidRDefault="00083508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083508" w14:paraId="500BCEC2" w14:textId="77777777" w:rsidTr="0041360B">
        <w:trPr>
          <w:gridAfter w:val="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C5E3675" w14:textId="1AA3E38F" w:rsidR="00083508" w:rsidRPr="00083508" w:rsidRDefault="00083508" w:rsidP="00083508">
            <w:pPr>
              <w:pStyle w:val="NormalWeb"/>
              <w:rPr>
                <w:rStyle w:val="result"/>
                <w:color w:val="auto"/>
              </w:rPr>
            </w:pPr>
            <w:r w:rsidRPr="00083508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3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47C98D" w14:textId="122E07C3" w:rsidR="00083508" w:rsidRPr="00083508" w:rsidRDefault="00083508" w:rsidP="00083508">
            <w:pPr>
              <w:pStyle w:val="NormalWeb"/>
              <w:rPr>
                <w:rStyle w:val="result"/>
                <w:color w:val="auto"/>
              </w:rPr>
            </w:pPr>
            <w:r w:rsidRPr="00083508">
              <w:rPr>
                <w:rStyle w:val="result"/>
                <w:color w:val="auto"/>
              </w:rPr>
              <w:t>Publication bias</w:t>
            </w:r>
          </w:p>
        </w:tc>
      </w:tr>
      <w:tr w:rsidR="00083508" w14:paraId="0B942D7A" w14:textId="67A51D88" w:rsidTr="0041360B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53EAC6" w14:textId="77777777" w:rsidR="00083508" w:rsidRPr="00083508" w:rsidRDefault="00083508" w:rsidP="00083508">
            <w:pPr>
              <w:pStyle w:val="NormalWeb"/>
            </w:pPr>
            <w:r w:rsidRPr="00083508">
              <w:t>Q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62A657" w14:textId="77777777" w:rsidR="00083508" w:rsidRPr="00083508" w:rsidRDefault="00083508" w:rsidP="00083508">
            <w:pPr>
              <w:pStyle w:val="NormalWeb"/>
            </w:pPr>
            <w:r w:rsidRPr="00083508">
              <w:rPr>
                <w:rStyle w:val="result"/>
                <w:color w:val="auto"/>
              </w:rPr>
              <w:t>2.9970</w:t>
            </w:r>
          </w:p>
        </w:tc>
        <w:tc>
          <w:tcPr>
            <w:tcW w:w="3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15015F" w14:textId="57E78065" w:rsidR="00083508" w:rsidRPr="00083508" w:rsidRDefault="00083508" w:rsidP="00083508">
            <w:pPr>
              <w:pStyle w:val="NormalWeb"/>
              <w:rPr>
                <w:rStyle w:val="result"/>
                <w:color w:val="auto"/>
              </w:rPr>
            </w:pPr>
            <w:r w:rsidRPr="00083508">
              <w:t>Egger's test</w:t>
            </w:r>
          </w:p>
        </w:tc>
      </w:tr>
      <w:tr w:rsidR="00083508" w14:paraId="40DCA815" w14:textId="528F4D2C" w:rsidTr="0041360B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15AF1" w14:textId="77777777" w:rsidR="00083508" w:rsidRPr="00083508" w:rsidRDefault="00083508" w:rsidP="00083508">
            <w:pPr>
              <w:pStyle w:val="NormalWeb"/>
            </w:pPr>
            <w:r w:rsidRPr="00083508"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2A9D2E" w14:textId="77777777" w:rsidR="00083508" w:rsidRPr="00083508" w:rsidRDefault="00083508" w:rsidP="00083508">
            <w:pPr>
              <w:pStyle w:val="NormalWeb"/>
            </w:pPr>
            <w:r w:rsidRPr="00083508">
              <w:rPr>
                <w:rStyle w:val="result"/>
                <w:color w:val="auto"/>
              </w:rPr>
              <w:t>3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1139A2" w14:textId="19EB3D91" w:rsidR="00083508" w:rsidRPr="00083508" w:rsidRDefault="00083508" w:rsidP="00083508">
            <w:pPr>
              <w:pStyle w:val="NormalWeb"/>
              <w:rPr>
                <w:rStyle w:val="result"/>
                <w:color w:val="auto"/>
              </w:rPr>
            </w:pPr>
            <w:r w:rsidRPr="00083508">
              <w:t>Intercept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3DCEA26" w14:textId="70A5AE74" w:rsidR="00083508" w:rsidRPr="00083508" w:rsidRDefault="00083508" w:rsidP="00F06503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083508">
              <w:rPr>
                <w:rStyle w:val="result"/>
                <w:color w:val="auto"/>
              </w:rPr>
              <w:t>9.4716</w:t>
            </w:r>
          </w:p>
        </w:tc>
      </w:tr>
      <w:tr w:rsidR="00083508" w14:paraId="4266B444" w14:textId="68E589B7" w:rsidTr="0041360B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28F436" w14:textId="77777777" w:rsidR="00083508" w:rsidRPr="00083508" w:rsidRDefault="00083508" w:rsidP="00083508">
            <w:pPr>
              <w:pStyle w:val="NormalWeb"/>
            </w:pPr>
            <w:r w:rsidRPr="00083508">
              <w:t>Significance level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2D9980" w14:textId="77777777" w:rsidR="00083508" w:rsidRPr="00083508" w:rsidRDefault="00083508" w:rsidP="00083508">
            <w:pPr>
              <w:pStyle w:val="NormalWeb"/>
            </w:pPr>
            <w:r w:rsidRPr="00083508">
              <w:rPr>
                <w:rStyle w:val="result"/>
                <w:color w:val="auto"/>
              </w:rPr>
              <w:t>P = 0.3921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21EDFF" w14:textId="1F227C9F" w:rsidR="00083508" w:rsidRPr="00083508" w:rsidRDefault="00083508" w:rsidP="00083508">
            <w:pPr>
              <w:pStyle w:val="NormalWeb"/>
              <w:rPr>
                <w:rStyle w:val="result"/>
                <w:color w:val="auto"/>
              </w:rPr>
            </w:pPr>
            <w:r w:rsidRPr="00083508">
              <w:t>95% CI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B43769" w14:textId="0913A992" w:rsidR="00083508" w:rsidRPr="00083508" w:rsidRDefault="00083508" w:rsidP="00F06503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083508">
              <w:rPr>
                <w:rStyle w:val="result"/>
                <w:color w:val="auto"/>
              </w:rPr>
              <w:t>-7.0052 to 25.9484</w:t>
            </w:r>
          </w:p>
        </w:tc>
      </w:tr>
      <w:tr w:rsidR="00083508" w14:paraId="6F4D8E3C" w14:textId="7DF78963" w:rsidTr="0041360B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1E7CC6" w14:textId="77777777" w:rsidR="00083508" w:rsidRPr="00083508" w:rsidRDefault="00083508" w:rsidP="00083508">
            <w:pPr>
              <w:pStyle w:val="NormalWeb"/>
            </w:pPr>
            <w:r w:rsidRPr="00083508">
              <w:t>I</w:t>
            </w:r>
            <w:r w:rsidRPr="00083508">
              <w:rPr>
                <w:vertAlign w:val="superscript"/>
              </w:rPr>
              <w:t>2</w:t>
            </w:r>
            <w:r w:rsidRPr="00083508">
              <w:t xml:space="preserve"> (inconsistency)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A5C399" w14:textId="77777777" w:rsidR="00083508" w:rsidRPr="00083508" w:rsidRDefault="00083508" w:rsidP="00083508">
            <w:pPr>
              <w:pStyle w:val="NormalWeb"/>
            </w:pPr>
            <w:r w:rsidRPr="00083508">
              <w:rPr>
                <w:rStyle w:val="result"/>
                <w:color w:val="auto"/>
              </w:rPr>
              <w:t>0.00%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171F55" w14:textId="525CF64B" w:rsidR="00083508" w:rsidRPr="00083508" w:rsidRDefault="00083508" w:rsidP="00083508">
            <w:pPr>
              <w:pStyle w:val="NormalWeb"/>
              <w:rPr>
                <w:rStyle w:val="result"/>
                <w:color w:val="auto"/>
              </w:rPr>
            </w:pPr>
            <w:r w:rsidRPr="00083508">
              <w:t>Significance level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19A0B2" w14:textId="5361742F" w:rsidR="00083508" w:rsidRPr="00083508" w:rsidRDefault="00083508" w:rsidP="00F06503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083508">
              <w:rPr>
                <w:rStyle w:val="result"/>
                <w:color w:val="auto"/>
              </w:rPr>
              <w:t>P = 0.1319</w:t>
            </w:r>
          </w:p>
        </w:tc>
      </w:tr>
      <w:tr w:rsidR="00083508" w14:paraId="011BC7A8" w14:textId="7359DF0A" w:rsidTr="0041360B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5682D8" w14:textId="77777777" w:rsidR="00083508" w:rsidRPr="00083508" w:rsidRDefault="00083508" w:rsidP="00083508">
            <w:pPr>
              <w:pStyle w:val="NormalWeb"/>
            </w:pPr>
            <w:r w:rsidRPr="00083508">
              <w:t>95% CI for I</w:t>
            </w:r>
            <w:r w:rsidRPr="00083508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E65370" w14:textId="77777777" w:rsidR="00083508" w:rsidRPr="00083508" w:rsidRDefault="00083508" w:rsidP="00083508">
            <w:pPr>
              <w:pStyle w:val="NormalWeb"/>
            </w:pPr>
            <w:r w:rsidRPr="00083508">
              <w:rPr>
                <w:rStyle w:val="result"/>
                <w:color w:val="auto"/>
              </w:rPr>
              <w:t>0.00 to 87.08</w:t>
            </w:r>
          </w:p>
        </w:tc>
        <w:tc>
          <w:tcPr>
            <w:tcW w:w="3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064A2F" w14:textId="1EA00FEA" w:rsidR="00083508" w:rsidRPr="00083508" w:rsidRDefault="00083508" w:rsidP="00083508">
            <w:pPr>
              <w:pStyle w:val="NormalWeb"/>
              <w:rPr>
                <w:rStyle w:val="result"/>
                <w:color w:val="auto"/>
              </w:rPr>
            </w:pPr>
            <w:r w:rsidRPr="00083508">
              <w:t>Begg's test</w:t>
            </w:r>
          </w:p>
        </w:tc>
      </w:tr>
      <w:tr w:rsidR="00083508" w14:paraId="096511C5" w14:textId="77777777" w:rsidTr="0041360B">
        <w:trPr>
          <w:gridAfter w:val="5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6B781E3" w14:textId="77777777" w:rsidR="00083508" w:rsidRPr="00083508" w:rsidRDefault="00083508" w:rsidP="00083508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FED215" w14:textId="05675B8E" w:rsidR="00083508" w:rsidRPr="00083508" w:rsidRDefault="00083508" w:rsidP="00083508">
            <w:pPr>
              <w:pStyle w:val="NormalWeb"/>
            </w:pPr>
            <w:r w:rsidRPr="00083508">
              <w:t>Kendall's Tau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2CE49B1" w14:textId="693017C5" w:rsidR="00083508" w:rsidRPr="00083508" w:rsidRDefault="00083508" w:rsidP="00F06503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083508">
              <w:rPr>
                <w:rStyle w:val="result"/>
                <w:color w:val="auto"/>
              </w:rPr>
              <w:t>0.6667</w:t>
            </w:r>
          </w:p>
        </w:tc>
      </w:tr>
      <w:tr w:rsidR="00083508" w14:paraId="085F68AC" w14:textId="77777777" w:rsidTr="0041360B">
        <w:trPr>
          <w:gridAfter w:val="5"/>
        </w:trPr>
        <w:tc>
          <w:tcPr>
            <w:tcW w:w="0" w:type="auto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E308DA6" w14:textId="77777777" w:rsidR="00083508" w:rsidRPr="00083508" w:rsidRDefault="00083508" w:rsidP="00083508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B6DD90" w14:textId="4F3F3C91" w:rsidR="00083508" w:rsidRPr="00083508" w:rsidRDefault="00083508" w:rsidP="00083508">
            <w:pPr>
              <w:pStyle w:val="NormalWeb"/>
            </w:pPr>
            <w:r w:rsidRPr="00083508">
              <w:t>Significance level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5EC95C" w14:textId="4803555A" w:rsidR="00083508" w:rsidRPr="00083508" w:rsidRDefault="00083508" w:rsidP="00F06503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083508">
              <w:rPr>
                <w:rStyle w:val="result"/>
                <w:color w:val="auto"/>
              </w:rPr>
              <w:t>P = 0.1742</w:t>
            </w:r>
          </w:p>
        </w:tc>
      </w:tr>
    </w:tbl>
    <w:p w14:paraId="7F94BDC6" w14:textId="77777777" w:rsidR="00D61007" w:rsidRDefault="00D61007" w:rsidP="00D7334A">
      <w:pPr>
        <w:pStyle w:val="NoSpacing"/>
      </w:pPr>
    </w:p>
    <w:p w14:paraId="6516C4C5" w14:textId="3587B845" w:rsidR="00FD14A1" w:rsidRDefault="00FD14A1">
      <w:r>
        <w:br w:type="page"/>
      </w:r>
    </w:p>
    <w:p w14:paraId="670693BC" w14:textId="5166DC85" w:rsidR="00FD14A1" w:rsidRDefault="00FD14A1" w:rsidP="00FD14A1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 </w:t>
      </w:r>
      <w:r>
        <w:rPr>
          <w:rFonts w:asciiTheme="majorBidi" w:hAnsiTheme="majorBidi" w:cstheme="majorBidi"/>
          <w:b/>
          <w:bCs/>
          <w:sz w:val="24"/>
          <w:szCs w:val="24"/>
        </w:rPr>
        <w:t>ESR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937"/>
        <w:gridCol w:w="582"/>
        <w:gridCol w:w="661"/>
        <w:gridCol w:w="833"/>
        <w:gridCol w:w="451"/>
        <w:gridCol w:w="441"/>
        <w:gridCol w:w="1012"/>
        <w:gridCol w:w="1009"/>
        <w:gridCol w:w="849"/>
        <w:gridCol w:w="741"/>
        <w:gridCol w:w="858"/>
        <w:gridCol w:w="852"/>
        <w:gridCol w:w="996"/>
      </w:tblGrid>
      <w:tr w:rsidR="009E51D2" w14:paraId="6EF17D4F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71445" w14:textId="77777777" w:rsidR="009E51D2" w:rsidRDefault="009E51D2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17667" w14:textId="77777777" w:rsidR="009E51D2" w:rsidRDefault="009E51D2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8375F" w14:textId="77777777" w:rsidR="009E51D2" w:rsidRDefault="009E51D2" w:rsidP="00EF236A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90E4FE" w14:textId="77777777" w:rsidR="009E51D2" w:rsidRDefault="009E51D2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ADC7ED" w14:textId="77777777" w:rsidR="009E51D2" w:rsidRDefault="009E51D2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BBF45" w14:textId="77777777" w:rsidR="009E51D2" w:rsidRDefault="009E51D2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456A52" w14:textId="77777777" w:rsidR="009E51D2" w:rsidRDefault="009E51D2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CA4BB" w14:textId="77777777" w:rsidR="009E51D2" w:rsidRDefault="009E51D2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1864B6" w14:textId="77777777" w:rsidR="009E51D2" w:rsidRDefault="009E51D2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DC7E98" w14:textId="77777777" w:rsidR="009E51D2" w:rsidRDefault="009E51D2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7B67FC" w14:paraId="6DA69955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16135B6" w14:textId="77777777" w:rsidR="009E51D2" w:rsidRDefault="009E51D2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9566441" w14:textId="77777777" w:rsidR="009E51D2" w:rsidRDefault="009E51D2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250E2FD" w14:textId="77777777" w:rsidR="009E51D2" w:rsidRDefault="009E51D2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20C16D" w14:textId="77777777" w:rsidR="009E51D2" w:rsidRDefault="009E51D2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7A9514F" w14:textId="77777777" w:rsidR="009E51D2" w:rsidRDefault="009E51D2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5A10DF3" w14:textId="77777777" w:rsidR="009E51D2" w:rsidRDefault="009E51D2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EA123B4" w14:textId="77777777" w:rsidR="009E51D2" w:rsidRDefault="009E51D2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6E3971E" w14:textId="77777777" w:rsidR="009E51D2" w:rsidRDefault="009E51D2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42934DD" w14:textId="77777777" w:rsidR="009E51D2" w:rsidRDefault="009E51D2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DC964" w14:textId="77777777" w:rsidR="009E51D2" w:rsidRDefault="009E51D2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83E9A0" w14:textId="77777777" w:rsidR="009E51D2" w:rsidRDefault="009E51D2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7B67FC" w14:paraId="002A562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553589" w14:textId="77777777" w:rsidR="009E51D2" w:rsidRDefault="009E51D2" w:rsidP="00EF236A">
            <w:pPr>
              <w:pStyle w:val="NormalWeb"/>
            </w:pPr>
            <w:r>
              <w:rPr>
                <w:rStyle w:val="result"/>
              </w:rPr>
              <w:t>Falih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F392B8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50A7C2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0B4AF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609D67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0.742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834DC2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0.294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B0769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0.151 to 1.334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80B67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8A5A77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BD5E38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10.58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D4861F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13.84</w:t>
            </w:r>
          </w:p>
        </w:tc>
      </w:tr>
      <w:tr w:rsidR="007B67FC" w14:paraId="59170CE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384952" w14:textId="77777777" w:rsidR="009E51D2" w:rsidRDefault="009E51D2" w:rsidP="00EF236A">
            <w:pPr>
              <w:pStyle w:val="NormalWeb"/>
            </w:pPr>
            <w:r>
              <w:rPr>
                <w:rStyle w:val="result"/>
              </w:rPr>
              <w:t>Islam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61B43E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4C9481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9D482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A492E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1.386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264E44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0.342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5578D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0.693 to 2.079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4C95B0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75621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01DFC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7.79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B18E7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12.36</w:t>
            </w:r>
          </w:p>
        </w:tc>
      </w:tr>
      <w:tr w:rsidR="007B67FC" w14:paraId="46F5A07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575349" w14:textId="77777777" w:rsidR="009E51D2" w:rsidRDefault="009E51D2" w:rsidP="00EF236A">
            <w:pPr>
              <w:pStyle w:val="NormalWeb"/>
            </w:pPr>
            <w:r>
              <w:rPr>
                <w:rStyle w:val="result"/>
              </w:rPr>
              <w:t>Li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22FA81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F0D851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A770C6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9E0B23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0.343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E01D4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0.235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38D9C3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-0.125 to 0.811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06ED13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C1DD93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5E2AFD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16.56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A41CE7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15.73</w:t>
            </w:r>
          </w:p>
        </w:tc>
      </w:tr>
      <w:tr w:rsidR="007B67FC" w14:paraId="5D23BA3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19A0D6" w14:textId="77777777" w:rsidR="009E51D2" w:rsidRDefault="009E51D2" w:rsidP="00EF236A">
            <w:pPr>
              <w:pStyle w:val="NormalWeb"/>
            </w:pPr>
            <w:r>
              <w:rPr>
                <w:rStyle w:val="result"/>
              </w:rPr>
              <w:t>Mortaz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C2701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B13578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5D09D8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F87BA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1.411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69F65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0.406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DC1B5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0.580 to 2.242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CF255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59557D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314F23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5.55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B5CA6E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10.62</w:t>
            </w:r>
          </w:p>
        </w:tc>
      </w:tr>
      <w:tr w:rsidR="007B67FC" w14:paraId="7D7D6D3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B0102" w14:textId="77777777" w:rsidR="009E51D2" w:rsidRDefault="009E51D2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27255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F90118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ABC3DE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606CB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0.299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BF905D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0.170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1E181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-0.0366 to 0.634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04E1A9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51FB64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2613DB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31.74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D47AF3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17.79</w:t>
            </w:r>
          </w:p>
        </w:tc>
      </w:tr>
      <w:tr w:rsidR="007B67FC" w14:paraId="72C4C32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3552E" w14:textId="77777777" w:rsidR="009E51D2" w:rsidRDefault="009E51D2" w:rsidP="00EF236A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77B820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DF8B7B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F697DF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D039C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1.263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F01C20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0.229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3CC69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0.809 to 1.718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759822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5A2ED7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3A375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17.37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27F92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15.91</w:t>
            </w:r>
          </w:p>
        </w:tc>
      </w:tr>
      <w:tr w:rsidR="007B67FC" w14:paraId="4F3A463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7EA095" w14:textId="77777777" w:rsidR="009E51D2" w:rsidRDefault="009E51D2" w:rsidP="00EF236A">
            <w:pPr>
              <w:pStyle w:val="NormalWeb"/>
            </w:pPr>
            <w:r>
              <w:rPr>
                <w:rStyle w:val="result"/>
              </w:rPr>
              <w:t>Shokri-Afra et al2022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334A4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67607B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D1916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E848FE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0.537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5169C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0.296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12C73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-0.0605 to 1.134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930016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70A54" w14:textId="77777777" w:rsidR="009E51D2" w:rsidRDefault="009E51D2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D43D83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10.41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48B451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13.76</w:t>
            </w:r>
          </w:p>
        </w:tc>
      </w:tr>
      <w:tr w:rsidR="007B67FC" w14:paraId="77ACE8F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48E11" w14:textId="77777777" w:rsidR="009E51D2" w:rsidRDefault="009E51D2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EACCBD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266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BD28BB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D05F02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493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D997BB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0.692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9ED020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0.0956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A34ABF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0.504 to 0.880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774340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7.236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5BBB21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26A267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112D8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B67FC" w14:paraId="3E18967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725FA4" w14:textId="77777777" w:rsidR="009E51D2" w:rsidRDefault="009E51D2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BDFA3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266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F2784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227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BA860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493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675846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0.806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B23066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0.189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79106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0.434 to 1.178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35019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4.256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49C69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12D00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F8566E" w14:textId="77777777" w:rsidR="009E51D2" w:rsidRDefault="009E51D2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E6382" w14:paraId="19E50265" w14:textId="77777777" w:rsidTr="00027183">
        <w:tc>
          <w:tcPr>
            <w:tcW w:w="0" w:type="auto"/>
            <w:gridSpan w:val="14"/>
            <w:tcBorders>
              <w:bottom w:val="dotted" w:sz="6" w:space="0" w:color="A0A0A0"/>
              <w:right w:val="dotted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3A8B2ED" w14:textId="77777777" w:rsidR="00FE6382" w:rsidRDefault="00FE6382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FE6382" w:rsidRPr="00FE6382" w14:paraId="3C9ABD58" w14:textId="77777777" w:rsidTr="007B67FC">
        <w:trPr>
          <w:gridAfter w:val="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518D5E6" w14:textId="77777777" w:rsidR="009E51D2" w:rsidRPr="00FE6382" w:rsidRDefault="009E51D2" w:rsidP="00EF236A">
            <w:pPr>
              <w:pStyle w:val="NormalWeb"/>
              <w:rPr>
                <w:rStyle w:val="result"/>
                <w:color w:val="auto"/>
              </w:rPr>
            </w:pPr>
            <w:bookmarkStart w:id="3" w:name="_Hlk162528069"/>
            <w:r w:rsidRPr="00FE6382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4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D28DE8" w14:textId="77777777" w:rsidR="009E51D2" w:rsidRPr="00FE6382" w:rsidRDefault="009E51D2" w:rsidP="00EF236A">
            <w:pPr>
              <w:pStyle w:val="NormalWeb"/>
              <w:rPr>
                <w:rStyle w:val="result"/>
                <w:color w:val="auto"/>
              </w:rPr>
            </w:pPr>
            <w:r w:rsidRPr="00FE6382">
              <w:rPr>
                <w:rStyle w:val="result"/>
                <w:color w:val="auto"/>
              </w:rPr>
              <w:t>Publication bias</w:t>
            </w:r>
          </w:p>
        </w:tc>
      </w:tr>
      <w:tr w:rsidR="007B67FC" w:rsidRPr="00FE6382" w14:paraId="7B57F8E3" w14:textId="77777777" w:rsidTr="007B67FC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5EBE6D" w14:textId="77777777" w:rsidR="007B67FC" w:rsidRPr="00FE6382" w:rsidRDefault="007B67FC" w:rsidP="00EF236A">
            <w:pPr>
              <w:pStyle w:val="NormalWeb"/>
            </w:pPr>
            <w:r w:rsidRPr="00FE6382">
              <w:t>Q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BC0CD4" w14:textId="77777777" w:rsidR="007B67FC" w:rsidRPr="00FE6382" w:rsidRDefault="007B67FC" w:rsidP="00EF236A">
            <w:pPr>
              <w:pStyle w:val="NormalWeb"/>
            </w:pPr>
            <w:r w:rsidRPr="00FE6382">
              <w:rPr>
                <w:rStyle w:val="result"/>
                <w:color w:val="auto"/>
              </w:rPr>
              <w:t>21.3197</w:t>
            </w:r>
          </w:p>
        </w:tc>
        <w:tc>
          <w:tcPr>
            <w:tcW w:w="4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8A0112" w14:textId="04146171" w:rsidR="007B67FC" w:rsidRPr="00FE6382" w:rsidRDefault="007B67FC" w:rsidP="00EF236A">
            <w:pPr>
              <w:pStyle w:val="NormalWeb"/>
              <w:rPr>
                <w:rStyle w:val="result"/>
                <w:color w:val="auto"/>
              </w:rPr>
            </w:pPr>
            <w:r w:rsidRPr="00FE6382">
              <w:t>Egger's test</w:t>
            </w:r>
          </w:p>
        </w:tc>
      </w:tr>
      <w:tr w:rsidR="00FE6382" w:rsidRPr="00FE6382" w14:paraId="5A531388" w14:textId="77777777" w:rsidTr="007B67FC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40523" w14:textId="77777777" w:rsidR="009E51D2" w:rsidRPr="00FE6382" w:rsidRDefault="009E51D2" w:rsidP="00EF236A">
            <w:pPr>
              <w:pStyle w:val="NormalWeb"/>
            </w:pPr>
            <w:r w:rsidRPr="00FE6382">
              <w:t>DF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76067A" w14:textId="77777777" w:rsidR="009E51D2" w:rsidRPr="00FE6382" w:rsidRDefault="009E51D2" w:rsidP="00EF236A">
            <w:pPr>
              <w:pStyle w:val="NormalWeb"/>
            </w:pPr>
            <w:r w:rsidRPr="00FE6382">
              <w:rPr>
                <w:rStyle w:val="result"/>
                <w:color w:val="auto"/>
              </w:rPr>
              <w:t>6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E34C69" w14:textId="77777777" w:rsidR="009E51D2" w:rsidRPr="00FE6382" w:rsidRDefault="009E51D2" w:rsidP="00EF236A">
            <w:pPr>
              <w:pStyle w:val="NormalWeb"/>
              <w:rPr>
                <w:rStyle w:val="result"/>
                <w:color w:val="auto"/>
              </w:rPr>
            </w:pPr>
            <w:r w:rsidRPr="00FE6382">
              <w:t>Intercept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F74D08" w14:textId="77777777" w:rsidR="009E51D2" w:rsidRPr="00FE6382" w:rsidRDefault="009E51D2" w:rsidP="007C21B5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E6382">
              <w:rPr>
                <w:rStyle w:val="result"/>
                <w:color w:val="auto"/>
              </w:rPr>
              <w:t>4.2879</w:t>
            </w:r>
          </w:p>
        </w:tc>
      </w:tr>
      <w:tr w:rsidR="00FE6382" w:rsidRPr="00FE6382" w14:paraId="6B6378FB" w14:textId="77777777" w:rsidTr="007B67FC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212A56" w14:textId="77777777" w:rsidR="009E51D2" w:rsidRPr="00FE6382" w:rsidRDefault="009E51D2" w:rsidP="00EF236A">
            <w:pPr>
              <w:pStyle w:val="NormalWeb"/>
            </w:pPr>
            <w:r w:rsidRPr="00FE6382">
              <w:t>Significance level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20E97" w14:textId="77777777" w:rsidR="009E51D2" w:rsidRPr="00FE6382" w:rsidRDefault="009E51D2" w:rsidP="00EF236A">
            <w:pPr>
              <w:pStyle w:val="NormalWeb"/>
            </w:pPr>
            <w:r w:rsidRPr="00FE6382">
              <w:rPr>
                <w:rStyle w:val="result"/>
                <w:color w:val="auto"/>
              </w:rPr>
              <w:t>P = 0.0016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D69F87" w14:textId="77777777" w:rsidR="009E51D2" w:rsidRPr="00FE6382" w:rsidRDefault="009E51D2" w:rsidP="00EF236A">
            <w:pPr>
              <w:pStyle w:val="NormalWeb"/>
              <w:rPr>
                <w:rStyle w:val="result"/>
                <w:color w:val="auto"/>
              </w:rPr>
            </w:pPr>
            <w:r w:rsidRPr="00FE6382">
              <w:t>95% CI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BB2F4BC" w14:textId="77777777" w:rsidR="009E51D2" w:rsidRPr="00FE6382" w:rsidRDefault="009E51D2" w:rsidP="007C21B5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E6382">
              <w:rPr>
                <w:rStyle w:val="result"/>
                <w:color w:val="auto"/>
              </w:rPr>
              <w:t>-1.3853 to 9.9611</w:t>
            </w:r>
          </w:p>
        </w:tc>
      </w:tr>
      <w:tr w:rsidR="00FE6382" w:rsidRPr="00FE6382" w14:paraId="00E95931" w14:textId="77777777" w:rsidTr="007B67FC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252739" w14:textId="77777777" w:rsidR="009E51D2" w:rsidRPr="00FE6382" w:rsidRDefault="009E51D2" w:rsidP="00EF236A">
            <w:pPr>
              <w:pStyle w:val="NormalWeb"/>
            </w:pPr>
            <w:r w:rsidRPr="00FE6382">
              <w:t>I</w:t>
            </w:r>
            <w:r w:rsidRPr="00FE6382">
              <w:rPr>
                <w:vertAlign w:val="superscript"/>
              </w:rPr>
              <w:t>2</w:t>
            </w:r>
            <w:r w:rsidRPr="00FE6382">
              <w:t xml:space="preserve"> (inconsistency)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5EA13B" w14:textId="77777777" w:rsidR="009E51D2" w:rsidRPr="00FE6382" w:rsidRDefault="009E51D2" w:rsidP="00EF236A">
            <w:pPr>
              <w:pStyle w:val="NormalWeb"/>
            </w:pPr>
            <w:r w:rsidRPr="00FE6382">
              <w:rPr>
                <w:rStyle w:val="result"/>
                <w:color w:val="auto"/>
              </w:rPr>
              <w:t>71.86%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5C2103" w14:textId="77777777" w:rsidR="009E51D2" w:rsidRPr="00FE6382" w:rsidRDefault="009E51D2" w:rsidP="00EF236A">
            <w:pPr>
              <w:pStyle w:val="NormalWeb"/>
              <w:rPr>
                <w:rStyle w:val="result"/>
                <w:color w:val="auto"/>
              </w:rPr>
            </w:pPr>
            <w:r w:rsidRPr="00FE6382">
              <w:t>Significance level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46B3BFE" w14:textId="77777777" w:rsidR="009E51D2" w:rsidRPr="00FE6382" w:rsidRDefault="009E51D2" w:rsidP="007C21B5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E6382">
              <w:rPr>
                <w:rStyle w:val="result"/>
                <w:color w:val="auto"/>
              </w:rPr>
              <w:t>P = 0.1097</w:t>
            </w:r>
          </w:p>
        </w:tc>
      </w:tr>
      <w:tr w:rsidR="007B67FC" w:rsidRPr="00FE6382" w14:paraId="692AF1E9" w14:textId="77777777" w:rsidTr="007B67FC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F5F15" w14:textId="77777777" w:rsidR="007B67FC" w:rsidRPr="00FE6382" w:rsidRDefault="007B67FC" w:rsidP="00EF236A">
            <w:pPr>
              <w:pStyle w:val="NormalWeb"/>
            </w:pPr>
            <w:r w:rsidRPr="00FE6382">
              <w:t>95% CI for I</w:t>
            </w:r>
            <w:r w:rsidRPr="00FE6382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F5789" w14:textId="77777777" w:rsidR="007B67FC" w:rsidRPr="00FE6382" w:rsidRDefault="007B67FC" w:rsidP="00EF236A">
            <w:pPr>
              <w:pStyle w:val="NormalWeb"/>
            </w:pPr>
            <w:r w:rsidRPr="00FE6382">
              <w:rPr>
                <w:rStyle w:val="result"/>
                <w:color w:val="auto"/>
              </w:rPr>
              <w:t>39.01 to 87.01</w:t>
            </w:r>
          </w:p>
        </w:tc>
        <w:tc>
          <w:tcPr>
            <w:tcW w:w="4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2ACDEE" w14:textId="338FFBBF" w:rsidR="007B67FC" w:rsidRPr="00FE6382" w:rsidRDefault="007B67FC" w:rsidP="007B67FC">
            <w:pPr>
              <w:pStyle w:val="NormalWeb"/>
              <w:rPr>
                <w:rStyle w:val="result"/>
                <w:color w:val="auto"/>
              </w:rPr>
            </w:pPr>
            <w:r w:rsidRPr="00FE6382">
              <w:t>Begg's test</w:t>
            </w:r>
          </w:p>
        </w:tc>
      </w:tr>
      <w:tr w:rsidR="00FE6382" w:rsidRPr="00FE6382" w14:paraId="60F73579" w14:textId="77777777" w:rsidTr="007B67FC">
        <w:trPr>
          <w:gridAfter w:val="5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F8F584E" w14:textId="77777777" w:rsidR="009E51D2" w:rsidRPr="00FE6382" w:rsidRDefault="009E51D2" w:rsidP="00EF236A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3B67F4" w14:textId="77777777" w:rsidR="009E51D2" w:rsidRPr="00FE6382" w:rsidRDefault="009E51D2" w:rsidP="00EF236A">
            <w:pPr>
              <w:pStyle w:val="NormalWeb"/>
            </w:pPr>
            <w:r w:rsidRPr="00FE6382">
              <w:t>Kendall's Tau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70FB748" w14:textId="77777777" w:rsidR="009E51D2" w:rsidRPr="00FE6382" w:rsidRDefault="009E51D2" w:rsidP="007C21B5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E6382">
              <w:rPr>
                <w:rStyle w:val="result"/>
                <w:color w:val="auto"/>
              </w:rPr>
              <w:t>0.3333</w:t>
            </w:r>
          </w:p>
        </w:tc>
      </w:tr>
      <w:tr w:rsidR="00FE6382" w:rsidRPr="00FE6382" w14:paraId="43699895" w14:textId="77777777" w:rsidTr="007B67FC">
        <w:trPr>
          <w:gridAfter w:val="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6CB4784" w14:textId="77777777" w:rsidR="009E51D2" w:rsidRPr="00FE6382" w:rsidRDefault="009E51D2" w:rsidP="00EF236A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833D4A" w14:textId="77777777" w:rsidR="009E51D2" w:rsidRPr="00FE6382" w:rsidRDefault="009E51D2" w:rsidP="00EF236A">
            <w:pPr>
              <w:pStyle w:val="NormalWeb"/>
            </w:pPr>
            <w:r w:rsidRPr="00FE6382">
              <w:t>Significance level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D30B6A" w14:textId="77777777" w:rsidR="009E51D2" w:rsidRPr="00FE6382" w:rsidRDefault="009E51D2" w:rsidP="007C21B5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E6382">
              <w:rPr>
                <w:rStyle w:val="result"/>
                <w:color w:val="auto"/>
              </w:rPr>
              <w:t>P = 0.2931</w:t>
            </w:r>
          </w:p>
        </w:tc>
      </w:tr>
      <w:bookmarkEnd w:id="3"/>
    </w:tbl>
    <w:p w14:paraId="32B50ED3" w14:textId="75BCAD37" w:rsidR="00D9105A" w:rsidRDefault="00D9105A" w:rsidP="00D7334A">
      <w:pPr>
        <w:pStyle w:val="NoSpacing"/>
      </w:pPr>
    </w:p>
    <w:p w14:paraId="624E1A41" w14:textId="77777777" w:rsidR="00D9105A" w:rsidRDefault="00D9105A">
      <w:r>
        <w:br w:type="page"/>
      </w:r>
    </w:p>
    <w:p w14:paraId="69521271" w14:textId="07D37163" w:rsidR="00D9105A" w:rsidRDefault="00D9105A" w:rsidP="00D9105A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Ferritin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410"/>
        <w:gridCol w:w="1107"/>
        <w:gridCol w:w="533"/>
        <w:gridCol w:w="440"/>
        <w:gridCol w:w="1019"/>
        <w:gridCol w:w="545"/>
        <w:gridCol w:w="426"/>
        <w:gridCol w:w="1450"/>
        <w:gridCol w:w="852"/>
        <w:gridCol w:w="858"/>
        <w:gridCol w:w="852"/>
        <w:gridCol w:w="996"/>
      </w:tblGrid>
      <w:tr w:rsidR="003649C9" w14:paraId="5191F378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4E688" w14:textId="77777777" w:rsidR="001B2B64" w:rsidRDefault="001B2B64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FC9CF6" w14:textId="77777777" w:rsidR="001B2B64" w:rsidRDefault="001B2B64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E73FE" w14:textId="77777777" w:rsidR="001B2B64" w:rsidRDefault="001B2B64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549CF6" w14:textId="77777777" w:rsidR="001B2B64" w:rsidRDefault="001B2B64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639FF" w14:textId="77777777" w:rsidR="001B2B64" w:rsidRDefault="001B2B64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BC10F" w14:textId="77777777" w:rsidR="001B2B64" w:rsidRDefault="001B2B64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A129F" w14:textId="77777777" w:rsidR="001B2B64" w:rsidRDefault="001B2B64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D9441E" w14:textId="77777777" w:rsidR="001B2B64" w:rsidRDefault="001B2B64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6EB05" w14:textId="77777777" w:rsidR="001B2B64" w:rsidRDefault="001B2B64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2FA88" w14:textId="77777777" w:rsidR="001B2B64" w:rsidRDefault="001B2B64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C16A94" w14:paraId="17A7BCDD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736280B" w14:textId="77777777" w:rsidR="001B2B64" w:rsidRDefault="001B2B6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3AB2BF4" w14:textId="77777777" w:rsidR="001B2B64" w:rsidRDefault="001B2B6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8C1F013" w14:textId="77777777" w:rsidR="001B2B64" w:rsidRDefault="001B2B6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3241132" w14:textId="77777777" w:rsidR="001B2B64" w:rsidRDefault="001B2B6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9B49496" w14:textId="77777777" w:rsidR="001B2B64" w:rsidRDefault="001B2B6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FB52E22" w14:textId="77777777" w:rsidR="001B2B64" w:rsidRDefault="001B2B6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4B7C0EA" w14:textId="77777777" w:rsidR="001B2B64" w:rsidRDefault="001B2B6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870C6DE" w14:textId="77777777" w:rsidR="001B2B64" w:rsidRDefault="001B2B6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98A2823" w14:textId="77777777" w:rsidR="001B2B64" w:rsidRDefault="001B2B6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2995C" w14:textId="77777777" w:rsidR="001B2B64" w:rsidRDefault="001B2B64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3245AD" w14:textId="77777777" w:rsidR="001B2B64" w:rsidRDefault="001B2B64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1B2B64" w14:paraId="438FB80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053AE9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Abbas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B1C13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4DC972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36077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C8122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1.445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6E34E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0.270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F10848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0.905 to 1.984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D77957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56C783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0BC5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2.43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B52D1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4.42</w:t>
            </w:r>
          </w:p>
        </w:tc>
      </w:tr>
      <w:tr w:rsidR="001B2B64" w14:paraId="1E8E10A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2C05F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AbdelFattah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EAFDB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32879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04742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835C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0.772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530E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11CB3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0.383 to 1.161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DA06D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025EC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BD50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578B7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4.84</w:t>
            </w:r>
          </w:p>
        </w:tc>
      </w:tr>
      <w:tr w:rsidR="001B2B64" w14:paraId="23ED0E3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08D09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Aksakal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F73F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A1124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46896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111D7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2.094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32B4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10C1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1.456 to 2.732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A2732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BEA82C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464EE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4D4F6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4.13</w:t>
            </w:r>
          </w:p>
        </w:tc>
      </w:tr>
      <w:tr w:rsidR="001B2B64" w14:paraId="0BF6E83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4668D5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Almasud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3096F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C1E3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BF8BA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5C780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0.830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76966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0.228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443F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0.376 to 1.285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60E33B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A0941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41CCA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54A97D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4.67</w:t>
            </w:r>
          </w:p>
        </w:tc>
      </w:tr>
      <w:tr w:rsidR="001B2B64" w14:paraId="065A8B9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367A18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Arshad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F6997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A9DF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B9D0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3A5C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2.235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FC9359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AD8A0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1.837 to 2.633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96491E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FAFA9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29CD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8CC82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4.81</w:t>
            </w:r>
          </w:p>
        </w:tc>
      </w:tr>
      <w:tr w:rsidR="001B2B64" w14:paraId="3D15CE4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9FD11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Awasthi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5E4D8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0A0B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B2453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15A29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1.273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C999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0.213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CD1A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0.851 to 1.695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3DC6B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BCC29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74322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3.91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6277D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4.75</w:t>
            </w:r>
          </w:p>
        </w:tc>
      </w:tr>
      <w:tr w:rsidR="001B2B64" w14:paraId="1460C00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6B0BE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Batool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718A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A92C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530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D54F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727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E0CFC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0.574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F2B62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0.0847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0034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0.408 to 0.741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A88DF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3190D4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DE93D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24.69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982E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5.30</w:t>
            </w:r>
          </w:p>
        </w:tc>
      </w:tr>
      <w:tr w:rsidR="001B2B64" w14:paraId="1B73BF4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37EAB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Falih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0F53D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0F4FC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74000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32B12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1.421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C2716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84F5D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0.717 to 2.125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77A16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73A769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EA461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F4C6D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3.94</w:t>
            </w:r>
          </w:p>
        </w:tc>
      </w:tr>
      <w:tr w:rsidR="001B2B64" w14:paraId="264B5FA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7EAE4F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Islam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F1F58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4F3F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EF2B5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F34D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1.247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B4D28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C000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0.559 to 1.935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ACAC3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18529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CE6C6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229F7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4.00</w:t>
            </w:r>
          </w:p>
        </w:tc>
      </w:tr>
      <w:tr w:rsidR="001B2B64" w14:paraId="695CA21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A287CE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0AB6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FC3F6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19E42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51B45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0.854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80F64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0.181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73E45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0.496 to 1.212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0CD25F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EF79C0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EA28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5.38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DDE78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4.92</w:t>
            </w:r>
          </w:p>
        </w:tc>
      </w:tr>
      <w:tr w:rsidR="001B2B64" w14:paraId="12CCE22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36057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Naqvi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3B97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FF6F4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163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5D27E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171D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2.247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09D8B2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0.198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ADAFD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1.857 to 2.638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FE9D5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A8CFD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FF7C1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817F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4.83</w:t>
            </w:r>
          </w:p>
        </w:tc>
      </w:tr>
      <w:tr w:rsidR="001B2B64" w14:paraId="56263BB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0D75FB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74050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1897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32EBB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9139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0.726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C1280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0.296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285EE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0.137 to 1.316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CE2BD3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73F7F3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FBE4E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2.02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8E0D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4.26</w:t>
            </w:r>
          </w:p>
        </w:tc>
      </w:tr>
      <w:tr w:rsidR="001B2B64" w14:paraId="184D311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D0039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8E350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95B28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E9C1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709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E7F1D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1.227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3638E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0.0860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3291F9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1.058 to 1.396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6C7F0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10ACB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07E7F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23.95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A968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5.29</w:t>
            </w:r>
          </w:p>
        </w:tc>
      </w:tr>
      <w:tr w:rsidR="001B2B64" w14:paraId="4678B62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6182B1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DFAEC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FA53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B0E712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D861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0.975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CFC9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E1F79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0.328 to 1.621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E4C03C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FB036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7EF8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7D7ED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4.08</w:t>
            </w:r>
          </w:p>
        </w:tc>
      </w:tr>
      <w:tr w:rsidR="001B2B64" w14:paraId="77A85BA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1F102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Satış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B7A70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9088F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E282F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C7B39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-0.345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0C07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2408D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-1.060 to 0.370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7507B0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4B904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A8C4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4074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3.92</w:t>
            </w:r>
          </w:p>
        </w:tc>
      </w:tr>
      <w:tr w:rsidR="001B2B64" w14:paraId="1484CE4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0F13C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Shalaby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33D1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0AD72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D819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911FC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1.082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7DB9D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E3F3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0.407 to 1.756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B4ACF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D1EBC0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4DE4A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4A254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4.04</w:t>
            </w:r>
          </w:p>
        </w:tc>
      </w:tr>
      <w:tr w:rsidR="001B2B64" w14:paraId="45A0224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E9DD64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lastRenderedPageBreak/>
              <w:t>Smail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DF121D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C6A4D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EE92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33729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2.291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F89E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0.266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196F1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1.763 to 2.819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C73326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020D52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C5FECD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CCA34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4.45</w:t>
            </w:r>
          </w:p>
        </w:tc>
      </w:tr>
      <w:tr w:rsidR="001B2B64" w14:paraId="43B24D3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50B018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Sukrisman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80646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99B66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6D96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FB57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0.490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E156A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0.434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C6C00D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-0.385 to 1.365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C29C26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ED2729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04231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C20E7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3.43</w:t>
            </w:r>
          </w:p>
        </w:tc>
      </w:tr>
      <w:tr w:rsidR="001B2B64" w14:paraId="0081A9B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490A3A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Taghiloo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1A255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7656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990DD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B57FA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1.427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EFBFA8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0.293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983F4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0.841 to 2.014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C1AB25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F5E37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E5188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6A711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4.28</w:t>
            </w:r>
          </w:p>
        </w:tc>
      </w:tr>
      <w:tr w:rsidR="001B2B64" w14:paraId="53B8FF3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9C551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Tamayo-Velasco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F363B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465D4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74F37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ACD61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0.805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D796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86BB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0.184 to 1.427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585385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8F694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8368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18E3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4.19</w:t>
            </w:r>
          </w:p>
        </w:tc>
      </w:tr>
      <w:tr w:rsidR="001B2B64" w14:paraId="6A83661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249049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04B8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1DB85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35634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2D8E4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1.106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B90A1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4362B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0.361 to 1.850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F0376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498AB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31809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1EB14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3.84</w:t>
            </w:r>
          </w:p>
        </w:tc>
      </w:tr>
      <w:tr w:rsidR="001B2B64" w14:paraId="3CE2EC6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FE814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Yağcı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A726C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8850A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8AE9C4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36C88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0.697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822C9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0.332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1B4BE5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0.0229 to 1.370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B3F9E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048FC7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0C970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0B3AF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4.05</w:t>
            </w:r>
          </w:p>
        </w:tc>
      </w:tr>
      <w:tr w:rsidR="001B2B64" w14:paraId="7945FDE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93115D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Zhou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0E0B9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E0059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43220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7D853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2.515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D6A6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0.412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98AC58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1.687 to 3.343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87026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936D3E" w14:textId="77777777" w:rsidR="001B2B64" w:rsidRDefault="001B2B6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2E512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AE5FE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3.56</w:t>
            </w:r>
          </w:p>
        </w:tc>
      </w:tr>
      <w:tr w:rsidR="00C16A94" w14:paraId="7BDADA7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9EBA6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41EE4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1181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5F3C1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2006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91027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3187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86D58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1.107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781D7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0.0421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ACE9C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1.024 to 1.189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913483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26.297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8486D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1F5856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CB3C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C16A94" w14:paraId="690859C8" w14:textId="77777777" w:rsidTr="00740DB2">
        <w:tc>
          <w:tcPr>
            <w:tcW w:w="0" w:type="auto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FD3339" w14:textId="77777777" w:rsidR="001B2B64" w:rsidRDefault="001B2B64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2D99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1181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814A9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2006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16940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3187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A04AC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1.221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D20770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0.133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741C12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0.961 to 1.481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65A3DA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9.200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B9659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D397FF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7AC5F1" w14:textId="77777777" w:rsidR="001B2B64" w:rsidRDefault="001B2B64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649C9" w14:paraId="759A1454" w14:textId="77777777" w:rsidTr="00740DB2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0130B03" w14:textId="77777777" w:rsidR="003649C9" w:rsidRDefault="003649C9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3649C9" w14:paraId="06237FCD" w14:textId="77777777" w:rsidTr="00C16A94">
        <w:trPr>
          <w:gridAfter w:val="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49A77D2" w14:textId="1D741CB8" w:rsidR="003649C9" w:rsidRPr="003649C9" w:rsidRDefault="003649C9" w:rsidP="003649C9">
            <w:pPr>
              <w:pStyle w:val="NormalWeb"/>
              <w:rPr>
                <w:rStyle w:val="result"/>
                <w:color w:val="auto"/>
              </w:rPr>
            </w:pPr>
            <w:r w:rsidRPr="003649C9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3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23EC0D" w14:textId="0077A0A8" w:rsidR="003649C9" w:rsidRPr="003649C9" w:rsidRDefault="003649C9" w:rsidP="003649C9">
            <w:pPr>
              <w:pStyle w:val="NormalWeb"/>
              <w:rPr>
                <w:rStyle w:val="result"/>
                <w:color w:val="auto"/>
              </w:rPr>
            </w:pPr>
            <w:r w:rsidRPr="003649C9">
              <w:rPr>
                <w:rStyle w:val="result"/>
                <w:color w:val="auto"/>
              </w:rPr>
              <w:t>Publication bias</w:t>
            </w:r>
          </w:p>
        </w:tc>
      </w:tr>
      <w:tr w:rsidR="003649C9" w14:paraId="52E0AB35" w14:textId="2696431E" w:rsidTr="00C16A94">
        <w:trPr>
          <w:gridAfter w:val="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02F65" w14:textId="77777777" w:rsidR="003649C9" w:rsidRDefault="003649C9" w:rsidP="003649C9">
            <w:pPr>
              <w:pStyle w:val="NormalWeb"/>
            </w:pPr>
            <w:r>
              <w:t>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E72770" w14:textId="77777777" w:rsidR="003649C9" w:rsidRPr="003649C9" w:rsidRDefault="003649C9" w:rsidP="003649C9">
            <w:pPr>
              <w:pStyle w:val="NormalWeb"/>
            </w:pPr>
            <w:r w:rsidRPr="003649C9">
              <w:rPr>
                <w:rStyle w:val="result"/>
                <w:color w:val="auto"/>
              </w:rPr>
              <w:t>180.9170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9B49EB" w14:textId="64070F03" w:rsidR="003649C9" w:rsidRPr="003649C9" w:rsidRDefault="003649C9" w:rsidP="003649C9">
            <w:pPr>
              <w:pStyle w:val="NormalWeb"/>
              <w:rPr>
                <w:rStyle w:val="result"/>
                <w:color w:val="auto"/>
              </w:rPr>
            </w:pPr>
            <w:r w:rsidRPr="003649C9">
              <w:t>Egger's test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6F9828" w14:textId="77777777" w:rsidR="003649C9" w:rsidRPr="003649C9" w:rsidRDefault="003649C9" w:rsidP="003649C9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3649C9" w14:paraId="68E03A5E" w14:textId="37320E4C" w:rsidTr="00C16A94">
        <w:trPr>
          <w:gridAfter w:val="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1500F3" w14:textId="77777777" w:rsidR="003649C9" w:rsidRDefault="003649C9" w:rsidP="003649C9">
            <w:pPr>
              <w:pStyle w:val="NormalWeb"/>
            </w:pPr>
            <w:r>
              <w:t>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224F3" w14:textId="77777777" w:rsidR="003649C9" w:rsidRPr="003649C9" w:rsidRDefault="003649C9" w:rsidP="003649C9">
            <w:pPr>
              <w:pStyle w:val="NormalWeb"/>
            </w:pPr>
            <w:r w:rsidRPr="003649C9">
              <w:rPr>
                <w:rStyle w:val="result"/>
                <w:color w:val="auto"/>
              </w:rPr>
              <w:t>22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C81C6D" w14:textId="7DD7BFDA" w:rsidR="003649C9" w:rsidRPr="003649C9" w:rsidRDefault="003649C9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3649C9">
              <w:t>Intercept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5F77FEE" w14:textId="58E7FF43" w:rsidR="003649C9" w:rsidRPr="003649C9" w:rsidRDefault="003649C9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3649C9">
              <w:rPr>
                <w:rStyle w:val="result"/>
                <w:color w:val="auto"/>
              </w:rPr>
              <w:t>1.4189</w:t>
            </w:r>
          </w:p>
        </w:tc>
      </w:tr>
      <w:tr w:rsidR="003649C9" w14:paraId="12C803B1" w14:textId="46920BFD" w:rsidTr="00C16A94">
        <w:trPr>
          <w:gridAfter w:val="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2C1BE9" w14:textId="77777777" w:rsidR="003649C9" w:rsidRDefault="003649C9" w:rsidP="003649C9">
            <w:pPr>
              <w:pStyle w:val="NormalWeb"/>
            </w:pPr>
            <w:r>
              <w:t>Significance 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37ABD6" w14:textId="77777777" w:rsidR="003649C9" w:rsidRPr="003649C9" w:rsidRDefault="003649C9" w:rsidP="003649C9">
            <w:pPr>
              <w:pStyle w:val="NormalWeb"/>
            </w:pPr>
            <w:r w:rsidRPr="003649C9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107890" w14:textId="57388AED" w:rsidR="003649C9" w:rsidRPr="003649C9" w:rsidRDefault="003649C9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3649C9">
              <w:t>95% CI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EE1789" w14:textId="2F367AEB" w:rsidR="003649C9" w:rsidRPr="003649C9" w:rsidRDefault="003649C9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3649C9">
              <w:rPr>
                <w:rStyle w:val="result"/>
                <w:color w:val="auto"/>
              </w:rPr>
              <w:t>-1.0656 to 3.9033</w:t>
            </w:r>
          </w:p>
        </w:tc>
      </w:tr>
      <w:tr w:rsidR="003649C9" w14:paraId="01BC05DC" w14:textId="72AFAFF1" w:rsidTr="00C16A94">
        <w:trPr>
          <w:gridAfter w:val="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4253B3" w14:textId="77777777" w:rsidR="003649C9" w:rsidRDefault="003649C9" w:rsidP="003649C9">
            <w:pPr>
              <w:pStyle w:val="NormalWeb"/>
            </w:pPr>
            <w:r>
              <w:t>I</w:t>
            </w:r>
            <w:r>
              <w:rPr>
                <w:vertAlign w:val="superscript"/>
              </w:rPr>
              <w:t>2</w:t>
            </w:r>
            <w:r>
              <w:t xml:space="preserve"> (inconsistency)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91CEEB" w14:textId="77777777" w:rsidR="003649C9" w:rsidRPr="003649C9" w:rsidRDefault="003649C9" w:rsidP="003649C9">
            <w:pPr>
              <w:pStyle w:val="NormalWeb"/>
            </w:pPr>
            <w:r w:rsidRPr="003649C9">
              <w:rPr>
                <w:rStyle w:val="result"/>
                <w:color w:val="auto"/>
              </w:rPr>
              <w:t>87.84%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B2E02FF" w14:textId="58165486" w:rsidR="003649C9" w:rsidRPr="003649C9" w:rsidRDefault="003649C9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3649C9">
              <w:t>Significance level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35EB4C" w14:textId="6BB579A2" w:rsidR="003649C9" w:rsidRPr="003649C9" w:rsidRDefault="003649C9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3649C9">
              <w:rPr>
                <w:rStyle w:val="result"/>
                <w:color w:val="auto"/>
              </w:rPr>
              <w:t>P = 0.2482</w:t>
            </w:r>
          </w:p>
        </w:tc>
      </w:tr>
      <w:tr w:rsidR="003649C9" w14:paraId="09E92998" w14:textId="13ACD951" w:rsidTr="00C16A94">
        <w:trPr>
          <w:gridAfter w:val="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397F66" w14:textId="77777777" w:rsidR="003649C9" w:rsidRDefault="003649C9" w:rsidP="003649C9">
            <w:pPr>
              <w:pStyle w:val="NormalWeb"/>
            </w:pPr>
            <w:r>
              <w:t>95% CI for I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D9218F" w14:textId="77777777" w:rsidR="003649C9" w:rsidRPr="003649C9" w:rsidRDefault="003649C9" w:rsidP="003649C9">
            <w:pPr>
              <w:pStyle w:val="NormalWeb"/>
            </w:pPr>
            <w:r w:rsidRPr="003649C9">
              <w:rPr>
                <w:rStyle w:val="result"/>
                <w:color w:val="auto"/>
              </w:rPr>
              <w:t>83.06 to 91.27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0EA4A5" w14:textId="2C083DB4" w:rsidR="003649C9" w:rsidRPr="003649C9" w:rsidRDefault="003649C9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3649C9">
              <w:t>Begg's test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5CF22AF" w14:textId="77777777" w:rsidR="003649C9" w:rsidRPr="003649C9" w:rsidRDefault="003649C9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</w:p>
        </w:tc>
      </w:tr>
      <w:tr w:rsidR="00740DB2" w14:paraId="638301AB" w14:textId="77777777" w:rsidTr="00C16A94">
        <w:trPr>
          <w:gridAfter w:val="6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11FDCCD" w14:textId="77777777" w:rsidR="00740DB2" w:rsidRPr="003649C9" w:rsidRDefault="00740DB2" w:rsidP="003649C9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E66661D" w14:textId="33E3E1E7" w:rsidR="00740DB2" w:rsidRPr="003649C9" w:rsidRDefault="00740DB2" w:rsidP="00740DB2">
            <w:pPr>
              <w:pStyle w:val="NormalWeb"/>
              <w:jc w:val="center"/>
            </w:pPr>
            <w:r w:rsidRPr="003649C9">
              <w:t>Kendall's Tau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681E83" w14:textId="485E1A28" w:rsidR="00740DB2" w:rsidRPr="003649C9" w:rsidRDefault="00740DB2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3649C9">
              <w:rPr>
                <w:rStyle w:val="result"/>
                <w:color w:val="auto"/>
              </w:rPr>
              <w:t>-0.03557</w:t>
            </w:r>
          </w:p>
        </w:tc>
      </w:tr>
      <w:tr w:rsidR="00740DB2" w14:paraId="0E69EE30" w14:textId="77777777" w:rsidTr="00C16A94">
        <w:trPr>
          <w:gridAfter w:val="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B81E3D2" w14:textId="77777777" w:rsidR="00740DB2" w:rsidRPr="003649C9" w:rsidRDefault="00740DB2" w:rsidP="003649C9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0DCF93" w14:textId="10E35F86" w:rsidR="00740DB2" w:rsidRPr="003649C9" w:rsidRDefault="00740DB2" w:rsidP="00740DB2">
            <w:pPr>
              <w:pStyle w:val="NormalWeb"/>
              <w:jc w:val="center"/>
            </w:pPr>
            <w:r w:rsidRPr="003649C9">
              <w:t>Significance level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E0FD8B" w14:textId="7DD45CB9" w:rsidR="00740DB2" w:rsidRPr="003649C9" w:rsidRDefault="00740DB2" w:rsidP="00740DB2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3649C9">
              <w:rPr>
                <w:rStyle w:val="result"/>
                <w:color w:val="auto"/>
              </w:rPr>
              <w:t>P = 0.8121</w:t>
            </w:r>
          </w:p>
        </w:tc>
      </w:tr>
    </w:tbl>
    <w:p w14:paraId="50ED5A00" w14:textId="155CECC0" w:rsidR="00C16A94" w:rsidRDefault="00C16A94" w:rsidP="00C16A94">
      <w:pPr>
        <w:pStyle w:val="Heading2"/>
        <w:ind w:left="0"/>
        <w:rPr>
          <w:rFonts w:ascii="Arial" w:eastAsia="Times New Roman" w:hAnsi="Arial" w:cs="Arial"/>
          <w:sz w:val="20"/>
          <w:szCs w:val="20"/>
        </w:rPr>
      </w:pPr>
    </w:p>
    <w:p w14:paraId="28F331B5" w14:textId="77777777" w:rsidR="00C16A94" w:rsidRDefault="00C16A94">
      <w:pPr>
        <w:rPr>
          <w:rFonts w:ascii="Arial" w:eastAsia="Times New Roman" w:hAnsi="Arial" w:cs="Arial"/>
          <w:b/>
          <w:bCs/>
          <w:kern w:val="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14C6A9D3" w14:textId="632C1381" w:rsidR="00C16A94" w:rsidRDefault="00C16A94" w:rsidP="00C16A9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Ferritin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9AD59A1" w14:textId="77777777" w:rsidR="006C7785" w:rsidRDefault="006C7785" w:rsidP="00C16A9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1215"/>
        <w:gridCol w:w="1654"/>
        <w:gridCol w:w="731"/>
        <w:gridCol w:w="963"/>
        <w:gridCol w:w="989"/>
        <w:gridCol w:w="1527"/>
        <w:gridCol w:w="852"/>
        <w:gridCol w:w="858"/>
        <w:gridCol w:w="852"/>
        <w:gridCol w:w="996"/>
      </w:tblGrid>
      <w:tr w:rsidR="00C007C2" w14:paraId="0B8E3B52" w14:textId="77777777" w:rsidTr="00C007C2">
        <w:tc>
          <w:tcPr>
            <w:tcW w:w="233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245C15" w14:textId="77777777" w:rsidR="006C7785" w:rsidRDefault="006C7785" w:rsidP="00EF236A">
            <w:pPr>
              <w:pStyle w:val="NormalWeb"/>
            </w:pPr>
            <w:r>
              <w:t>Study</w:t>
            </w:r>
          </w:p>
        </w:tc>
        <w:tc>
          <w:tcPr>
            <w:tcW w:w="122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ED3D9D" w14:textId="77777777" w:rsidR="006C7785" w:rsidRDefault="006C7785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16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17B6B" w14:textId="77777777" w:rsidR="006C7785" w:rsidRDefault="006C7785" w:rsidP="00EF236A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73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86102" w14:textId="77777777" w:rsidR="006C7785" w:rsidRDefault="006C7785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88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3E58DA" w14:textId="77777777" w:rsidR="006C7785" w:rsidRDefault="006C7785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99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E375D7" w14:textId="77777777" w:rsidR="006C7785" w:rsidRDefault="006C7785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55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CA05B" w14:textId="77777777" w:rsidR="006C7785" w:rsidRDefault="006C7785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85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0A870" w14:textId="77777777" w:rsidR="006C7785" w:rsidRDefault="006C7785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1AA150" w14:textId="77777777" w:rsidR="006C7785" w:rsidRDefault="006C7785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AB3E9E" w14:textId="77777777" w:rsidR="006C7785" w:rsidRDefault="006C7785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7662FF" w14:paraId="3BA76DC5" w14:textId="77777777" w:rsidTr="00C007C2">
        <w:tc>
          <w:tcPr>
            <w:tcW w:w="233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A867F72" w14:textId="77777777" w:rsidR="006C7785" w:rsidRDefault="006C778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4D41D44" w14:textId="77777777" w:rsidR="006C7785" w:rsidRDefault="006C778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873A647" w14:textId="77777777" w:rsidR="006C7785" w:rsidRDefault="006C778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7BEACD7" w14:textId="77777777" w:rsidR="006C7785" w:rsidRDefault="006C778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8F96CAD" w14:textId="77777777" w:rsidR="006C7785" w:rsidRDefault="006C778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3CB0801" w14:textId="77777777" w:rsidR="006C7785" w:rsidRDefault="006C778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EFF026D" w14:textId="77777777" w:rsidR="006C7785" w:rsidRDefault="006C778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80CF760" w14:textId="77777777" w:rsidR="006C7785" w:rsidRDefault="006C778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47AE74F" w14:textId="77777777" w:rsidR="006C7785" w:rsidRDefault="006C778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87579" w14:textId="77777777" w:rsidR="006C7785" w:rsidRDefault="006C7785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8F9081" w14:textId="77777777" w:rsidR="006C7785" w:rsidRDefault="006C7785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7662FF" w14:paraId="36299BCB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2AEE4B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Abbas et al 2020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470E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6C874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8F0A4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8960C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0.502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5304E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0.213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0758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0.0791 to 0.925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DA80D2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8CCB50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0796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1F41B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2.77</w:t>
            </w:r>
          </w:p>
        </w:tc>
      </w:tr>
      <w:tr w:rsidR="007662FF" w14:paraId="0118E24A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A940F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AbdelFattah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1EF11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90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130F7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4600F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111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07D7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-0.153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FA27B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0.241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D3012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-0.630 to 0.325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E13029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013E55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1078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A151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2.63</w:t>
            </w:r>
          </w:p>
        </w:tc>
      </w:tr>
      <w:tr w:rsidR="007662FF" w14:paraId="434E29CF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ADE1D0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Ahmed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BCB37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86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EC05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71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526B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157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8A156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0.455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64576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0.162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7ADB3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0.135 to 0.774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8DF65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DED652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0DD3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C316C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3.02</w:t>
            </w:r>
          </w:p>
        </w:tc>
      </w:tr>
      <w:tr w:rsidR="007662FF" w14:paraId="5272138F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6CFA7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Aksakal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79114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97F7C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096F3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FCC70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0.402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6D4CE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0.257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2C64E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-0.113 to 0.917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27DF17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A641DB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3959D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9049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2.55</w:t>
            </w:r>
          </w:p>
        </w:tc>
      </w:tr>
      <w:tr w:rsidR="007662FF" w14:paraId="1F56992A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6534B4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Almasud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3E2D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218E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C2956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EBA7A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0.269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8B93D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0.221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B2DD8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-0.171 to 0.709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9F9D0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214BA5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5FE3C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B296F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2.73</w:t>
            </w:r>
          </w:p>
        </w:tc>
      </w:tr>
      <w:tr w:rsidR="007662FF" w14:paraId="141BFDAB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3E9767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Arshad et al 2020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433EA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69C2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0585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2A880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0.914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B06C3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0.233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359D9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0.451 to 1.378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EB17CC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FCCF91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B3BB1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1CBA1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2.67</w:t>
            </w:r>
          </w:p>
        </w:tc>
      </w:tr>
      <w:tr w:rsidR="007662FF" w14:paraId="1A9E9E44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F3F86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Asif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94A63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937B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9C2A7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1725F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0.374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199BF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0.207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2894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-0.0370 to 0.785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D994E7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324487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7BA40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0176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2.80</w:t>
            </w:r>
          </w:p>
        </w:tc>
      </w:tr>
      <w:tr w:rsidR="007662FF" w14:paraId="41FCF2DF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2A53FE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Awasthi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5277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26F0A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EBA90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C1959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0.0228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4A67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0.199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3BAB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-0.373 to 0.419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EC5E3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5A7347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052E2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C8735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2.84</w:t>
            </w:r>
          </w:p>
        </w:tc>
      </w:tr>
      <w:tr w:rsidR="007662FF" w14:paraId="0F164593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E25F0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Batool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02224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90F0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565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32DE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762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33E78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0.0947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4526B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0.0827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C099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-0.0676 to 0.257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7982D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D5DF65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E818D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13.94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0E6A7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3.31</w:t>
            </w:r>
          </w:p>
        </w:tc>
      </w:tr>
      <w:tr w:rsidR="007662FF" w14:paraId="042EE3D9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77C7AE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Çınar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44FA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E093A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8D73A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9A2BB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0.401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8C4D8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0.257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87B89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-0.114 to 0.916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C0822C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4E903F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0BEE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A904E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2.55</w:t>
            </w:r>
          </w:p>
        </w:tc>
      </w:tr>
      <w:tr w:rsidR="007662FF" w14:paraId="5897E2ED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7B6F4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626E2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29B5B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2E54E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7BE6B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0.679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4E577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0.293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7F36E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0.0924 to 1.265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6AAD69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8B7F65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A30EE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F52C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2.37</w:t>
            </w:r>
          </w:p>
        </w:tc>
      </w:tr>
      <w:tr w:rsidR="007662FF" w14:paraId="5350E1AA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98C3E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Ergenc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B600C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A00A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8FA3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111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74C6A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0.321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F511D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0.193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BA3F8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-0.0609 to 0.702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49AA0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4CD1E1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1C71D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81B6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2.87</w:t>
            </w:r>
          </w:p>
        </w:tc>
      </w:tr>
      <w:tr w:rsidR="007662FF" w14:paraId="7C0FA891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EE1218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Falih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390CA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7CFD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DC5AA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E3DF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0.314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CE8C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0.286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AFA4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-0.261 to 0.889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50436B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7409A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640F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E728A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2.40</w:t>
            </w:r>
          </w:p>
        </w:tc>
      </w:tr>
      <w:tr w:rsidR="007662FF" w14:paraId="7897C8BE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C2C652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Gatselis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F3D8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132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8937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AD852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DA3C5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0.512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9327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0.153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21D1C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0.210 to 0.814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7A85C2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A269E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8254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B299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3.05</w:t>
            </w:r>
          </w:p>
        </w:tc>
      </w:tr>
      <w:tr w:rsidR="007662FF" w14:paraId="21B4766D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D0C05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Gjuzelova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3045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A666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8683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69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13198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0.00157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C6A96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0.296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CD29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-0.589 to 0.592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06E6D6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D25145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84A06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097AA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2.35</w:t>
            </w:r>
          </w:p>
        </w:tc>
      </w:tr>
      <w:tr w:rsidR="007662FF" w14:paraId="11808561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2FE7D3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Gopalakrishnan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D544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724B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7B91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122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93E3C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2.038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95DCB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0.223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09A9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1.597 to 2.479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776B58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DFCAA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2DC9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5C76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2.72</w:t>
            </w:r>
          </w:p>
        </w:tc>
      </w:tr>
      <w:tr w:rsidR="007662FF" w14:paraId="6117E415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89998E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4A2B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203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73474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189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82783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392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4A8E6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0.938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45D6B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0.106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B076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0.729 to 1.147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676A29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6070C7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D3398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8.43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251C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3.24</w:t>
            </w:r>
          </w:p>
        </w:tc>
      </w:tr>
      <w:tr w:rsidR="007662FF" w14:paraId="5F5DAC3D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5DA95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Hammad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EF87F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4079C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8CC01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1919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1.812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2BFF6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0.295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2550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1.223 to 2.402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B3FCDB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8183A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C64B8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4C477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2.36</w:t>
            </w:r>
          </w:p>
        </w:tc>
      </w:tr>
      <w:tr w:rsidR="007662FF" w14:paraId="5A55DE9A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A59979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lastRenderedPageBreak/>
              <w:t>Haroun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FD6D5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5910F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C32C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643FA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-0.513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EBABB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0.173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7331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-0.856 to -0.171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E0E31C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58183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F65E5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E5B6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2.96</w:t>
            </w:r>
          </w:p>
        </w:tc>
      </w:tr>
      <w:tr w:rsidR="007662FF" w14:paraId="37143380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9A5C5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Hernández-Solis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6938A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AF407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8573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5BD5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0.684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E1BB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0.281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9CBE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0.118 to 1.249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0FBB32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D7768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2AAF9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9E1EE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2.42</w:t>
            </w:r>
          </w:p>
        </w:tc>
      </w:tr>
      <w:tr w:rsidR="007662FF" w14:paraId="382995A1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08762A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Islam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A9F9B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E57E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DFBC2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2A9B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0.433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76BC1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0.310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1963B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-0.194 to 1.060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33C45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FC0645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8971C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DF1B5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2.28</w:t>
            </w:r>
          </w:p>
        </w:tc>
      </w:tr>
      <w:tr w:rsidR="007662FF" w14:paraId="72CB0FB8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5E08F9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Lashin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8AF6D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2DAE9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90A29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94CD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0.731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C6E9B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0.288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00DB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0.153 to 1.310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19B901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DB51AD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D9380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7711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2.39</w:t>
            </w:r>
          </w:p>
        </w:tc>
      </w:tr>
      <w:tr w:rsidR="007662FF" w14:paraId="01CB64A6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26E9DF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Li et al 2020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6FCB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A815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1375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7579D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0.643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D040D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0.239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553F9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0.167 to 1.120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66870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917AEF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6126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C71E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2.64</w:t>
            </w:r>
          </w:p>
        </w:tc>
      </w:tr>
      <w:tr w:rsidR="007662FF" w14:paraId="235F40A0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E0D5CB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6D45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BE023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82A0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207EB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0.495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B2E1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0.190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3238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0.118 to 0.871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460A31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1DD15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B476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FB71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2.88</w:t>
            </w:r>
          </w:p>
        </w:tc>
      </w:tr>
      <w:tr w:rsidR="007662FF" w14:paraId="6AD5E2AA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3F031C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Mesa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6F98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E836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419C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DEB25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1.259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6C06B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0.280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AC89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0.699 to 1.818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FF0DF8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C7C240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74055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CB5C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2.43</w:t>
            </w:r>
          </w:p>
        </w:tc>
      </w:tr>
      <w:tr w:rsidR="007662FF" w14:paraId="78ABE819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657205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Naqvi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3F0C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8B64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6375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859AC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0.927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FE1D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0.228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D8DB3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0.475 to 1.380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5D9C9A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D8374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B8EC3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B6D4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2.70</w:t>
            </w:r>
          </w:p>
        </w:tc>
      </w:tr>
      <w:tr w:rsidR="007662FF" w14:paraId="2C75797B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F406D5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B70E0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A28EC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71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CD09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EA4E2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0.361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C5E5B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0.170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0AA7B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0.0251 to 0.698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D142EB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00FBA1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C2033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012F0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2.98</w:t>
            </w:r>
          </w:p>
        </w:tc>
      </w:tr>
      <w:tr w:rsidR="007662FF" w14:paraId="78D5C338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C23309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Prebensen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2CA17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AE06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F42D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3C26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-0.0751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6D77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0.345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B3EFF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-0.781 to 0.630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93EAF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B6675D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A81F9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FF42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2.11</w:t>
            </w:r>
          </w:p>
        </w:tc>
      </w:tr>
      <w:tr w:rsidR="007662FF" w14:paraId="4F49ABEC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AF39C0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73EB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236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D9C4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275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1AA5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511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115F5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0.576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83773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0.0904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1D81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0.399 to 0.754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4CCDE3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83793E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CF426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11.66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340FA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3.29</w:t>
            </w:r>
          </w:p>
        </w:tc>
      </w:tr>
      <w:tr w:rsidR="007662FF" w14:paraId="6290D295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555B4B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9C2EE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11C6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B813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A21F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0.369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05863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0.215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FA365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-0.0568 to 0.795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03329F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B9CC23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9346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BC3D8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2.76</w:t>
            </w:r>
          </w:p>
        </w:tc>
      </w:tr>
      <w:tr w:rsidR="007662FF" w14:paraId="06AF0B4A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EB91F7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Shalaby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4BA9E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15EA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909C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9F53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0.801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0D62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0.319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43B51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0.156 to 1.446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85F112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7DF33D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951B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18CB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2.24</w:t>
            </w:r>
          </w:p>
        </w:tc>
      </w:tr>
      <w:tr w:rsidR="007662FF" w14:paraId="1DDEE2B6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0D713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Shamseldeen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57A86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E5441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725F8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6AB5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2.123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A7C30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0.340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F2CE7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1.440 to 2.805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E8B2E2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34C49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2719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3CD5B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2.13</w:t>
            </w:r>
          </w:p>
        </w:tc>
      </w:tr>
      <w:tr w:rsidR="007662FF" w14:paraId="5A1D6D86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AC19D1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Sharif-Askari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7152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A37C2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E5E6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134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D8496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0.419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569F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0.178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EBEE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0.0679 to 0.770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EC17E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C1D83C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91715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B677C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2.94</w:t>
            </w:r>
          </w:p>
        </w:tc>
      </w:tr>
      <w:tr w:rsidR="007662FF" w14:paraId="2E59F3D9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FF86EC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Sukrisman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7CC0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AD62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7479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1BA5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0.189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A5FFE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0.423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56532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-0.654 to 1.032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C0AEAC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F9DC78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BB53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B4061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1.77</w:t>
            </w:r>
          </w:p>
        </w:tc>
      </w:tr>
      <w:tr w:rsidR="007662FF" w14:paraId="601A78EF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ECA9DE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Tamayo-Velasco et al 2021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3D81E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ADC6C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B0635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DEE0C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0.506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2480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0.317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70FED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-0.134 to 1.146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ED6BF3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532E34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0746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F7D6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2.25</w:t>
            </w:r>
          </w:p>
        </w:tc>
      </w:tr>
      <w:tr w:rsidR="007662FF" w14:paraId="0B7D0F0D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9E62BB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E8E1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D6FB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32F7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10073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-0.0747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F100C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0.356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B69BB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-0.802 to 0.652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7FBC41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65D31F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61070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569AC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2.06</w:t>
            </w:r>
          </w:p>
        </w:tc>
      </w:tr>
      <w:tr w:rsidR="007662FF" w14:paraId="61A731BF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B72D47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Tanriverdi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50E88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5D79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5D87F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34DD3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1.695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7C82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0.296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6617A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1.104 to 2.287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A502FB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03752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06F9F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1.09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B1376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2.35</w:t>
            </w:r>
          </w:p>
        </w:tc>
      </w:tr>
      <w:tr w:rsidR="007662FF" w14:paraId="718B957B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C6997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DBB3B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9BECF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158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69CA71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88103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0.410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2EC8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0.124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94CD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0.167 to 0.654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24A9DF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958F79" w14:textId="77777777" w:rsidR="006C7785" w:rsidRDefault="006C778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E0F6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6.22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91418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3.17</w:t>
            </w:r>
          </w:p>
        </w:tc>
      </w:tr>
      <w:tr w:rsidR="007662FF" w14:paraId="41C087E1" w14:textId="77777777" w:rsidTr="00C007C2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F28DCA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122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364CD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2197</w:t>
            </w:r>
          </w:p>
        </w:tc>
        <w:tc>
          <w:tcPr>
            <w:tcW w:w="16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2E680A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2617</w:t>
            </w:r>
          </w:p>
        </w:tc>
        <w:tc>
          <w:tcPr>
            <w:tcW w:w="733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A076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4814</w:t>
            </w:r>
          </w:p>
        </w:tc>
        <w:tc>
          <w:tcPr>
            <w:tcW w:w="88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A9DA3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0.492</w:t>
            </w:r>
          </w:p>
        </w:tc>
        <w:tc>
          <w:tcPr>
            <w:tcW w:w="9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E37ED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0.0309</w:t>
            </w:r>
          </w:p>
        </w:tc>
        <w:tc>
          <w:tcPr>
            <w:tcW w:w="1558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146467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0.431 to 0.552</w:t>
            </w:r>
          </w:p>
        </w:tc>
        <w:tc>
          <w:tcPr>
            <w:tcW w:w="85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5C8D12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15.930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9CDA9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7A6750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DA321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662FF" w14:paraId="415CC787" w14:textId="77777777" w:rsidTr="00C007C2">
        <w:tc>
          <w:tcPr>
            <w:tcW w:w="2332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298F51" w14:textId="77777777" w:rsidR="006C7785" w:rsidRDefault="006C7785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1222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6BE254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2197</w:t>
            </w:r>
          </w:p>
        </w:tc>
        <w:tc>
          <w:tcPr>
            <w:tcW w:w="1658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68A6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2617</w:t>
            </w:r>
          </w:p>
        </w:tc>
        <w:tc>
          <w:tcPr>
            <w:tcW w:w="733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97699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4814</w:t>
            </w:r>
          </w:p>
        </w:tc>
        <w:tc>
          <w:tcPr>
            <w:tcW w:w="887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7C736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0.563</w:t>
            </w:r>
          </w:p>
        </w:tc>
        <w:tc>
          <w:tcPr>
            <w:tcW w:w="996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C25795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0.0809</w:t>
            </w:r>
          </w:p>
        </w:tc>
        <w:tc>
          <w:tcPr>
            <w:tcW w:w="1558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A6B75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0.404 to 0.721</w:t>
            </w:r>
          </w:p>
        </w:tc>
        <w:tc>
          <w:tcPr>
            <w:tcW w:w="852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D52228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6.954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C3B5C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E28AB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FADF7E" w14:textId="77777777" w:rsidR="006C7785" w:rsidRDefault="006C778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662FF" w14:paraId="26647377" w14:textId="77777777" w:rsidTr="006273E4">
        <w:tc>
          <w:tcPr>
            <w:tcW w:w="129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2CB901D" w14:textId="77777777" w:rsidR="007662FF" w:rsidRDefault="007662FF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7662FF" w14:paraId="776228DD" w14:textId="77777777" w:rsidTr="00C007C2">
        <w:trPr>
          <w:gridAfter w:val="6"/>
          <w:wAfter w:w="6112" w:type="dxa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7871751" w14:textId="75C6E369" w:rsidR="007662FF" w:rsidRPr="007662FF" w:rsidRDefault="007662FF" w:rsidP="00DA4383">
            <w:pPr>
              <w:pStyle w:val="NormalWeb"/>
              <w:rPr>
                <w:rStyle w:val="result"/>
                <w:color w:val="auto"/>
              </w:rPr>
            </w:pPr>
            <w:r w:rsidRPr="007662FF">
              <w:rPr>
                <w:rStyle w:val="result"/>
                <w:color w:val="auto"/>
              </w:rPr>
              <w:lastRenderedPageBreak/>
              <w:t>Test for heterogeneity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1A05EC" w14:textId="0692761E" w:rsidR="007662FF" w:rsidRPr="007662FF" w:rsidRDefault="007662FF" w:rsidP="00DA4383">
            <w:pPr>
              <w:pStyle w:val="NormalWeb"/>
              <w:rPr>
                <w:rStyle w:val="result"/>
                <w:color w:val="auto"/>
              </w:rPr>
            </w:pPr>
            <w:r w:rsidRPr="007662FF">
              <w:rPr>
                <w:rStyle w:val="result"/>
                <w:color w:val="auto"/>
              </w:rPr>
              <w:t>Publication bias</w:t>
            </w:r>
          </w:p>
        </w:tc>
      </w:tr>
      <w:tr w:rsidR="006273E4" w14:paraId="3CA134C9" w14:textId="3FC9FC29" w:rsidTr="00C007C2">
        <w:trPr>
          <w:gridAfter w:val="6"/>
          <w:wAfter w:w="61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E5822" w14:textId="77777777" w:rsidR="006273E4" w:rsidRPr="007662FF" w:rsidRDefault="006273E4" w:rsidP="00DA4383">
            <w:pPr>
              <w:pStyle w:val="NormalWeb"/>
            </w:pPr>
            <w:r w:rsidRPr="007662FF">
              <w:t>Q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7E4CD" w14:textId="77777777" w:rsidR="006273E4" w:rsidRPr="007662FF" w:rsidRDefault="006273E4" w:rsidP="00DA4383">
            <w:pPr>
              <w:pStyle w:val="NormalWeb"/>
            </w:pPr>
            <w:r w:rsidRPr="007662FF">
              <w:rPr>
                <w:rStyle w:val="result"/>
                <w:color w:val="auto"/>
              </w:rPr>
              <w:t>225.9066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5A2AA9" w14:textId="5AF3BF91" w:rsidR="006273E4" w:rsidRPr="007662FF" w:rsidRDefault="006273E4" w:rsidP="00DA4383">
            <w:pPr>
              <w:pStyle w:val="NormalWeb"/>
              <w:rPr>
                <w:rStyle w:val="result"/>
                <w:color w:val="auto"/>
              </w:rPr>
            </w:pPr>
            <w:r w:rsidRPr="007662FF">
              <w:t>Egger's test</w:t>
            </w:r>
          </w:p>
        </w:tc>
      </w:tr>
      <w:tr w:rsidR="00DA4383" w14:paraId="2D27A523" w14:textId="7A18AEF8" w:rsidTr="00C007C2">
        <w:trPr>
          <w:gridAfter w:val="6"/>
          <w:wAfter w:w="61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72D239" w14:textId="77777777" w:rsidR="00DA4383" w:rsidRPr="007662FF" w:rsidRDefault="00DA4383" w:rsidP="00DA4383">
            <w:pPr>
              <w:pStyle w:val="NormalWeb"/>
            </w:pPr>
            <w:r w:rsidRPr="007662FF">
              <w:t>DF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F787F5" w14:textId="77777777" w:rsidR="00DA4383" w:rsidRPr="007662FF" w:rsidRDefault="00DA4383" w:rsidP="00DA4383">
            <w:pPr>
              <w:pStyle w:val="NormalWeb"/>
            </w:pPr>
            <w:r w:rsidRPr="007662FF">
              <w:rPr>
                <w:rStyle w:val="result"/>
                <w:color w:val="auto"/>
              </w:rPr>
              <w:t>37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CD7BAC" w14:textId="15F59833" w:rsidR="00DA4383" w:rsidRPr="007662FF" w:rsidRDefault="00DA4383" w:rsidP="00DA4383">
            <w:pPr>
              <w:pStyle w:val="NormalWeb"/>
              <w:rPr>
                <w:rStyle w:val="result"/>
                <w:color w:val="auto"/>
              </w:rPr>
            </w:pPr>
            <w:r w:rsidRPr="007662FF">
              <w:t>Intercept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10E462F" w14:textId="09DC988C" w:rsidR="00DA4383" w:rsidRPr="007662FF" w:rsidRDefault="00DA4383" w:rsidP="006273E4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7662FF">
              <w:rPr>
                <w:rStyle w:val="result"/>
                <w:color w:val="auto"/>
              </w:rPr>
              <w:t>1.2698</w:t>
            </w:r>
          </w:p>
        </w:tc>
      </w:tr>
      <w:tr w:rsidR="00DA4383" w14:paraId="55B2DFF6" w14:textId="533979D3" w:rsidTr="00C007C2">
        <w:trPr>
          <w:gridAfter w:val="6"/>
          <w:wAfter w:w="61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F6EF1A" w14:textId="77777777" w:rsidR="00DA4383" w:rsidRPr="007662FF" w:rsidRDefault="00DA4383" w:rsidP="00DA4383">
            <w:pPr>
              <w:pStyle w:val="NormalWeb"/>
            </w:pPr>
            <w:r w:rsidRPr="007662FF">
              <w:t>Significance level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3FABE8" w14:textId="77777777" w:rsidR="00DA4383" w:rsidRPr="007662FF" w:rsidRDefault="00DA4383" w:rsidP="00DA4383">
            <w:pPr>
              <w:pStyle w:val="NormalWeb"/>
            </w:pPr>
            <w:r w:rsidRPr="007662FF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FFA562" w14:textId="6ED4F94A" w:rsidR="00DA4383" w:rsidRPr="007662FF" w:rsidRDefault="00DA4383" w:rsidP="00DA4383">
            <w:pPr>
              <w:pStyle w:val="NormalWeb"/>
              <w:rPr>
                <w:rStyle w:val="result"/>
                <w:color w:val="auto"/>
              </w:rPr>
            </w:pPr>
            <w:r w:rsidRPr="007662FF">
              <w:t>95% CI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C78677C" w14:textId="7B6C8231" w:rsidR="00DA4383" w:rsidRPr="007662FF" w:rsidRDefault="00DA4383" w:rsidP="006273E4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7662FF">
              <w:rPr>
                <w:rStyle w:val="result"/>
                <w:color w:val="auto"/>
              </w:rPr>
              <w:t>-0.7025 to 3.2421</w:t>
            </w:r>
          </w:p>
        </w:tc>
      </w:tr>
      <w:tr w:rsidR="00DA4383" w14:paraId="7895D37D" w14:textId="24358DCC" w:rsidTr="00C007C2">
        <w:trPr>
          <w:gridAfter w:val="6"/>
          <w:wAfter w:w="61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6C3CC" w14:textId="77777777" w:rsidR="00DA4383" w:rsidRPr="007662FF" w:rsidRDefault="00DA4383" w:rsidP="00DA4383">
            <w:pPr>
              <w:pStyle w:val="NormalWeb"/>
            </w:pPr>
            <w:r w:rsidRPr="007662FF">
              <w:t>I</w:t>
            </w:r>
            <w:r w:rsidRPr="007662FF">
              <w:rPr>
                <w:vertAlign w:val="superscript"/>
              </w:rPr>
              <w:t>2</w:t>
            </w:r>
            <w:r w:rsidRPr="007662FF">
              <w:t xml:space="preserve"> (inconsistency)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24460" w14:textId="77777777" w:rsidR="00DA4383" w:rsidRPr="007662FF" w:rsidRDefault="00DA4383" w:rsidP="00DA4383">
            <w:pPr>
              <w:pStyle w:val="NormalWeb"/>
            </w:pPr>
            <w:r w:rsidRPr="007662FF">
              <w:rPr>
                <w:rStyle w:val="result"/>
                <w:color w:val="auto"/>
              </w:rPr>
              <w:t>83.62%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8A7642" w14:textId="0CCB8AD0" w:rsidR="00DA4383" w:rsidRPr="007662FF" w:rsidRDefault="00DA4383" w:rsidP="00DA4383">
            <w:pPr>
              <w:pStyle w:val="NormalWeb"/>
              <w:rPr>
                <w:rStyle w:val="result"/>
                <w:color w:val="auto"/>
              </w:rPr>
            </w:pPr>
            <w:r w:rsidRPr="007662FF">
              <w:t>Significance level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8E7A482" w14:textId="77990E86" w:rsidR="00DA4383" w:rsidRPr="007662FF" w:rsidRDefault="00DA4383" w:rsidP="006273E4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7662FF">
              <w:rPr>
                <w:rStyle w:val="result"/>
                <w:color w:val="auto"/>
              </w:rPr>
              <w:t>P = 0.1999</w:t>
            </w:r>
          </w:p>
        </w:tc>
      </w:tr>
      <w:tr w:rsidR="006273E4" w14:paraId="49BCB818" w14:textId="13490F1F" w:rsidTr="00C007C2">
        <w:trPr>
          <w:gridAfter w:val="6"/>
          <w:wAfter w:w="61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DF6097" w14:textId="77777777" w:rsidR="006273E4" w:rsidRPr="007662FF" w:rsidRDefault="006273E4" w:rsidP="00DA4383">
            <w:pPr>
              <w:pStyle w:val="NormalWeb"/>
            </w:pPr>
            <w:r w:rsidRPr="007662FF">
              <w:t>95% CI for I</w:t>
            </w:r>
            <w:r w:rsidRPr="007662FF">
              <w:rPr>
                <w:vertAlign w:val="superscript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895632" w14:textId="77777777" w:rsidR="006273E4" w:rsidRPr="007662FF" w:rsidRDefault="006273E4" w:rsidP="00DA4383">
            <w:pPr>
              <w:pStyle w:val="NormalWeb"/>
            </w:pPr>
            <w:r w:rsidRPr="007662FF">
              <w:rPr>
                <w:rStyle w:val="result"/>
                <w:color w:val="auto"/>
              </w:rPr>
              <w:t>78.35 to 87.61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45E647" w14:textId="2F3D5ACB" w:rsidR="006273E4" w:rsidRPr="007662FF" w:rsidRDefault="006273E4" w:rsidP="006273E4">
            <w:pPr>
              <w:pStyle w:val="NormalWeb"/>
              <w:rPr>
                <w:rStyle w:val="result"/>
                <w:color w:val="auto"/>
              </w:rPr>
            </w:pPr>
            <w:r w:rsidRPr="007662FF">
              <w:t>Begg's test</w:t>
            </w:r>
          </w:p>
        </w:tc>
      </w:tr>
      <w:tr w:rsidR="00C007C2" w14:paraId="0E1BF0F4" w14:textId="77777777" w:rsidTr="00C007C2">
        <w:trPr>
          <w:gridAfter w:val="6"/>
          <w:wAfter w:w="6112" w:type="dxa"/>
        </w:trPr>
        <w:tc>
          <w:tcPr>
            <w:tcW w:w="3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819EFA1" w14:textId="77777777" w:rsidR="00C007C2" w:rsidRPr="007662FF" w:rsidRDefault="00C007C2" w:rsidP="00DA4383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0AE5FB" w14:textId="60F784AD" w:rsidR="00C007C2" w:rsidRPr="007662FF" w:rsidRDefault="00C007C2" w:rsidP="00DA4383">
            <w:pPr>
              <w:pStyle w:val="NormalWeb"/>
            </w:pPr>
            <w:r w:rsidRPr="007662FF">
              <w:t>Kendall's Tau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B2596A4" w14:textId="12A9B7FE" w:rsidR="00C007C2" w:rsidRPr="007662FF" w:rsidRDefault="00C007C2" w:rsidP="006273E4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7662FF">
              <w:rPr>
                <w:rStyle w:val="result"/>
                <w:color w:val="auto"/>
              </w:rPr>
              <w:t>0.1067</w:t>
            </w:r>
          </w:p>
        </w:tc>
      </w:tr>
      <w:tr w:rsidR="00C007C2" w14:paraId="04D9B292" w14:textId="77777777" w:rsidTr="00C007C2">
        <w:trPr>
          <w:gridAfter w:val="6"/>
          <w:wAfter w:w="6112" w:type="dxa"/>
        </w:trPr>
        <w:tc>
          <w:tcPr>
            <w:tcW w:w="3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AB5790B" w14:textId="77777777" w:rsidR="00C007C2" w:rsidRPr="007662FF" w:rsidRDefault="00C007C2" w:rsidP="00DA4383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F18AA4" w14:textId="2EA43C32" w:rsidR="00C007C2" w:rsidRPr="007662FF" w:rsidRDefault="00C007C2" w:rsidP="00DA4383">
            <w:pPr>
              <w:pStyle w:val="NormalWeb"/>
            </w:pPr>
            <w:r w:rsidRPr="007662FF">
              <w:t>Significance level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36081EE" w14:textId="6DA603A2" w:rsidR="00C007C2" w:rsidRPr="007662FF" w:rsidRDefault="00C007C2" w:rsidP="006273E4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7662FF">
              <w:rPr>
                <w:rStyle w:val="result"/>
                <w:color w:val="auto"/>
              </w:rPr>
              <w:t>P = 0.3457</w:t>
            </w:r>
          </w:p>
        </w:tc>
      </w:tr>
    </w:tbl>
    <w:p w14:paraId="58754F42" w14:textId="36AECF82" w:rsidR="006C7785" w:rsidRDefault="006C7785" w:rsidP="00C16A9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4595FEAD" w14:textId="4B53B28B" w:rsidR="00F20155" w:rsidRDefault="00F2015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9A57723" w14:textId="60129947" w:rsidR="00F20155" w:rsidRDefault="00F20155" w:rsidP="00F2015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Fibrinogen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1186"/>
        <w:gridCol w:w="685"/>
        <w:gridCol w:w="909"/>
        <w:gridCol w:w="1276"/>
        <w:gridCol w:w="564"/>
        <w:gridCol w:w="593"/>
        <w:gridCol w:w="1076"/>
        <w:gridCol w:w="766"/>
        <w:gridCol w:w="852"/>
        <w:gridCol w:w="858"/>
        <w:gridCol w:w="852"/>
        <w:gridCol w:w="996"/>
      </w:tblGrid>
      <w:tr w:rsidR="00F20155" w14:paraId="0362B7F2" w14:textId="77777777" w:rsidTr="00FB3481">
        <w:tc>
          <w:tcPr>
            <w:tcW w:w="233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F5654" w14:textId="77777777" w:rsidR="00F20155" w:rsidRDefault="00F20155" w:rsidP="00EF236A">
            <w:pPr>
              <w:pStyle w:val="NormalWeb"/>
            </w:pPr>
            <w:r>
              <w:t>Study</w:t>
            </w:r>
          </w:p>
        </w:tc>
        <w:tc>
          <w:tcPr>
            <w:tcW w:w="118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8FA822" w14:textId="77777777" w:rsidR="00F20155" w:rsidRDefault="00F20155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21578" w14:textId="77777777" w:rsidR="00F20155" w:rsidRDefault="00F20155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6E4C7A" w14:textId="77777777" w:rsidR="00F20155" w:rsidRDefault="00F20155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89A6A" w14:textId="77777777" w:rsidR="00F20155" w:rsidRDefault="00F20155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8DA41" w14:textId="77777777" w:rsidR="00F20155" w:rsidRDefault="00F20155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69D24B" w14:textId="77777777" w:rsidR="00F20155" w:rsidRDefault="00F20155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5698D" w14:textId="77777777" w:rsidR="00F20155" w:rsidRDefault="00F20155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F2C0D" w14:textId="77777777" w:rsidR="00F20155" w:rsidRDefault="00F20155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9C2CA" w14:textId="77777777" w:rsidR="00F20155" w:rsidRDefault="00F20155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F20155" w14:paraId="0355D37B" w14:textId="77777777" w:rsidTr="00FB3481">
        <w:tc>
          <w:tcPr>
            <w:tcW w:w="233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377C5A" w14:textId="77777777" w:rsidR="00F20155" w:rsidRDefault="00F2015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4AA86CC" w14:textId="77777777" w:rsidR="00F20155" w:rsidRDefault="00F2015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0234ED" w14:textId="77777777" w:rsidR="00F20155" w:rsidRDefault="00F2015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8B52264" w14:textId="77777777" w:rsidR="00F20155" w:rsidRDefault="00F2015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7F53C4E" w14:textId="77777777" w:rsidR="00F20155" w:rsidRDefault="00F2015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6175E58" w14:textId="77777777" w:rsidR="00F20155" w:rsidRDefault="00F2015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98B1FED" w14:textId="77777777" w:rsidR="00F20155" w:rsidRDefault="00F2015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954854A" w14:textId="77777777" w:rsidR="00F20155" w:rsidRDefault="00F2015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A8A3894" w14:textId="77777777" w:rsidR="00F20155" w:rsidRDefault="00F2015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977A9" w14:textId="77777777" w:rsidR="00F20155" w:rsidRDefault="00F20155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604578" w14:textId="77777777" w:rsidR="00F20155" w:rsidRDefault="00F20155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FB3481" w14:paraId="19F83E4B" w14:textId="77777777" w:rsidTr="00FB348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9EC2B8" w14:textId="77777777" w:rsidR="00F20155" w:rsidRDefault="00F20155" w:rsidP="00EF236A">
            <w:pPr>
              <w:pStyle w:val="NormalWeb"/>
            </w:pPr>
            <w:r>
              <w:rPr>
                <w:rStyle w:val="result"/>
              </w:rPr>
              <w:t>Aksakal et al 2023</w:t>
            </w:r>
          </w:p>
        </w:tc>
        <w:tc>
          <w:tcPr>
            <w:tcW w:w="11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A0C6AF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F33077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7400A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808E4F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0.00616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E03BE6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0.255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66C02A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-0.504 to 0.516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714C1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13EF95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DAD4D7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4.90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23FEF1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20.77</w:t>
            </w:r>
          </w:p>
        </w:tc>
      </w:tr>
      <w:tr w:rsidR="00FB3481" w14:paraId="677D80B1" w14:textId="77777777" w:rsidTr="00FB348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A7572" w14:textId="77777777" w:rsidR="00F20155" w:rsidRDefault="00F20155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11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88B13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C50FD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BBC1C4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055D76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1.309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DF48DD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0.308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FB2DAF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0.696 to 1.923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1485E3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14435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290EC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3.35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FEAE9D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18.25</w:t>
            </w:r>
          </w:p>
        </w:tc>
      </w:tr>
      <w:tr w:rsidR="00FB3481" w14:paraId="6561857C" w14:textId="77777777" w:rsidTr="00FB348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BF0754" w14:textId="77777777" w:rsidR="00F20155" w:rsidRDefault="00F20155" w:rsidP="00EF236A">
            <w:pPr>
              <w:pStyle w:val="NormalWeb"/>
            </w:pPr>
            <w:r>
              <w:rPr>
                <w:rStyle w:val="result"/>
              </w:rPr>
              <w:t>Satış et al 2021</w:t>
            </w:r>
          </w:p>
        </w:tc>
        <w:tc>
          <w:tcPr>
            <w:tcW w:w="11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8F31D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E371F6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97965A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6FC613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1.349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E9666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0.383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ACBC8B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0.572 to 2.125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C9F324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19354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FDE2E4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2.17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63BD1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15.10</w:t>
            </w:r>
          </w:p>
        </w:tc>
      </w:tr>
      <w:tr w:rsidR="00FB3481" w14:paraId="5283AFD6" w14:textId="77777777" w:rsidTr="00FB348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4AC79A" w14:textId="77777777" w:rsidR="00F20155" w:rsidRDefault="00F20155" w:rsidP="00EF236A">
            <w:pPr>
              <w:pStyle w:val="NormalWeb"/>
            </w:pPr>
            <w:r>
              <w:rPr>
                <w:rStyle w:val="result"/>
              </w:rPr>
              <w:t>Yu et al 2020</w:t>
            </w:r>
          </w:p>
        </w:tc>
        <w:tc>
          <w:tcPr>
            <w:tcW w:w="11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84BD0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365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167D8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1196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997EB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1561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25F308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0.553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93985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0.0606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08553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0.434 to 0.672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178B1C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406F5D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FD137C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86.77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E14792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28.92</w:t>
            </w:r>
          </w:p>
        </w:tc>
      </w:tr>
      <w:tr w:rsidR="00FB3481" w14:paraId="75DC4BBE" w14:textId="77777777" w:rsidTr="00FB348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FD9211" w14:textId="77777777" w:rsidR="00F20155" w:rsidRDefault="00F20155" w:rsidP="00EF236A">
            <w:pPr>
              <w:pStyle w:val="NormalWeb"/>
            </w:pPr>
            <w:r>
              <w:rPr>
                <w:rStyle w:val="result"/>
              </w:rPr>
              <w:t>Zhao et al 2020</w:t>
            </w:r>
          </w:p>
        </w:tc>
        <w:tc>
          <w:tcPr>
            <w:tcW w:w="11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D94A2D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F7C6F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5913B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15548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0.862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21849E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0.337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99CF4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0.177 to 1.546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72AB6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E5B70" w14:textId="77777777" w:rsidR="00F20155" w:rsidRDefault="00F2015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6B0EE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2.80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E5AC1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16.97</w:t>
            </w:r>
          </w:p>
        </w:tc>
      </w:tr>
      <w:tr w:rsidR="00F20155" w14:paraId="6853C9A9" w14:textId="77777777" w:rsidTr="00FB348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52A99F" w14:textId="77777777" w:rsidR="00F20155" w:rsidRDefault="00F20155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11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41EB0A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492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E2B3E7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1286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1C7384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1778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887D8B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0.577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54198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0.0564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F2470D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0.467 to 0.688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C879A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10.228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AFC88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86C23A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5F639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20155" w14:paraId="4AB9434A" w14:textId="77777777" w:rsidTr="00FB3481">
        <w:tc>
          <w:tcPr>
            <w:tcW w:w="2332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6C5A3E" w14:textId="77777777" w:rsidR="00F20155" w:rsidRDefault="00F20155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1186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EF468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492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32B98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1286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2C630D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1778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E0B4E1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0.750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7D655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0.212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36565E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0.333 to 1.167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C25AB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3.529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5E02F0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A387A7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98030A" w14:textId="77777777" w:rsidR="00F20155" w:rsidRDefault="00F2015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20155" w14:paraId="55B89178" w14:textId="77777777" w:rsidTr="00F20155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269F3BE" w14:textId="77777777" w:rsidR="00F20155" w:rsidRDefault="00F20155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F20155" w14:paraId="03D3B870" w14:textId="77777777" w:rsidTr="00FB3481">
        <w:trPr>
          <w:gridAfter w:val="5"/>
        </w:trPr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79FBB0C" w14:textId="7784518A" w:rsidR="00F20155" w:rsidRPr="00F20155" w:rsidRDefault="00F20155" w:rsidP="00F20155">
            <w:pPr>
              <w:pStyle w:val="NormalWeb"/>
              <w:rPr>
                <w:rStyle w:val="result"/>
                <w:color w:val="auto"/>
              </w:rPr>
            </w:pPr>
            <w:r w:rsidRPr="00F20155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0B8AAD" w14:textId="3873FA8F" w:rsidR="00F20155" w:rsidRPr="00F20155" w:rsidRDefault="00F20155" w:rsidP="00F20155">
            <w:pPr>
              <w:pStyle w:val="NormalWeb"/>
              <w:rPr>
                <w:rStyle w:val="result"/>
                <w:color w:val="auto"/>
              </w:rPr>
            </w:pPr>
            <w:r w:rsidRPr="00F20155">
              <w:rPr>
                <w:rStyle w:val="result"/>
                <w:color w:val="auto"/>
              </w:rPr>
              <w:t>Publication bias</w:t>
            </w:r>
          </w:p>
        </w:tc>
      </w:tr>
      <w:tr w:rsidR="00FB3481" w14:paraId="44BE850E" w14:textId="42D7D066" w:rsidTr="00FB3481">
        <w:trPr>
          <w:gridAfter w:val="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2C4CE" w14:textId="77777777" w:rsidR="00FB3481" w:rsidRPr="00F20155" w:rsidRDefault="00FB3481" w:rsidP="00F20155">
            <w:pPr>
              <w:pStyle w:val="NormalWeb"/>
            </w:pPr>
            <w:r w:rsidRPr="00F20155">
              <w:t>Q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A50BB2" w14:textId="77777777" w:rsidR="00FB3481" w:rsidRPr="00F20155" w:rsidRDefault="00FB3481" w:rsidP="00F20155">
            <w:pPr>
              <w:pStyle w:val="NormalWeb"/>
            </w:pPr>
            <w:r w:rsidRPr="00F20155">
              <w:rPr>
                <w:rStyle w:val="result"/>
                <w:color w:val="auto"/>
              </w:rPr>
              <w:t>15.6002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5C076D" w14:textId="427C7C37" w:rsidR="00FB3481" w:rsidRPr="00F20155" w:rsidRDefault="00FB3481" w:rsidP="00F20155">
            <w:pPr>
              <w:pStyle w:val="NormalWeb"/>
              <w:rPr>
                <w:rStyle w:val="result"/>
                <w:color w:val="auto"/>
              </w:rPr>
            </w:pPr>
            <w:r w:rsidRPr="00F20155">
              <w:t>Egger's test</w:t>
            </w:r>
          </w:p>
        </w:tc>
      </w:tr>
      <w:tr w:rsidR="00FB3481" w14:paraId="07BBBDE8" w14:textId="1ED52B21" w:rsidTr="00FB3481">
        <w:trPr>
          <w:gridAfter w:val="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03384F" w14:textId="77777777" w:rsidR="00F20155" w:rsidRPr="00F20155" w:rsidRDefault="00F20155" w:rsidP="00F20155">
            <w:pPr>
              <w:pStyle w:val="NormalWeb"/>
            </w:pPr>
            <w:r w:rsidRPr="00F20155">
              <w:t>DF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9420D2" w14:textId="77777777" w:rsidR="00F20155" w:rsidRPr="00F20155" w:rsidRDefault="00F20155" w:rsidP="00F20155">
            <w:pPr>
              <w:pStyle w:val="NormalWeb"/>
            </w:pPr>
            <w:r w:rsidRPr="00F20155">
              <w:rPr>
                <w:rStyle w:val="result"/>
                <w:color w:val="auto"/>
              </w:rPr>
              <w:t>4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1303E5" w14:textId="5ED0AB49" w:rsidR="00F20155" w:rsidRPr="00F20155" w:rsidRDefault="00F20155" w:rsidP="00F20155">
            <w:pPr>
              <w:pStyle w:val="NormalWeb"/>
              <w:rPr>
                <w:rStyle w:val="result"/>
                <w:color w:val="auto"/>
              </w:rPr>
            </w:pPr>
            <w:r w:rsidRPr="00F20155">
              <w:t>Intercept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8956B7" w14:textId="06480636" w:rsidR="00F20155" w:rsidRPr="00F20155" w:rsidRDefault="00F20155" w:rsidP="00FB3481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20155">
              <w:rPr>
                <w:rStyle w:val="result"/>
                <w:color w:val="auto"/>
              </w:rPr>
              <w:t>1.1381</w:t>
            </w:r>
          </w:p>
        </w:tc>
      </w:tr>
      <w:tr w:rsidR="00FB3481" w14:paraId="77E17D33" w14:textId="3ADB52A0" w:rsidTr="00FB3481">
        <w:trPr>
          <w:gridAfter w:val="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7127CD" w14:textId="77777777" w:rsidR="00F20155" w:rsidRPr="00F20155" w:rsidRDefault="00F20155" w:rsidP="00F20155">
            <w:pPr>
              <w:pStyle w:val="NormalWeb"/>
            </w:pPr>
            <w:r w:rsidRPr="00F20155">
              <w:t>Significance level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0CEFC" w14:textId="77777777" w:rsidR="00F20155" w:rsidRPr="00F20155" w:rsidRDefault="00F20155" w:rsidP="00F20155">
            <w:pPr>
              <w:pStyle w:val="NormalWeb"/>
            </w:pPr>
            <w:r w:rsidRPr="00F20155">
              <w:rPr>
                <w:rStyle w:val="result"/>
                <w:color w:val="auto"/>
              </w:rPr>
              <w:t>P = 0.0036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3E56D9" w14:textId="1422EE4E" w:rsidR="00F20155" w:rsidRPr="00F20155" w:rsidRDefault="00F20155" w:rsidP="00F20155">
            <w:pPr>
              <w:pStyle w:val="NormalWeb"/>
              <w:rPr>
                <w:rStyle w:val="result"/>
                <w:color w:val="auto"/>
              </w:rPr>
            </w:pPr>
            <w:r w:rsidRPr="00F20155">
              <w:t>95% CI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D96B31C" w14:textId="1B1CF204" w:rsidR="00F20155" w:rsidRPr="00F20155" w:rsidRDefault="00F20155" w:rsidP="00FB3481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20155">
              <w:rPr>
                <w:rStyle w:val="result"/>
                <w:color w:val="auto"/>
              </w:rPr>
              <w:t>-3.1956 to 5.4718</w:t>
            </w:r>
          </w:p>
        </w:tc>
      </w:tr>
      <w:tr w:rsidR="00FB3481" w14:paraId="3E62BEF8" w14:textId="3F4E56A5" w:rsidTr="00FB3481">
        <w:trPr>
          <w:gridAfter w:val="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CFDB2" w14:textId="77777777" w:rsidR="00F20155" w:rsidRPr="00F20155" w:rsidRDefault="00F20155" w:rsidP="00F20155">
            <w:pPr>
              <w:pStyle w:val="NormalWeb"/>
            </w:pPr>
            <w:r w:rsidRPr="00F20155">
              <w:t>I</w:t>
            </w:r>
            <w:r w:rsidRPr="00F20155">
              <w:rPr>
                <w:vertAlign w:val="superscript"/>
              </w:rPr>
              <w:t>2</w:t>
            </w:r>
            <w:r w:rsidRPr="00F20155">
              <w:t xml:space="preserve"> (inconsistency)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D6C5B" w14:textId="77777777" w:rsidR="00F20155" w:rsidRPr="00F20155" w:rsidRDefault="00F20155" w:rsidP="00F20155">
            <w:pPr>
              <w:pStyle w:val="NormalWeb"/>
            </w:pPr>
            <w:r w:rsidRPr="00F20155">
              <w:rPr>
                <w:rStyle w:val="result"/>
                <w:color w:val="auto"/>
              </w:rPr>
              <w:t>74.36%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76DE1C" w14:textId="407D4876" w:rsidR="00F20155" w:rsidRPr="00F20155" w:rsidRDefault="00F20155" w:rsidP="00F20155">
            <w:pPr>
              <w:pStyle w:val="NormalWeb"/>
              <w:rPr>
                <w:rStyle w:val="result"/>
                <w:color w:val="auto"/>
              </w:rPr>
            </w:pPr>
            <w:r w:rsidRPr="00F20155">
              <w:t>Significance level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33B4B5" w14:textId="2151BBDF" w:rsidR="00F20155" w:rsidRPr="00F20155" w:rsidRDefault="00F20155" w:rsidP="00FB3481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20155">
              <w:rPr>
                <w:rStyle w:val="result"/>
                <w:color w:val="auto"/>
              </w:rPr>
              <w:t>P = 0.4646</w:t>
            </w:r>
          </w:p>
        </w:tc>
      </w:tr>
      <w:tr w:rsidR="00FB3481" w14:paraId="6745E8AA" w14:textId="3D021597" w:rsidTr="00FB3481">
        <w:trPr>
          <w:gridAfter w:val="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4F6C0" w14:textId="77777777" w:rsidR="00FB3481" w:rsidRPr="00F20155" w:rsidRDefault="00FB3481" w:rsidP="00F20155">
            <w:pPr>
              <w:pStyle w:val="NormalWeb"/>
            </w:pPr>
            <w:r w:rsidRPr="00F20155">
              <w:t>95% CI for I</w:t>
            </w:r>
            <w:r w:rsidRPr="00F20155">
              <w:rPr>
                <w:vertAlign w:val="superscript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BB089B" w14:textId="77777777" w:rsidR="00FB3481" w:rsidRPr="00F20155" w:rsidRDefault="00FB3481" w:rsidP="00F20155">
            <w:pPr>
              <w:pStyle w:val="NormalWeb"/>
            </w:pPr>
            <w:r w:rsidRPr="00F20155">
              <w:rPr>
                <w:rStyle w:val="result"/>
                <w:color w:val="auto"/>
              </w:rPr>
              <w:t>36.47 to 89.65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7654F5" w14:textId="7AB96B49" w:rsidR="00FB3481" w:rsidRPr="00F20155" w:rsidRDefault="00FB3481" w:rsidP="00FB3481">
            <w:pPr>
              <w:pStyle w:val="NormalWeb"/>
              <w:rPr>
                <w:rStyle w:val="result"/>
                <w:color w:val="auto"/>
              </w:rPr>
            </w:pPr>
            <w:r w:rsidRPr="00F20155">
              <w:t>Begg's test</w:t>
            </w:r>
          </w:p>
        </w:tc>
      </w:tr>
      <w:tr w:rsidR="00F20155" w14:paraId="6D862AA3" w14:textId="77777777" w:rsidTr="00FB3481">
        <w:trPr>
          <w:gridAfter w:val="5"/>
        </w:trPr>
        <w:tc>
          <w:tcPr>
            <w:tcW w:w="4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5C8C82C" w14:textId="77777777" w:rsidR="00F20155" w:rsidRPr="00F20155" w:rsidRDefault="00F20155" w:rsidP="00F20155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2B427D6" w14:textId="4F1E9AF6" w:rsidR="00F20155" w:rsidRPr="00F20155" w:rsidRDefault="00F20155" w:rsidP="00F20155">
            <w:pPr>
              <w:pStyle w:val="NormalWeb"/>
            </w:pPr>
            <w:r w:rsidRPr="00F20155">
              <w:t>Kendall's Tau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690D25" w14:textId="642BB0FF" w:rsidR="00F20155" w:rsidRPr="00F20155" w:rsidRDefault="00F20155" w:rsidP="00FB3481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20155">
              <w:rPr>
                <w:rStyle w:val="result"/>
                <w:color w:val="auto"/>
              </w:rPr>
              <w:t>0.4000</w:t>
            </w:r>
          </w:p>
        </w:tc>
      </w:tr>
      <w:tr w:rsidR="00F20155" w14:paraId="2141848B" w14:textId="77777777" w:rsidTr="00FB3481">
        <w:trPr>
          <w:gridAfter w:val="5"/>
        </w:trPr>
        <w:tc>
          <w:tcPr>
            <w:tcW w:w="42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73B8147" w14:textId="77777777" w:rsidR="00F20155" w:rsidRPr="00F20155" w:rsidRDefault="00F20155" w:rsidP="00F20155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DB4461" w14:textId="69869E70" w:rsidR="00F20155" w:rsidRPr="00F20155" w:rsidRDefault="00F20155" w:rsidP="00F20155">
            <w:pPr>
              <w:pStyle w:val="NormalWeb"/>
            </w:pPr>
            <w:r w:rsidRPr="00F20155">
              <w:t>Significance level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DB10EE" w14:textId="6C7915A3" w:rsidR="00F20155" w:rsidRPr="00F20155" w:rsidRDefault="00F20155" w:rsidP="00FB3481">
            <w:pPr>
              <w:pStyle w:val="NormalWeb"/>
              <w:jc w:val="center"/>
              <w:rPr>
                <w:rStyle w:val="result"/>
                <w:color w:val="auto"/>
              </w:rPr>
            </w:pPr>
            <w:r w:rsidRPr="00F20155">
              <w:rPr>
                <w:rStyle w:val="result"/>
                <w:color w:val="auto"/>
              </w:rPr>
              <w:t>P = 0.3272</w:t>
            </w:r>
          </w:p>
        </w:tc>
      </w:tr>
    </w:tbl>
    <w:p w14:paraId="64F564D9" w14:textId="6D24B4F1" w:rsidR="00C64B1B" w:rsidRDefault="00C64B1B" w:rsidP="00C16A9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343E6B93" w14:textId="77777777" w:rsidR="00C64B1B" w:rsidRDefault="00C64B1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9B1C124" w14:textId="75A46D3E" w:rsidR="00C64B1B" w:rsidRDefault="00C64B1B" w:rsidP="00C64B1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Fibrinogen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937"/>
        <w:gridCol w:w="582"/>
        <w:gridCol w:w="715"/>
        <w:gridCol w:w="901"/>
        <w:gridCol w:w="561"/>
        <w:gridCol w:w="519"/>
        <w:gridCol w:w="1037"/>
        <w:gridCol w:w="1074"/>
        <w:gridCol w:w="882"/>
        <w:gridCol w:w="741"/>
        <w:gridCol w:w="858"/>
        <w:gridCol w:w="852"/>
        <w:gridCol w:w="996"/>
      </w:tblGrid>
      <w:tr w:rsidR="008D224E" w14:paraId="62819AC2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043CAC" w14:textId="77777777" w:rsidR="00583C94" w:rsidRDefault="00583C94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8723E" w14:textId="77777777" w:rsidR="00583C94" w:rsidRDefault="00583C94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3939B" w14:textId="77777777" w:rsidR="00583C94" w:rsidRDefault="00583C94" w:rsidP="00EF236A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28E67" w14:textId="77777777" w:rsidR="00583C94" w:rsidRDefault="00583C94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BDF13D" w14:textId="77777777" w:rsidR="00583C94" w:rsidRDefault="00583C94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C999C" w14:textId="77777777" w:rsidR="00583C94" w:rsidRDefault="00583C94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FDD774" w14:textId="77777777" w:rsidR="00583C94" w:rsidRDefault="00583C94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3F588E" w14:textId="77777777" w:rsidR="00583C94" w:rsidRDefault="00583C94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350A24" w14:textId="77777777" w:rsidR="00583C94" w:rsidRDefault="00583C94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D2D6A6" w14:textId="77777777" w:rsidR="00583C94" w:rsidRDefault="00583C94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583C94" w14:paraId="449964E9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11AF971" w14:textId="77777777" w:rsidR="00583C94" w:rsidRDefault="00583C9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2E02C49" w14:textId="77777777" w:rsidR="00583C94" w:rsidRDefault="00583C9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D0FA3E5" w14:textId="77777777" w:rsidR="00583C94" w:rsidRDefault="00583C9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C0F4496" w14:textId="77777777" w:rsidR="00583C94" w:rsidRDefault="00583C9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0C6F167" w14:textId="77777777" w:rsidR="00583C94" w:rsidRDefault="00583C9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B27DE20" w14:textId="77777777" w:rsidR="00583C94" w:rsidRDefault="00583C9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3814611" w14:textId="77777777" w:rsidR="00583C94" w:rsidRDefault="00583C9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169EF37" w14:textId="77777777" w:rsidR="00583C94" w:rsidRDefault="00583C9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80AE02D" w14:textId="77777777" w:rsidR="00583C94" w:rsidRDefault="00583C94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71E53" w14:textId="77777777" w:rsidR="00583C94" w:rsidRDefault="00583C94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33948" w14:textId="77777777" w:rsidR="00583C94" w:rsidRDefault="00583C94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583C94" w14:paraId="73D7117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10BBF" w14:textId="77777777" w:rsidR="00583C94" w:rsidRDefault="00583C94" w:rsidP="00EF236A">
            <w:pPr>
              <w:pStyle w:val="NormalWeb"/>
            </w:pPr>
            <w:r>
              <w:rPr>
                <w:rStyle w:val="result"/>
              </w:rPr>
              <w:t>Aksakal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EC74B4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600D2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A538C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42B34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-0.572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7A41C8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0.260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A71F8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-1.093 to -0.0512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33088A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B80FB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FF7C6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10.97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01318F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16.01</w:t>
            </w:r>
          </w:p>
        </w:tc>
      </w:tr>
      <w:tr w:rsidR="00583C94" w14:paraId="7FA460B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C6E0BF" w14:textId="77777777" w:rsidR="00583C94" w:rsidRDefault="00583C94" w:rsidP="00EF236A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A8CE70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46A5E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15D28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0FAC8A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0.654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5AD7E9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0.292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1A052D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0.0683 to 1.239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4548AB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1A03C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6D0F04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8.71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E5D18A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15.17</w:t>
            </w:r>
          </w:p>
        </w:tc>
      </w:tr>
      <w:tr w:rsidR="00583C94" w14:paraId="2B0367E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20290C" w14:textId="77777777" w:rsidR="00583C94" w:rsidRDefault="00583C94" w:rsidP="00EF236A">
            <w:pPr>
              <w:pStyle w:val="NormalWeb"/>
            </w:pPr>
            <w:r>
              <w:rPr>
                <w:rStyle w:val="result"/>
              </w:rPr>
              <w:t>Li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D38AE6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475B7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4D75A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68AC9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0.417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71ADC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0.236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7E3B98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-0.0524 to 0.887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10F9C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0A1E7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FC04E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13.36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1162AC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16.64</w:t>
            </w:r>
          </w:p>
        </w:tc>
      </w:tr>
      <w:tr w:rsidR="00583C94" w14:paraId="0FE6E98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B50545" w14:textId="77777777" w:rsidR="00583C94" w:rsidRDefault="00583C94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7FC70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BC1C64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A2204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17A654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0.414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4CB2C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0.171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3049E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0.0771 to 0.752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4ECA1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869E0E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6A3017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25.53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C3B441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18.21</w:t>
            </w:r>
          </w:p>
        </w:tc>
      </w:tr>
      <w:tr w:rsidR="00583C94" w14:paraId="1988638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9A61B9" w14:textId="77777777" w:rsidR="00583C94" w:rsidRDefault="00583C94" w:rsidP="00EF236A">
            <w:pPr>
              <w:pStyle w:val="NormalWeb"/>
            </w:pPr>
            <w:r>
              <w:rPr>
                <w:rStyle w:val="result"/>
              </w:rPr>
              <w:t>Tanriverdi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A3C315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7FE468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A3336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B78C1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1.437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9471A9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0.284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D92974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0.868 to 2.006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17FE71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88EA7A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8115A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9.19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DE8B06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15.37</w:t>
            </w:r>
          </w:p>
        </w:tc>
      </w:tr>
      <w:tr w:rsidR="00583C94" w14:paraId="26DF8AC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5E5582" w14:textId="77777777" w:rsidR="00583C94" w:rsidRDefault="00583C94" w:rsidP="00EF236A">
            <w:pPr>
              <w:pStyle w:val="NormalWeb"/>
            </w:pPr>
            <w:r>
              <w:rPr>
                <w:rStyle w:val="result"/>
              </w:rPr>
              <w:t>Torun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03298D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DF172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04797B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54011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0.0736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67CAF4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0.152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E1D95F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-0.226 to 0.373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5CC61C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90DA4" w14:textId="77777777" w:rsidR="00583C94" w:rsidRDefault="00583C94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D34E1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32.24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E26F95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18.61</w:t>
            </w:r>
          </w:p>
        </w:tc>
      </w:tr>
      <w:tr w:rsidR="00583C94" w14:paraId="6F5BCF4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C0AD2" w14:textId="77777777" w:rsidR="00583C94" w:rsidRDefault="00583C94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981745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269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18B01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305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E9682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574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E0B758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0.311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674B3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0.0862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17C6AE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0.142 to 0.481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DB7E9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3.614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F5300D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1245C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1CBBC2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583C94" w14:paraId="2D877731" w14:textId="77777777" w:rsidTr="008D224E">
        <w:tc>
          <w:tcPr>
            <w:tcW w:w="0" w:type="auto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2AB8EC" w14:textId="77777777" w:rsidR="00583C94" w:rsidRDefault="00583C94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04F426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269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173B68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305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EEA4F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574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7FB743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0.387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641CF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0.226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76C15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-0.0569 to 0.831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A18DB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1.712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D83803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0.087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E9BC9B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56744" w14:textId="77777777" w:rsidR="00583C94" w:rsidRDefault="00583C94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8D224E" w14:paraId="17CCFD7B" w14:textId="77777777" w:rsidTr="008D224E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A8FC032" w14:textId="77777777" w:rsidR="008D224E" w:rsidRDefault="008D224E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8D224E" w14:paraId="413DC287" w14:textId="77777777" w:rsidTr="008D224E">
        <w:trPr>
          <w:gridAfter w:val="5"/>
        </w:trPr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0988DF0" w14:textId="0B676AF0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4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0C55A1" w14:textId="4F4E5A59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rPr>
                <w:rStyle w:val="result"/>
                <w:color w:val="auto"/>
              </w:rPr>
              <w:t>Publication bias</w:t>
            </w:r>
          </w:p>
        </w:tc>
      </w:tr>
      <w:tr w:rsidR="008D224E" w14:paraId="5CE8B472" w14:textId="6F757F1E" w:rsidTr="008D224E">
        <w:trPr>
          <w:gridAfter w:val="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B98F9A" w14:textId="77777777" w:rsidR="008D224E" w:rsidRDefault="008D224E" w:rsidP="008D224E">
            <w:pPr>
              <w:pStyle w:val="NormalWeb"/>
            </w:pPr>
            <w:r>
              <w:t>Q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703C7" w14:textId="77777777" w:rsidR="008D224E" w:rsidRPr="008D224E" w:rsidRDefault="008D224E" w:rsidP="008D224E">
            <w:pPr>
              <w:pStyle w:val="NormalWeb"/>
            </w:pPr>
            <w:r w:rsidRPr="008D224E">
              <w:rPr>
                <w:rStyle w:val="result"/>
                <w:color w:val="auto"/>
              </w:rPr>
              <w:t>31.5904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31CBCF" w14:textId="0AB87018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t>Egger's test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648F5B" w14:textId="77777777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8D224E" w14:paraId="65C43385" w14:textId="09A04FEC" w:rsidTr="008D224E">
        <w:trPr>
          <w:gridAfter w:val="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5F5A5F" w14:textId="77777777" w:rsidR="008D224E" w:rsidRDefault="008D224E" w:rsidP="008D224E">
            <w:pPr>
              <w:pStyle w:val="NormalWeb"/>
            </w:pPr>
            <w:r>
              <w:t>DF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1AC9FF" w14:textId="77777777" w:rsidR="008D224E" w:rsidRPr="008D224E" w:rsidRDefault="008D224E" w:rsidP="008D224E">
            <w:pPr>
              <w:pStyle w:val="NormalWeb"/>
            </w:pPr>
            <w:r w:rsidRPr="008D224E">
              <w:rPr>
                <w:rStyle w:val="result"/>
                <w:color w:val="auto"/>
              </w:rPr>
              <w:t>5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0EF228" w14:textId="60B103FC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t>Intercept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6CBA0E" w14:textId="01F2CE64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rPr>
                <w:rStyle w:val="result"/>
                <w:color w:val="auto"/>
              </w:rPr>
              <w:t>3.1107</w:t>
            </w:r>
          </w:p>
        </w:tc>
      </w:tr>
      <w:tr w:rsidR="008D224E" w14:paraId="19E0984C" w14:textId="772B49D5" w:rsidTr="008D224E">
        <w:trPr>
          <w:gridAfter w:val="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96722" w14:textId="77777777" w:rsidR="008D224E" w:rsidRDefault="008D224E" w:rsidP="008D224E">
            <w:pPr>
              <w:pStyle w:val="NormalWeb"/>
            </w:pPr>
            <w:r>
              <w:t>Significance level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F659D2" w14:textId="77777777" w:rsidR="008D224E" w:rsidRPr="008D224E" w:rsidRDefault="008D224E" w:rsidP="008D224E">
            <w:pPr>
              <w:pStyle w:val="NormalWeb"/>
            </w:pPr>
            <w:r w:rsidRPr="008D224E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12629A" w14:textId="5AE47EC2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t>95% CI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5D78F2" w14:textId="0ADFCDAC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rPr>
                <w:rStyle w:val="result"/>
                <w:color w:val="auto"/>
              </w:rPr>
              <w:t>-8.5754 to 14.7968</w:t>
            </w:r>
          </w:p>
        </w:tc>
      </w:tr>
      <w:tr w:rsidR="008D224E" w14:paraId="194F3F19" w14:textId="1ED0DCFD" w:rsidTr="008D224E">
        <w:trPr>
          <w:gridAfter w:val="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3F4844" w14:textId="77777777" w:rsidR="008D224E" w:rsidRDefault="008D224E" w:rsidP="008D224E">
            <w:pPr>
              <w:pStyle w:val="NormalWeb"/>
            </w:pPr>
            <w:r>
              <w:t>I</w:t>
            </w:r>
            <w:r>
              <w:rPr>
                <w:vertAlign w:val="superscript"/>
              </w:rPr>
              <w:t>2</w:t>
            </w:r>
            <w:r>
              <w:t xml:space="preserve"> (inconsistency)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43C70" w14:textId="77777777" w:rsidR="008D224E" w:rsidRPr="008D224E" w:rsidRDefault="008D224E" w:rsidP="008D224E">
            <w:pPr>
              <w:pStyle w:val="NormalWeb"/>
            </w:pPr>
            <w:r w:rsidRPr="008D224E">
              <w:rPr>
                <w:rStyle w:val="result"/>
                <w:color w:val="auto"/>
              </w:rPr>
              <w:t>84.17%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04A857" w14:textId="46E1E6E6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t>Significance level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BAE261" w14:textId="6363CDDC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rPr>
                <w:rStyle w:val="result"/>
                <w:color w:val="auto"/>
              </w:rPr>
              <w:t>P = 0.5009</w:t>
            </w:r>
          </w:p>
        </w:tc>
      </w:tr>
      <w:tr w:rsidR="008D224E" w14:paraId="28A68BE3" w14:textId="0B4BE913" w:rsidTr="008D224E">
        <w:trPr>
          <w:gridAfter w:val="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347495" w14:textId="77777777" w:rsidR="008D224E" w:rsidRDefault="008D224E" w:rsidP="008D224E">
            <w:pPr>
              <w:pStyle w:val="NormalWeb"/>
            </w:pPr>
            <w:r>
              <w:t>95% CI for I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92B14" w14:textId="77777777" w:rsidR="008D224E" w:rsidRPr="008D224E" w:rsidRDefault="008D224E" w:rsidP="008D224E">
            <w:pPr>
              <w:pStyle w:val="NormalWeb"/>
            </w:pPr>
            <w:r w:rsidRPr="008D224E">
              <w:rPr>
                <w:rStyle w:val="result"/>
                <w:color w:val="auto"/>
              </w:rPr>
              <w:t>67.15 to 92.37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30869C" w14:textId="06DD55A1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t>Begg's test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A8FC4A" w14:textId="77777777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8D224E" w14:paraId="1094140E" w14:textId="77777777" w:rsidTr="008D224E">
        <w:trPr>
          <w:gridAfter w:val="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CDBFBD6" w14:textId="77777777" w:rsidR="008D224E" w:rsidRDefault="008D224E" w:rsidP="008D224E">
            <w:pPr>
              <w:pStyle w:val="NormalWeb"/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E58F0EC" w14:textId="77777777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1F5FB4" w14:textId="1BD216DC" w:rsidR="008D224E" w:rsidRPr="008D224E" w:rsidRDefault="008D224E" w:rsidP="008D224E">
            <w:pPr>
              <w:pStyle w:val="NormalWeb"/>
            </w:pPr>
            <w:r w:rsidRPr="008D224E">
              <w:t>Kendall's Tau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A771A7" w14:textId="65C3AB1E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rPr>
                <w:rStyle w:val="result"/>
                <w:color w:val="auto"/>
              </w:rPr>
              <w:t>0.3333</w:t>
            </w:r>
          </w:p>
        </w:tc>
      </w:tr>
      <w:tr w:rsidR="008D224E" w14:paraId="206EC221" w14:textId="77777777" w:rsidTr="008D224E">
        <w:trPr>
          <w:gridAfter w:val="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CB320CC" w14:textId="77777777" w:rsidR="008D224E" w:rsidRDefault="008D224E" w:rsidP="008D224E">
            <w:pPr>
              <w:pStyle w:val="NormalWeb"/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EFE25F2" w14:textId="77777777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02AE12" w14:textId="541A2981" w:rsidR="008D224E" w:rsidRPr="008D224E" w:rsidRDefault="008D224E" w:rsidP="008D224E">
            <w:pPr>
              <w:pStyle w:val="NormalWeb"/>
            </w:pPr>
            <w:r w:rsidRPr="008D224E">
              <w:t>Significance level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DCDDBB" w14:textId="0AB71894" w:rsidR="008D224E" w:rsidRPr="008D224E" w:rsidRDefault="008D224E" w:rsidP="008D224E">
            <w:pPr>
              <w:pStyle w:val="NormalWeb"/>
              <w:rPr>
                <w:rStyle w:val="result"/>
                <w:color w:val="auto"/>
              </w:rPr>
            </w:pPr>
            <w:r w:rsidRPr="008D224E">
              <w:rPr>
                <w:rStyle w:val="result"/>
                <w:color w:val="auto"/>
              </w:rPr>
              <w:t>P = 0.3476</w:t>
            </w:r>
          </w:p>
        </w:tc>
      </w:tr>
    </w:tbl>
    <w:p w14:paraId="18515357" w14:textId="091CC14F" w:rsidR="00583C94" w:rsidRDefault="00583C94" w:rsidP="008D224E">
      <w:pPr>
        <w:pStyle w:val="NoSpacing"/>
      </w:pPr>
    </w:p>
    <w:p w14:paraId="4D130146" w14:textId="7F910AF4" w:rsidR="00F85B3B" w:rsidRDefault="00F85B3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99AE830" w14:textId="039A9496" w:rsidR="00F85B3B" w:rsidRDefault="00F85B3B" w:rsidP="00F85B3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IL-6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1483"/>
        <w:gridCol w:w="772"/>
        <w:gridCol w:w="770"/>
        <w:gridCol w:w="515"/>
        <w:gridCol w:w="503"/>
        <w:gridCol w:w="936"/>
        <w:gridCol w:w="902"/>
        <w:gridCol w:w="818"/>
        <w:gridCol w:w="852"/>
        <w:gridCol w:w="858"/>
        <w:gridCol w:w="852"/>
        <w:gridCol w:w="996"/>
      </w:tblGrid>
      <w:tr w:rsidR="00F85B3B" w14:paraId="48354E35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3E2513" w14:textId="77777777" w:rsidR="00F85B3B" w:rsidRDefault="00F85B3B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211E0D" w14:textId="77777777" w:rsidR="00F85B3B" w:rsidRDefault="00F85B3B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8A8B86" w14:textId="77777777" w:rsidR="00F85B3B" w:rsidRDefault="00F85B3B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7735D" w14:textId="77777777" w:rsidR="00F85B3B" w:rsidRDefault="00F85B3B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B18EE7" w14:textId="77777777" w:rsidR="00F85B3B" w:rsidRDefault="00F85B3B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3FEC6" w14:textId="77777777" w:rsidR="00F85B3B" w:rsidRDefault="00F85B3B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1B703" w14:textId="77777777" w:rsidR="00F85B3B" w:rsidRDefault="00F85B3B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A6DA10" w14:textId="77777777" w:rsidR="00F85B3B" w:rsidRDefault="00F85B3B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0867EA" w14:textId="77777777" w:rsidR="00F85B3B" w:rsidRDefault="00F85B3B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73626" w14:textId="77777777" w:rsidR="00F85B3B" w:rsidRDefault="00F85B3B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1A5810" w14:paraId="4E937314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0063194" w14:textId="77777777" w:rsidR="00F85B3B" w:rsidRDefault="00F85B3B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8A8CAF0" w14:textId="77777777" w:rsidR="00F85B3B" w:rsidRDefault="00F85B3B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E7E40AB" w14:textId="77777777" w:rsidR="00F85B3B" w:rsidRDefault="00F85B3B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C838DAE" w14:textId="77777777" w:rsidR="00F85B3B" w:rsidRDefault="00F85B3B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DF1078" w14:textId="77777777" w:rsidR="00F85B3B" w:rsidRDefault="00F85B3B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187B7A3" w14:textId="77777777" w:rsidR="00F85B3B" w:rsidRDefault="00F85B3B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E9CE5B7" w14:textId="77777777" w:rsidR="00F85B3B" w:rsidRDefault="00F85B3B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425A746" w14:textId="77777777" w:rsidR="00F85B3B" w:rsidRDefault="00F85B3B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38F03C5" w14:textId="77777777" w:rsidR="00F85B3B" w:rsidRDefault="00F85B3B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906026" w14:textId="77777777" w:rsidR="00F85B3B" w:rsidRDefault="00F85B3B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C58BDC" w14:textId="77777777" w:rsidR="00F85B3B" w:rsidRDefault="00F85B3B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F85B3B" w14:paraId="3D395FE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B29F5C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Andriani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83EC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D0E2A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5521A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2B7833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0.0979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AF24AD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0.443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1EED2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-0.808 to 1.004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B83CC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7BF22A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6214F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388454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5.33</w:t>
            </w:r>
          </w:p>
        </w:tc>
      </w:tr>
      <w:tr w:rsidR="00F85B3B" w14:paraId="62659A7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22305C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Apriningsih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61FC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1DCD6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5E3738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7945C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-0.0167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767C19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0.526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838348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-1.103 to 1.070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501D7A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878D43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3292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8F2AB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4.85</w:t>
            </w:r>
          </w:p>
        </w:tc>
      </w:tr>
      <w:tr w:rsidR="00F85B3B" w14:paraId="4BEF150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E4DE03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Batool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261E29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5FFB84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0AAA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727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DFAF3F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1.954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52D0FE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0.0979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8503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1.762 to 2.146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AA480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59DC2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A224D2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37.38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6B642D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6.90</w:t>
            </w:r>
          </w:p>
        </w:tc>
      </w:tr>
      <w:tr w:rsidR="00F85B3B" w14:paraId="3DD5C17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658A1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Datta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82DCF9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4170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D4F1F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44D73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2.923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C2D3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0.287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CE6061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2.354 to 3.491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45030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95314E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915E84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E3DE59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6.19</w:t>
            </w:r>
          </w:p>
        </w:tc>
      </w:tr>
      <w:tr w:rsidR="00F85B3B" w14:paraId="3DE2003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6CCB5A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Esa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2079A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A528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2BAAC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3698F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0.405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358811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0.217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B1A3F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-0.0263 to 0.836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ECA9AE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6355A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A99FEE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7.61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6925F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6.51</w:t>
            </w:r>
          </w:p>
        </w:tc>
      </w:tr>
      <w:tr w:rsidR="00F85B3B" w14:paraId="027C35E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E4FFD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Falih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F5DDF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1205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335E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F88A1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1.152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D712D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0.336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989B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0.473 to 1.832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24C962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4E8C45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67FA7A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3.17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00D1C4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5.93</w:t>
            </w:r>
          </w:p>
        </w:tc>
      </w:tr>
      <w:tr w:rsidR="00F85B3B" w14:paraId="0935E2B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DAA40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Gohda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93B5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9613CD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29D33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5A5F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0.935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BBE0E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0.293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C6FF12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0.348 to 1.523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34232A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5E2FE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51F0D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91DF72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6.16</w:t>
            </w:r>
          </w:p>
        </w:tc>
      </w:tr>
      <w:tr w:rsidR="00F85B3B" w14:paraId="202C40C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8740E" w14:textId="77777777" w:rsidR="00F85B3B" w:rsidRPr="004E223F" w:rsidRDefault="00F85B3B" w:rsidP="00EF236A">
            <w:pPr>
              <w:pStyle w:val="NormalWeb"/>
              <w:rPr>
                <w:lang w:val="pt-BR"/>
              </w:rPr>
            </w:pPr>
            <w:r w:rsidRPr="004E223F">
              <w:rPr>
                <w:rStyle w:val="result"/>
                <w:lang w:val="pt-BR"/>
              </w:rPr>
              <w:t>h Soltani</w:t>
            </w:r>
            <w:r w:rsidRPr="004E223F">
              <w:rPr>
                <w:rStyle w:val="result"/>
                <w:lang w:val="pt-BR"/>
              </w:rPr>
              <w:noBreakHyphen/>
              <w:t>Zangbar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991F8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BE50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6ED71F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3FB153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0.711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82C11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0.205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36D75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0.305 to 1.118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EFF6BB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D91A68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D6E3A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8.54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E7FEF1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6.56</w:t>
            </w:r>
          </w:p>
        </w:tc>
      </w:tr>
      <w:tr w:rsidR="00F85B3B" w14:paraId="45E9D35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D512E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Islam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E03178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D6A7AD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EB84F2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7FD5F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0.733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00DF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0.321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4784D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0.0837 to 1.382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C7E509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A538D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54146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3.48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A0690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6.01</w:t>
            </w:r>
          </w:p>
        </w:tc>
      </w:tr>
      <w:tr w:rsidR="00F85B3B" w14:paraId="0844436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D6103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Kocyigit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F709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FACD8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46BFB2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34F8B8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1.222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65149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0.368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917F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0.472 to 1.973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92C49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49FEB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97EB6F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00532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5.75</w:t>
            </w:r>
          </w:p>
        </w:tc>
      </w:tr>
      <w:tr w:rsidR="00F85B3B" w14:paraId="147E535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D9AF96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Kwon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31F50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9281E3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DA19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7D7D5E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0.678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F529E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0.521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515E93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-0.458 to 1.815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60BE3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22DF2D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D8A7C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A93C62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4.88</w:t>
            </w:r>
          </w:p>
        </w:tc>
      </w:tr>
      <w:tr w:rsidR="00F85B3B" w14:paraId="32FCA1D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502558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B57AA9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F6921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E0F89E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187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AEB93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1.463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052C1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0.192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9E4A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1.085 to 1.841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569CD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F8D1D7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96DC0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9.75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3D7DA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6.61</w:t>
            </w:r>
          </w:p>
        </w:tc>
      </w:tr>
      <w:tr w:rsidR="00F85B3B" w14:paraId="22E7E32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D947D7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Mezher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5C651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B5E8A4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AC5E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76FF1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2.829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24FCD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0.285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044B5F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2.263 to 3.395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C6D1B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82665F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9E21E1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686A2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6.20</w:t>
            </w:r>
          </w:p>
        </w:tc>
      </w:tr>
      <w:tr w:rsidR="00F85B3B" w14:paraId="2E917EA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01EAAB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Ozsurekci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946F0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731469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2EFF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1BA454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0.511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BF1B3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0.557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428EE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-0.693 to 1.715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D3288C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C766E3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2FF1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C1BD8D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4.68</w:t>
            </w:r>
          </w:p>
        </w:tc>
      </w:tr>
      <w:tr w:rsidR="00F85B3B" w14:paraId="5962BA7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B56C05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DC5FF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19AB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9E2A1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82D8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0.633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3680B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0.295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F5821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0.0460 to 1.220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8C8560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E55F43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84475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17858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6.15</w:t>
            </w:r>
          </w:p>
        </w:tc>
      </w:tr>
      <w:tr w:rsidR="00F85B3B" w14:paraId="5A1B86C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980953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Satış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AA816E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42F5A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097A18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9DC1DD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0.840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2F84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0.363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B901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0.104 to 1.577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F38317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F90729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488D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52448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5.78</w:t>
            </w:r>
          </w:p>
        </w:tc>
      </w:tr>
      <w:tr w:rsidR="00F85B3B" w14:paraId="0B112A8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0F09D6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Shalaby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F94CC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2654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F319B2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2DAC84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2.455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FF82D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0.414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20C756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1.617 to 3.294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C2B26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022C8" w14:textId="77777777" w:rsidR="00F85B3B" w:rsidRDefault="00F85B3B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22FB31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2.09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B6AE9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5.49</w:t>
            </w:r>
          </w:p>
        </w:tc>
      </w:tr>
      <w:tr w:rsidR="001A5810" w14:paraId="4059B00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99A4F6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5A3E03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09BCB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1046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997C7A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1722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493B28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1.466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6F662A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0.0598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F440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1.349 to 1.584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1BA8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24.510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ED9BCB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E90EA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A3680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1A5810" w14:paraId="7F7B045C" w14:textId="77777777" w:rsidTr="00F85B3B">
        <w:tc>
          <w:tcPr>
            <w:tcW w:w="0" w:type="auto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1F898" w14:textId="77777777" w:rsidR="00F85B3B" w:rsidRDefault="00F85B3B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ABE13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676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0ADD74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1046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DEA367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1722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F6E6C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1.185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AC146D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0.209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9888B8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0.774 to 1.595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C1BCB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5.662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138A1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966044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F7DA35" w14:textId="77777777" w:rsidR="00F85B3B" w:rsidRDefault="00F85B3B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85B3B" w14:paraId="447F87A6" w14:textId="77777777" w:rsidTr="00F85B3B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A2FBD56" w14:textId="77777777" w:rsidR="00F85B3B" w:rsidRDefault="00F85B3B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F85B3B" w14:paraId="7F4CF9BA" w14:textId="77777777" w:rsidTr="001A5810">
        <w:trPr>
          <w:gridAfter w:val="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902BAEE" w14:textId="5BE894A9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rPr>
                <w:rStyle w:val="result"/>
                <w:color w:val="auto"/>
              </w:rPr>
              <w:t>Test for heterogeneity</w:t>
            </w:r>
          </w:p>
        </w:tc>
        <w:tc>
          <w:tcPr>
            <w:tcW w:w="4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4D1C8C" w14:textId="0392BEA0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rPr>
                <w:rStyle w:val="result"/>
                <w:color w:val="auto"/>
              </w:rPr>
              <w:t>Publication bias</w:t>
            </w:r>
          </w:p>
        </w:tc>
      </w:tr>
      <w:tr w:rsidR="00F85B3B" w14:paraId="0FC99BFA" w14:textId="0DE3F9F7" w:rsidTr="001A5810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61C30" w14:textId="77777777" w:rsidR="00F85B3B" w:rsidRPr="00F85B3B" w:rsidRDefault="00F85B3B" w:rsidP="00F85B3B">
            <w:pPr>
              <w:pStyle w:val="NormalWeb"/>
            </w:pPr>
            <w:r w:rsidRPr="00F85B3B">
              <w:t>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04309B" w14:textId="77777777" w:rsidR="00F85B3B" w:rsidRPr="00F85B3B" w:rsidRDefault="00F85B3B" w:rsidP="00F85B3B">
            <w:pPr>
              <w:pStyle w:val="NormalWeb"/>
            </w:pPr>
            <w:r w:rsidRPr="00F85B3B">
              <w:rPr>
                <w:rStyle w:val="result"/>
                <w:color w:val="auto"/>
              </w:rPr>
              <w:t>160.2602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6DE732" w14:textId="5A015F04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t>Egger's test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4B4613" w14:textId="77777777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F85B3B" w14:paraId="607820D2" w14:textId="59757232" w:rsidTr="001A5810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718E5A" w14:textId="77777777" w:rsidR="00F85B3B" w:rsidRPr="00F85B3B" w:rsidRDefault="00F85B3B" w:rsidP="00F85B3B">
            <w:pPr>
              <w:pStyle w:val="NormalWeb"/>
            </w:pPr>
            <w:r w:rsidRPr="00F85B3B">
              <w:t>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EE5F1" w14:textId="77777777" w:rsidR="00F85B3B" w:rsidRPr="00F85B3B" w:rsidRDefault="00F85B3B" w:rsidP="00F85B3B">
            <w:pPr>
              <w:pStyle w:val="NormalWeb"/>
            </w:pPr>
            <w:r w:rsidRPr="00F85B3B">
              <w:rPr>
                <w:rStyle w:val="result"/>
                <w:color w:val="auto"/>
              </w:rPr>
              <w:t>16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69DB2E" w14:textId="01A70774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t>Intercept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0A2AEF" w14:textId="7FD5AF4C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rPr>
                <w:rStyle w:val="result"/>
                <w:color w:val="auto"/>
              </w:rPr>
              <w:t>-2.7819</w:t>
            </w:r>
          </w:p>
        </w:tc>
      </w:tr>
      <w:tr w:rsidR="00F85B3B" w14:paraId="45648113" w14:textId="76DBB24A" w:rsidTr="001A5810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0030F" w14:textId="77777777" w:rsidR="00F85B3B" w:rsidRPr="00F85B3B" w:rsidRDefault="00F85B3B" w:rsidP="00F85B3B">
            <w:pPr>
              <w:pStyle w:val="NormalWeb"/>
            </w:pPr>
            <w:r w:rsidRPr="00F85B3B">
              <w:t>Significance 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2506E" w14:textId="77777777" w:rsidR="00F85B3B" w:rsidRPr="00F85B3B" w:rsidRDefault="00F85B3B" w:rsidP="00F85B3B">
            <w:pPr>
              <w:pStyle w:val="NormalWeb"/>
            </w:pPr>
            <w:r w:rsidRPr="00F85B3B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74C7019" w14:textId="43B305B9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t>95% CI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7529AE" w14:textId="45EF6D0A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rPr>
                <w:rStyle w:val="result"/>
                <w:color w:val="auto"/>
              </w:rPr>
              <w:t>-5.9786 to 0.4147</w:t>
            </w:r>
          </w:p>
        </w:tc>
      </w:tr>
      <w:tr w:rsidR="00F85B3B" w14:paraId="55246A69" w14:textId="5A4E2D4A" w:rsidTr="001A5810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B88C12" w14:textId="77777777" w:rsidR="00F85B3B" w:rsidRPr="00F85B3B" w:rsidRDefault="00F85B3B" w:rsidP="00F85B3B">
            <w:pPr>
              <w:pStyle w:val="NormalWeb"/>
            </w:pPr>
            <w:r w:rsidRPr="00F85B3B">
              <w:t>I</w:t>
            </w:r>
            <w:r w:rsidRPr="00F85B3B">
              <w:rPr>
                <w:vertAlign w:val="superscript"/>
              </w:rPr>
              <w:t>2</w:t>
            </w:r>
            <w:r w:rsidRPr="00F85B3B">
              <w:t xml:space="preserve"> (inconsistency)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E26409" w14:textId="77777777" w:rsidR="00F85B3B" w:rsidRPr="00F85B3B" w:rsidRDefault="00F85B3B" w:rsidP="00F85B3B">
            <w:pPr>
              <w:pStyle w:val="NormalWeb"/>
            </w:pPr>
            <w:r w:rsidRPr="00F85B3B">
              <w:rPr>
                <w:rStyle w:val="result"/>
                <w:color w:val="auto"/>
              </w:rPr>
              <w:t>90.02%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6228DC4" w14:textId="0D36E284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t>Significance level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A563A8" w14:textId="0D9C992E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rPr>
                <w:rStyle w:val="result"/>
                <w:color w:val="auto"/>
              </w:rPr>
              <w:t>P = 0.0834</w:t>
            </w:r>
          </w:p>
        </w:tc>
      </w:tr>
      <w:tr w:rsidR="00F85B3B" w14:paraId="4659C1A3" w14:textId="32123002" w:rsidTr="001A5810">
        <w:trPr>
          <w:gridAfter w:val="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3205F" w14:textId="77777777" w:rsidR="00F85B3B" w:rsidRPr="00F85B3B" w:rsidRDefault="00F85B3B" w:rsidP="00F85B3B">
            <w:pPr>
              <w:pStyle w:val="NormalWeb"/>
            </w:pPr>
            <w:r w:rsidRPr="00F85B3B">
              <w:t>95% CI for I</w:t>
            </w:r>
            <w:r w:rsidRPr="00F85B3B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DE1BD" w14:textId="77777777" w:rsidR="00F85B3B" w:rsidRPr="00F85B3B" w:rsidRDefault="00F85B3B" w:rsidP="00F85B3B">
            <w:pPr>
              <w:pStyle w:val="NormalWeb"/>
            </w:pPr>
            <w:r w:rsidRPr="00F85B3B">
              <w:rPr>
                <w:rStyle w:val="result"/>
                <w:color w:val="auto"/>
              </w:rPr>
              <w:t>85.60 to 93.08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52CB82" w14:textId="4BAD282B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t>Begg's test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55E6E3" w14:textId="77777777" w:rsidR="00F85B3B" w:rsidRPr="00F85B3B" w:rsidRDefault="00F85B3B" w:rsidP="00F85B3B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D217A2" w14:paraId="346CE308" w14:textId="77777777" w:rsidTr="001A5810">
        <w:trPr>
          <w:gridAfter w:val="5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2FC707F" w14:textId="77777777" w:rsidR="00D217A2" w:rsidRPr="00F85B3B" w:rsidRDefault="00D217A2" w:rsidP="00F85B3B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748B28" w14:textId="504E8338" w:rsidR="00D217A2" w:rsidRPr="00F85B3B" w:rsidRDefault="00D217A2" w:rsidP="00F85B3B">
            <w:pPr>
              <w:pStyle w:val="NormalWeb"/>
            </w:pPr>
            <w:r w:rsidRPr="00F85B3B">
              <w:t>Kendall's Tau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0B6143" w14:textId="6F0CE8F6" w:rsidR="00D217A2" w:rsidRPr="00F85B3B" w:rsidRDefault="00D217A2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rPr>
                <w:rStyle w:val="result"/>
                <w:color w:val="auto"/>
              </w:rPr>
              <w:t>-0.1029</w:t>
            </w:r>
          </w:p>
        </w:tc>
      </w:tr>
      <w:tr w:rsidR="00D217A2" w14:paraId="372DFD06" w14:textId="77777777" w:rsidTr="001A5810">
        <w:trPr>
          <w:gridAfter w:val="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33E04C7" w14:textId="77777777" w:rsidR="00D217A2" w:rsidRPr="00F85B3B" w:rsidRDefault="00D217A2" w:rsidP="00F85B3B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49F9EA" w14:textId="7A509097" w:rsidR="00D217A2" w:rsidRPr="00F85B3B" w:rsidRDefault="00D217A2" w:rsidP="00F85B3B">
            <w:pPr>
              <w:pStyle w:val="NormalWeb"/>
            </w:pPr>
            <w:r w:rsidRPr="00F85B3B">
              <w:t>Significance level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058BFC" w14:textId="7FC7E0A5" w:rsidR="00D217A2" w:rsidRPr="00F85B3B" w:rsidRDefault="00D217A2" w:rsidP="00F85B3B">
            <w:pPr>
              <w:pStyle w:val="NormalWeb"/>
              <w:rPr>
                <w:rStyle w:val="result"/>
                <w:color w:val="auto"/>
              </w:rPr>
            </w:pPr>
            <w:r w:rsidRPr="00F85B3B">
              <w:rPr>
                <w:rStyle w:val="result"/>
                <w:color w:val="auto"/>
              </w:rPr>
              <w:t>P = 0.5641</w:t>
            </w:r>
          </w:p>
        </w:tc>
      </w:tr>
    </w:tbl>
    <w:p w14:paraId="668AA443" w14:textId="1E0ECC7D" w:rsidR="001A5810" w:rsidRDefault="001A5810" w:rsidP="001A581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IL-6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704"/>
        <w:gridCol w:w="1085"/>
        <w:gridCol w:w="685"/>
        <w:gridCol w:w="426"/>
        <w:gridCol w:w="426"/>
        <w:gridCol w:w="852"/>
        <w:gridCol w:w="893"/>
        <w:gridCol w:w="893"/>
        <w:gridCol w:w="852"/>
        <w:gridCol w:w="858"/>
        <w:gridCol w:w="852"/>
        <w:gridCol w:w="996"/>
      </w:tblGrid>
      <w:tr w:rsidR="007F7480" w14:paraId="4C91132B" w14:textId="77777777" w:rsidTr="00A139A6">
        <w:tc>
          <w:tcPr>
            <w:tcW w:w="242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44B4E" w14:textId="77777777" w:rsidR="007F7480" w:rsidRDefault="007F7480" w:rsidP="00EF236A">
            <w:pPr>
              <w:pStyle w:val="NormalWeb"/>
            </w:pPr>
            <w:r>
              <w:t>Study</w:t>
            </w:r>
          </w:p>
        </w:tc>
        <w:tc>
          <w:tcPr>
            <w:tcW w:w="170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09F083" w14:textId="77777777" w:rsidR="007F7480" w:rsidRDefault="007F7480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5CB120" w14:textId="77777777" w:rsidR="007F7480" w:rsidRDefault="007F7480" w:rsidP="00EF236A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03E2CE" w14:textId="77777777" w:rsidR="007F7480" w:rsidRDefault="007F7480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20CBEF" w14:textId="77777777" w:rsidR="007F7480" w:rsidRDefault="007F7480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3C542A" w14:textId="77777777" w:rsidR="007F7480" w:rsidRDefault="007F7480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75758D" w14:textId="77777777" w:rsidR="007F7480" w:rsidRDefault="007F7480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2B4EBB" w14:textId="77777777" w:rsidR="007F7480" w:rsidRDefault="007F7480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783D39" w14:textId="77777777" w:rsidR="007F7480" w:rsidRDefault="007F7480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1AAC4" w14:textId="77777777" w:rsidR="007F7480" w:rsidRDefault="007F7480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7F7480" w14:paraId="306F8559" w14:textId="77777777" w:rsidTr="00A139A6">
        <w:tc>
          <w:tcPr>
            <w:tcW w:w="242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4993D19" w14:textId="77777777" w:rsidR="007F7480" w:rsidRDefault="007F7480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5C9D82D" w14:textId="77777777" w:rsidR="007F7480" w:rsidRDefault="007F7480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B770600" w14:textId="77777777" w:rsidR="007F7480" w:rsidRDefault="007F7480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02DE4B3" w14:textId="77777777" w:rsidR="007F7480" w:rsidRDefault="007F7480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AB716F" w14:textId="77777777" w:rsidR="007F7480" w:rsidRDefault="007F7480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B2B70F6" w14:textId="77777777" w:rsidR="007F7480" w:rsidRDefault="007F7480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C996BB5" w14:textId="77777777" w:rsidR="007F7480" w:rsidRDefault="007F7480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4C5A62A" w14:textId="77777777" w:rsidR="007F7480" w:rsidRDefault="007F7480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D8487ED" w14:textId="77777777" w:rsidR="007F7480" w:rsidRDefault="007F7480" w:rsidP="00EF2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F73E0" w14:textId="77777777" w:rsidR="007F7480" w:rsidRDefault="007F7480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D3DFB" w14:textId="77777777" w:rsidR="007F7480" w:rsidRDefault="007F7480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7F7480" w14:paraId="2D8325E1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B85E4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Andriani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2C5E8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2838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CDE3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1677D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-0.753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151F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0.453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36F0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-1.679 to 0.173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B6BBF3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54EC3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BB87D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7772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2.60</w:t>
            </w:r>
          </w:p>
        </w:tc>
      </w:tr>
      <w:tr w:rsidR="007F7480" w14:paraId="1125A46D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50F53E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Apriningsih et al 2022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DD107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D368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B2246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2B35D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-0.446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BD82C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0.566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4DCD1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-1.691 to 0.799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C13D20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52CBB1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5D21B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E2355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2.18</w:t>
            </w:r>
          </w:p>
        </w:tc>
      </w:tr>
      <w:tr w:rsidR="007F7480" w14:paraId="69DBE7B3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219E32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Aripova et al 2022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ED1A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7D1C3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B0B7E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B38A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1.177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088F6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1E8C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0.717 to 1.638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C51CB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AAC5E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1360E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92DB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3.48</w:t>
            </w:r>
          </w:p>
        </w:tc>
      </w:tr>
      <w:tr w:rsidR="007F7480" w14:paraId="2680CC4C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54A188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Batool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5C0A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7C0C1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80D1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762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4B238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1.573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9F4C7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0.0920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510E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1.392 to 1.753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72792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5D852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6871D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20.44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3495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3.88</w:t>
            </w:r>
          </w:p>
        </w:tc>
      </w:tr>
      <w:tr w:rsidR="007F7480" w14:paraId="2D648ED3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2A3C9A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Belaid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3B43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066F4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E734C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E0B58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1.518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0997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0.298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D390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0.920 to 2.116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F0F172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6B7596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8AC6C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F948A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3.23</w:t>
            </w:r>
          </w:p>
        </w:tc>
      </w:tr>
      <w:tr w:rsidR="007F7480" w14:paraId="51C21084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806ED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Can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E768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D52CD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64F9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C7DD4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0.873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1821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0.267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902F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0.339 to 1.408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30682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3D8817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9A8C2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00B8E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3.35</w:t>
            </w:r>
          </w:p>
        </w:tc>
      </w:tr>
      <w:tr w:rsidR="007F7480" w14:paraId="6C065A45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00844D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Chen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E04A7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95EF4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86EA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127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89AE9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0.414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FAEFD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0.193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CF7B3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0.0323 to 0.796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B70011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8A5529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F1C1B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1C4C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3.62</w:t>
            </w:r>
          </w:p>
        </w:tc>
      </w:tr>
      <w:tr w:rsidR="007F7480" w14:paraId="1D446692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C20110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Çınar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FABF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3E9F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1338B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72AC3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6034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9F08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-0.141 to 0.889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8D2436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B31C3C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F03E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6D55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3.39</w:t>
            </w:r>
          </w:p>
        </w:tc>
      </w:tr>
      <w:tr w:rsidR="007F7480" w14:paraId="6EE3AF7A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FA656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Datta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3D0D0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29B2F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C2828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16004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1.818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5AD7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0.236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B6F0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1.349 to 2.288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EB150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752120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84CB6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AFA5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3.47</w:t>
            </w:r>
          </w:p>
        </w:tc>
      </w:tr>
      <w:tr w:rsidR="007F7480" w14:paraId="133F9BAB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CFD887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B27A9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62B5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8916F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441A8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0.660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BB06A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A614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0.0744 to 1.245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728DE6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BA97BB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5BBF5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C867B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3.25</w:t>
            </w:r>
          </w:p>
        </w:tc>
      </w:tr>
      <w:tr w:rsidR="007F7480" w14:paraId="2F730436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3ADD7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Falih et al 2022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70C5D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63379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8EF0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D5CDF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0.430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4B0CB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0.287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32B03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-0.148 to 1.009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9F7750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B11486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D381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CA06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3.27</w:t>
            </w:r>
          </w:p>
        </w:tc>
      </w:tr>
      <w:tr w:rsidR="007F7480" w14:paraId="3D8E434D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754F46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Gjuzelova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F317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C9271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DE2D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69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2530F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0.624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D5721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6B2E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0.0241 to 1.225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9F386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5050F2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E11B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3B072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3.22</w:t>
            </w:r>
          </w:p>
        </w:tc>
      </w:tr>
      <w:tr w:rsidR="007F7480" w14:paraId="69E651B5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B8BC8A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Hasegawa et al 2022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5AC4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4E4DA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06965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1DC0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0.997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21AA6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938A1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0.468 to 1.526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2639B4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06696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C6B2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8594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3.36</w:t>
            </w:r>
          </w:p>
        </w:tc>
      </w:tr>
      <w:tr w:rsidR="007F7480" w14:paraId="5A231057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D98730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Islam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40EA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240A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744C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62E4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0.506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B4B7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BDC7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-0.124 to 1.136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69EB3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A2F319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4EE2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159E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3.18</w:t>
            </w:r>
          </w:p>
        </w:tc>
      </w:tr>
      <w:tr w:rsidR="007F7480" w14:paraId="54944FAB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6CB80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Kocyigit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9A49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9B624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165DE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DBA3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0.916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DB28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361FF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0.227 to 1.604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74E812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F7F439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6107F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AB59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3.06</w:t>
            </w:r>
          </w:p>
        </w:tc>
      </w:tr>
      <w:tr w:rsidR="007F7480" w14:paraId="5C56267A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C144B6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Kwon et al 2020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5E20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D975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549CA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BAD8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0.893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0C161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0.433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83D3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-0.00323 to 1.790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11E836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06290C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618B8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3174A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2.68</w:t>
            </w:r>
          </w:p>
        </w:tc>
      </w:tr>
      <w:tr w:rsidR="007F7480" w14:paraId="157DE1CC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F0C68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Lashin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5BD5D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2652E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47F0B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EA732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0.668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513EF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0.286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E97DB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0.0923 to 1.244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88DC94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2E06C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E8741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BA5C9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3.28</w:t>
            </w:r>
          </w:p>
        </w:tc>
      </w:tr>
      <w:tr w:rsidR="007F7480" w14:paraId="7135046D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C0EBA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Li et al 2020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DB13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E454E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9B396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F50F1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0.781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50988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8759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0.299 to 1.263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3258D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845EF4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3B6A1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62D29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3.45</w:t>
            </w:r>
          </w:p>
        </w:tc>
      </w:tr>
      <w:tr w:rsidR="007F7480" w14:paraId="371B15BA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F7BE30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8033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AF3AC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EC52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F23F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1.122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62B12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335F3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0.726 to 1.518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89B58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C5B0F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CE0AF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88831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3.60</w:t>
            </w:r>
          </w:p>
        </w:tc>
      </w:tr>
      <w:tr w:rsidR="007F7480" w14:paraId="64F86689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1D55C4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Merza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007D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E9691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719B2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A147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1.292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D0D9C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0.322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F5D2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0.648 to 1.937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60519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E7F33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42AFA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5A6C4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3.14</w:t>
            </w:r>
          </w:p>
        </w:tc>
      </w:tr>
      <w:tr w:rsidR="007F7480" w14:paraId="52EB0496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827CF3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Mesa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002E5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FDFAE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F0DB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EF0E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2.738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C1D8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451DC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2.023 to 3.452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9355FE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6EC28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AE902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DD96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2.99</w:t>
            </w:r>
          </w:p>
        </w:tc>
      </w:tr>
      <w:tr w:rsidR="007F7480" w14:paraId="6AA628FD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BCE1A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Mezher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E8C9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24723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3DACE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87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1DD69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-0.130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BDD75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0.218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FBDE5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-0.564 to 0.303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8D2AA9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A6FAE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8B61B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2FAA5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3.54</w:t>
            </w:r>
          </w:p>
        </w:tc>
      </w:tr>
      <w:tr w:rsidR="007F7480" w14:paraId="7CBD3745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7F4EE6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Morfi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0290F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1260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9CDED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223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EBC1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0.0750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22CF9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0.136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81C84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-0.193 to 0.343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ECA354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42CA6C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C633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9.36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6B72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3.79</w:t>
            </w:r>
          </w:p>
        </w:tc>
      </w:tr>
      <w:tr w:rsidR="007F7480" w14:paraId="63611609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FE45AF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Ozsurekci et al 2021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C4088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88784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7B9DC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0AE8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0.884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4B66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0.403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A6783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0.0514 to 1.717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5DC36B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ED4FC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DD9DB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F84AF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2.80</w:t>
            </w:r>
          </w:p>
        </w:tc>
      </w:tr>
      <w:tr w:rsidR="007F7480" w14:paraId="21F20B84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974079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1165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12937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AF4AB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D2214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0.557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536FB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0.172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F0BD6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0.216 to 0.897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9F0C09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9D7329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57C71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5.84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7D4CA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3.69</w:t>
            </w:r>
          </w:p>
        </w:tc>
      </w:tr>
      <w:tr w:rsidR="007F7480" w14:paraId="36C88C12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09BEC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Prebensen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5A85D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CCC85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2F9A6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42927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1.254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F8E80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0.379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E9E20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0.480 to 2.029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911B0E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7D33C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FF74E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455B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2.90</w:t>
            </w:r>
          </w:p>
        </w:tc>
      </w:tr>
      <w:tr w:rsidR="007F7480" w14:paraId="3E57BA69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B2526D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Quan Liu et al 2020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10E8C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BFEC1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0421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840DC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0.717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113F3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0.140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B31C7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0.441 to 0.992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7C1E6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B63EAB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8EDCB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8.85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B74ED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3.78</w:t>
            </w:r>
          </w:p>
        </w:tc>
      </w:tr>
      <w:tr w:rsidR="007F7480" w14:paraId="219DC739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972C1B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Shalaby et al 2023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3D91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CBDB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771EA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09CB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1.659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E9692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73F85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0.937 to 2.381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0B5FD9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68E8CB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B768D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3F048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2.99</w:t>
            </w:r>
          </w:p>
        </w:tc>
      </w:tr>
      <w:tr w:rsidR="007F7480" w14:paraId="24B84B4F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0AC2D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Shamseldeen et al 2022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0A055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C20B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FFF03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AF186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2.854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4786D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0C25F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2.082 to 3.626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19625A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EE693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403AA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1689F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2.87</w:t>
            </w:r>
          </w:p>
        </w:tc>
      </w:tr>
      <w:tr w:rsidR="007F7480" w14:paraId="2F21D44D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DE978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lastRenderedPageBreak/>
              <w:t>Tamim et al 2022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627D4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D011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CF58E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13F7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0.623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3CE45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0C03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-0.121 to 1.368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AAB2F4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A02498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8941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60B0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2.96</w:t>
            </w:r>
          </w:p>
        </w:tc>
      </w:tr>
      <w:tr w:rsidR="007F7480" w14:paraId="37C09203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A4FC3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Ahmad et al 2022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32B1C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9D84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4B319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9B22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F3CB7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0.352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D1A3DF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-0.396 to 1.046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885D6F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752060" w14:textId="77777777" w:rsidR="007F7480" w:rsidRDefault="007F748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7CD6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1.39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40C48A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3.01</w:t>
            </w:r>
          </w:p>
        </w:tc>
      </w:tr>
      <w:tr w:rsidR="007F7480" w14:paraId="1454D855" w14:textId="77777777" w:rsidTr="00A139A6">
        <w:tc>
          <w:tcPr>
            <w:tcW w:w="242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AE598C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170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AE559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1191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16FDF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1729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AB53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2920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6E4D0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0.911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4AD4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0.0416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80244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0.830 to 0.993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9BA826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21.924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8E6B2E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B2B873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AED78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F7480" w14:paraId="5E24D7CA" w14:textId="77777777" w:rsidTr="00A139A6">
        <w:tc>
          <w:tcPr>
            <w:tcW w:w="2422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FBF026" w14:textId="77777777" w:rsidR="007F7480" w:rsidRDefault="007F7480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1704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38AF47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1191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92FF5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1729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1728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2920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B3FC3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0.877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E0946B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0.124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AA81B2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0.633 to 1.122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3E65AD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7.047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CF79C9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7FE8FC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1A0B01" w14:textId="77777777" w:rsidR="007F7480" w:rsidRDefault="007F748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F7480" w14:paraId="6175DE2C" w14:textId="77777777" w:rsidTr="007F7480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C62B2E6" w14:textId="77777777" w:rsidR="007F7480" w:rsidRDefault="007F7480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7F7480" w14:paraId="5BF0F030" w14:textId="77777777" w:rsidTr="007F7480">
        <w:trPr>
          <w:gridAfter w:val="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E587F45" w14:textId="5B500826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rPr>
                <w:rFonts w:eastAsia="Times New Roman"/>
              </w:rPr>
              <w:t>Test for heterogeneity</w:t>
            </w:r>
          </w:p>
        </w:tc>
        <w:tc>
          <w:tcPr>
            <w:tcW w:w="4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FD714F" w14:textId="495955E7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rPr>
                <w:rStyle w:val="result"/>
                <w:color w:val="auto"/>
              </w:rPr>
              <w:t>Publication bias</w:t>
            </w:r>
          </w:p>
        </w:tc>
      </w:tr>
      <w:tr w:rsidR="007F7480" w14:paraId="213C1010" w14:textId="05980A09" w:rsidTr="00A139A6">
        <w:trPr>
          <w:gridAfter w:val="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68BE36" w14:textId="77777777" w:rsidR="007F7480" w:rsidRPr="007F7480" w:rsidRDefault="007F7480" w:rsidP="007F7480">
            <w:pPr>
              <w:pStyle w:val="NormalWeb"/>
            </w:pPr>
            <w:r w:rsidRPr="007F7480">
              <w:t>Q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560CF7" w14:textId="77777777" w:rsidR="007F7480" w:rsidRPr="007F7480" w:rsidRDefault="007F7480" w:rsidP="007F7480">
            <w:pPr>
              <w:pStyle w:val="NormalWeb"/>
            </w:pPr>
            <w:r w:rsidRPr="007F7480">
              <w:rPr>
                <w:rStyle w:val="result"/>
                <w:color w:val="auto"/>
              </w:rPr>
              <w:t>239.0529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6FC5C5F" w14:textId="066889D1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t>Egger's test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705F5B" w14:textId="77777777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7F7480" w14:paraId="3184DB1F" w14:textId="20ADB177" w:rsidTr="00A139A6">
        <w:trPr>
          <w:gridAfter w:val="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40EF5C" w14:textId="77777777" w:rsidR="007F7480" w:rsidRPr="007F7480" w:rsidRDefault="007F7480" w:rsidP="007F7480">
            <w:pPr>
              <w:pStyle w:val="NormalWeb"/>
            </w:pPr>
            <w:r w:rsidRPr="007F7480">
              <w:t>DF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2B6315" w14:textId="77777777" w:rsidR="007F7480" w:rsidRPr="007F7480" w:rsidRDefault="007F7480" w:rsidP="007F7480">
            <w:pPr>
              <w:pStyle w:val="NormalWeb"/>
            </w:pPr>
            <w:r w:rsidRPr="007F7480">
              <w:rPr>
                <w:rStyle w:val="result"/>
                <w:color w:val="auto"/>
              </w:rPr>
              <w:t>30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11A2C99" w14:textId="737BCF58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t>Intercept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2DC8D0" w14:textId="6FCE5A8D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rPr>
                <w:rStyle w:val="result"/>
                <w:color w:val="auto"/>
              </w:rPr>
              <w:t>-0.7473</w:t>
            </w:r>
          </w:p>
        </w:tc>
      </w:tr>
      <w:tr w:rsidR="007F7480" w14:paraId="3F6D71EF" w14:textId="70C42F31" w:rsidTr="00A139A6">
        <w:trPr>
          <w:gridAfter w:val="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D6FA78" w14:textId="77777777" w:rsidR="007F7480" w:rsidRPr="007F7480" w:rsidRDefault="007F7480" w:rsidP="007F7480">
            <w:pPr>
              <w:pStyle w:val="NormalWeb"/>
            </w:pPr>
            <w:r w:rsidRPr="007F7480">
              <w:t>Significance level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53AF00" w14:textId="77777777" w:rsidR="007F7480" w:rsidRPr="007F7480" w:rsidRDefault="007F7480" w:rsidP="007F7480">
            <w:pPr>
              <w:pStyle w:val="NormalWeb"/>
            </w:pPr>
            <w:r w:rsidRPr="007F7480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6B80F3" w14:textId="5A74CF87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t>95% CI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3EBB0C" w14:textId="4E4A5512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rPr>
                <w:rStyle w:val="result"/>
                <w:color w:val="auto"/>
              </w:rPr>
              <w:t>-3.2444 to 1.7499</w:t>
            </w:r>
          </w:p>
        </w:tc>
      </w:tr>
      <w:tr w:rsidR="007F7480" w14:paraId="39D2A197" w14:textId="643AA55A" w:rsidTr="00A139A6">
        <w:trPr>
          <w:gridAfter w:val="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B8BCFB" w14:textId="77777777" w:rsidR="007F7480" w:rsidRPr="007F7480" w:rsidRDefault="007F7480" w:rsidP="007F7480">
            <w:pPr>
              <w:pStyle w:val="NormalWeb"/>
            </w:pPr>
            <w:r w:rsidRPr="007F7480">
              <w:t>I</w:t>
            </w:r>
            <w:r w:rsidRPr="007F7480">
              <w:rPr>
                <w:vertAlign w:val="superscript"/>
              </w:rPr>
              <w:t>2</w:t>
            </w:r>
            <w:r w:rsidRPr="007F7480">
              <w:t xml:space="preserve"> (inconsistency)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36DD40" w14:textId="77777777" w:rsidR="007F7480" w:rsidRPr="007F7480" w:rsidRDefault="007F7480" w:rsidP="007F7480">
            <w:pPr>
              <w:pStyle w:val="NormalWeb"/>
            </w:pPr>
            <w:r w:rsidRPr="007F7480">
              <w:rPr>
                <w:rStyle w:val="result"/>
                <w:color w:val="auto"/>
              </w:rPr>
              <w:t>87.45%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00A1BC" w14:textId="14AE6404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t>Significance level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497785" w14:textId="013FA414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rPr>
                <w:rStyle w:val="result"/>
                <w:color w:val="auto"/>
              </w:rPr>
              <w:t>P = 0.5453</w:t>
            </w:r>
          </w:p>
        </w:tc>
      </w:tr>
      <w:tr w:rsidR="007F7480" w14:paraId="572763BE" w14:textId="795B1603" w:rsidTr="00A139A6">
        <w:trPr>
          <w:gridAfter w:val="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8DE051" w14:textId="77777777" w:rsidR="007F7480" w:rsidRPr="007F7480" w:rsidRDefault="007F7480" w:rsidP="007F7480">
            <w:pPr>
              <w:pStyle w:val="NormalWeb"/>
            </w:pPr>
            <w:r w:rsidRPr="007F7480">
              <w:t>95% CI for I</w:t>
            </w:r>
            <w:r w:rsidRPr="007F7480">
              <w:rPr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361B0" w14:textId="77777777" w:rsidR="007F7480" w:rsidRPr="007F7480" w:rsidRDefault="007F7480" w:rsidP="007F7480">
            <w:pPr>
              <w:pStyle w:val="NormalWeb"/>
            </w:pPr>
            <w:r w:rsidRPr="007F7480">
              <w:rPr>
                <w:rStyle w:val="result"/>
                <w:color w:val="auto"/>
              </w:rPr>
              <w:t>83.28 to 90.58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D83D60" w14:textId="018656B5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t>Begg's test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B773BA" w14:textId="77777777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7F7480" w14:paraId="1688DFF9" w14:textId="77777777" w:rsidTr="00A139A6">
        <w:trPr>
          <w:gridAfter w:val="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A2DF1A5" w14:textId="77777777" w:rsidR="007F7480" w:rsidRPr="007F7480" w:rsidRDefault="007F7480" w:rsidP="007F7480">
            <w:pPr>
              <w:pStyle w:val="NormalWeb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F9C2D5E" w14:textId="77777777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85549B" w14:textId="1C051672" w:rsidR="007F7480" w:rsidRPr="007F7480" w:rsidRDefault="007F7480" w:rsidP="007F7480">
            <w:pPr>
              <w:pStyle w:val="NormalWeb"/>
            </w:pPr>
            <w:r w:rsidRPr="007F7480">
              <w:t>Kendall's Tau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0B6F89" w14:textId="0A3AD5BB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rPr>
                <w:rStyle w:val="result"/>
                <w:color w:val="auto"/>
              </w:rPr>
              <w:t>0.1054</w:t>
            </w:r>
          </w:p>
        </w:tc>
      </w:tr>
      <w:tr w:rsidR="007F7480" w14:paraId="2034A320" w14:textId="77777777" w:rsidTr="00A139A6">
        <w:trPr>
          <w:gridAfter w:val="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3AA5319" w14:textId="77777777" w:rsidR="007F7480" w:rsidRPr="007F7480" w:rsidRDefault="007F7480" w:rsidP="007F7480">
            <w:pPr>
              <w:pStyle w:val="NormalWeb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84298E2" w14:textId="77777777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EFF5CA" w14:textId="1E62C83C" w:rsidR="007F7480" w:rsidRPr="007F7480" w:rsidRDefault="007F7480" w:rsidP="007F7480">
            <w:pPr>
              <w:pStyle w:val="NormalWeb"/>
            </w:pPr>
            <w:r w:rsidRPr="007F7480">
              <w:t>Significance level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B4F823" w14:textId="4EA875D2" w:rsidR="007F7480" w:rsidRPr="007F7480" w:rsidRDefault="007F7480" w:rsidP="007F7480">
            <w:pPr>
              <w:pStyle w:val="NormalWeb"/>
              <w:rPr>
                <w:rStyle w:val="result"/>
                <w:color w:val="auto"/>
              </w:rPr>
            </w:pPr>
            <w:r w:rsidRPr="007F7480">
              <w:rPr>
                <w:rStyle w:val="result"/>
                <w:color w:val="auto"/>
              </w:rPr>
              <w:t>P = 0.4049</w:t>
            </w:r>
          </w:p>
        </w:tc>
      </w:tr>
    </w:tbl>
    <w:p w14:paraId="7A5E2ABF" w14:textId="77777777" w:rsidR="00C007C2" w:rsidRDefault="00C007C2" w:rsidP="00C16A9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69866B40" w14:textId="64CD6B36" w:rsidR="00B8267B" w:rsidRDefault="00B8267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CFC7E0E" w14:textId="7411DDCA" w:rsidR="00B8267B" w:rsidRDefault="00B8267B" w:rsidP="00B8267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LDH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1532"/>
        <w:gridCol w:w="885"/>
        <w:gridCol w:w="759"/>
        <w:gridCol w:w="411"/>
        <w:gridCol w:w="428"/>
        <w:gridCol w:w="983"/>
        <w:gridCol w:w="864"/>
        <w:gridCol w:w="743"/>
        <w:gridCol w:w="852"/>
        <w:gridCol w:w="858"/>
        <w:gridCol w:w="852"/>
        <w:gridCol w:w="996"/>
      </w:tblGrid>
      <w:tr w:rsidR="00F251AC" w14:paraId="7FF6A848" w14:textId="77777777" w:rsidTr="00ED1301">
        <w:tc>
          <w:tcPr>
            <w:tcW w:w="278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D0BADD" w14:textId="77777777" w:rsidR="00F251AC" w:rsidRDefault="00F251AC" w:rsidP="00EF236A">
            <w:pPr>
              <w:pStyle w:val="NormalWeb"/>
            </w:pPr>
            <w:r>
              <w:t>Study</w:t>
            </w:r>
          </w:p>
        </w:tc>
        <w:tc>
          <w:tcPr>
            <w:tcW w:w="153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9D796A" w14:textId="77777777" w:rsidR="00F251AC" w:rsidRDefault="00F251AC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78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47BC23" w14:textId="77777777" w:rsidR="00F251AC" w:rsidRDefault="00F251AC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096262" w14:textId="77777777" w:rsidR="00F251AC" w:rsidRDefault="00F251AC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101101" w14:textId="77777777" w:rsidR="00F251AC" w:rsidRDefault="00F251AC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95789" w14:textId="77777777" w:rsidR="00F251AC" w:rsidRDefault="00F251AC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500C7F" w14:textId="77777777" w:rsidR="00F251AC" w:rsidRDefault="00F251AC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FC22EE" w14:textId="77777777" w:rsidR="00F251AC" w:rsidRDefault="00F251AC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4C02D" w14:textId="77777777" w:rsidR="00F251AC" w:rsidRDefault="00F251AC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D75A2" w14:textId="77777777" w:rsidR="00F251AC" w:rsidRDefault="00F251AC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F251AC" w14:paraId="36641910" w14:textId="77777777" w:rsidTr="00ED1301">
        <w:tc>
          <w:tcPr>
            <w:tcW w:w="278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4A2C998" w14:textId="77777777" w:rsidR="00F251AC" w:rsidRDefault="00F251AC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41C945F" w14:textId="77777777" w:rsidR="00F251AC" w:rsidRDefault="00F251AC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774FDA5" w14:textId="77777777" w:rsidR="00F251AC" w:rsidRDefault="00F251AC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336375" w14:textId="77777777" w:rsidR="00F251AC" w:rsidRDefault="00F251AC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47B420B" w14:textId="77777777" w:rsidR="00F251AC" w:rsidRDefault="00F251AC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7A15EDC" w14:textId="77777777" w:rsidR="00F251AC" w:rsidRDefault="00F251AC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4C106FA" w14:textId="77777777" w:rsidR="00F251AC" w:rsidRDefault="00F251AC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C354B68" w14:textId="77777777" w:rsidR="00F251AC" w:rsidRDefault="00F251AC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39AC387" w14:textId="77777777" w:rsidR="00F251AC" w:rsidRDefault="00F251AC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4BD781" w14:textId="77777777" w:rsidR="00F251AC" w:rsidRDefault="00F251AC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9731F4" w14:textId="77777777" w:rsidR="00F251AC" w:rsidRDefault="00F251AC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F251AC" w14:paraId="2CC774AB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2246DE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Aksakal et al 2023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05742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45331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C6B5A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2B003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1.768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974AB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0.302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1A3BC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1.164 to 2.372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501D6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D44AD5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789EB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82F396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5.00</w:t>
            </w:r>
          </w:p>
        </w:tc>
      </w:tr>
      <w:tr w:rsidR="00F251AC" w14:paraId="64ED5941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D3A048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Almasud et al 2023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B8D408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AB03B6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BA1790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6BCD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1.032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28440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0.233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7716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0.568 to 1.497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57401B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434005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FBF58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7239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5.45</w:t>
            </w:r>
          </w:p>
        </w:tc>
      </w:tr>
      <w:tr w:rsidR="00F251AC" w14:paraId="110BD075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86070E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Arshad et al 2020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C961E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BDAF2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F4BD5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202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10E99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1.527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DDC255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0.185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75227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1.162 to 1.891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B875DD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8E8D81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D76F1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EC94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5.73</w:t>
            </w:r>
          </w:p>
        </w:tc>
      </w:tr>
      <w:tr w:rsidR="00F251AC" w14:paraId="738D4782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48C610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Astagimath et al 2022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31813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1F569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3717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98F7C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3856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25D7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0.459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987AC5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0.0865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AA978F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0.290 to 0.629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850111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6EB3F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FBDCA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23.07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DBE60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6.15</w:t>
            </w:r>
          </w:p>
        </w:tc>
      </w:tr>
      <w:tr w:rsidR="00F251AC" w14:paraId="6A9470F7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D2FE1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Chiu et al 2023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2282B6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FD4DE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A21280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C76D8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0.793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57F4B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0.171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54E04F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0.456 to 1.131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E14E3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40861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2248C1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4DF3F3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5.81</w:t>
            </w:r>
          </w:p>
        </w:tc>
      </w:tr>
      <w:tr w:rsidR="00F251AC" w14:paraId="669F49F2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E9CB4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Ergenç et al 2022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8E9196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109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740C6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D586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280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5916F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0.345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A90845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AF1AB3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0.103 to 0.587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A04ADA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64508F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33CB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11.40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E00BF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6.03</w:t>
            </w:r>
          </w:p>
        </w:tc>
      </w:tr>
      <w:tr w:rsidR="00F251AC" w14:paraId="48DF5052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4A95A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Hasanah et al 2022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418C6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439C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19C336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62DDB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2.469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E15D86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0.384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CDAA8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1.696 to 3.241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4F15D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7C4638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9E861F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8C1A71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4.44</w:t>
            </w:r>
          </w:p>
        </w:tc>
      </w:tr>
      <w:tr w:rsidR="00F251AC" w14:paraId="041EAED5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192997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D4A7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F85E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C20AA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1F60A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B415B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0.188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97085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0.781 to 1.526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28BC7D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3E60C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D1DA5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D72121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5.71</w:t>
            </w:r>
          </w:p>
        </w:tc>
      </w:tr>
      <w:tr w:rsidR="00F251AC" w14:paraId="0477B45F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25CB91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FF374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F81161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FA2BC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187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D2E0BB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1.272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46F5B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0.188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30AEA1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0.902 to 1.643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835A5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1EEF02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C3E123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A0EB8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5.71</w:t>
            </w:r>
          </w:p>
        </w:tc>
      </w:tr>
      <w:tr w:rsidR="00F251AC" w14:paraId="58316264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4F4154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Naqvi et al 2021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8A22C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6548D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764E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210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D79A43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1.523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45BEB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0.181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2BCD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1.166 to 1.879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43537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7A4B09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9D59C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8937E1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5.75</w:t>
            </w:r>
          </w:p>
        </w:tc>
      </w:tr>
      <w:tr w:rsidR="00F251AC" w14:paraId="1734A2A4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8843F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1650A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20387B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23BA9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BA595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1.106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2760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0.303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7714C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0.502 to 1.709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50A83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50EC7F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DCB16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4DAA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4.99</w:t>
            </w:r>
          </w:p>
        </w:tc>
      </w:tr>
      <w:tr w:rsidR="00F251AC" w14:paraId="72F61759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5037FB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0802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236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26968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52AF00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709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103BE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1.743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D73A3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0.0921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E1A21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1.562 to 1.924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13BF64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A24F58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CAD21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20.37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EA7E2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6.14</w:t>
            </w:r>
          </w:p>
        </w:tc>
      </w:tr>
      <w:tr w:rsidR="00F251AC" w14:paraId="5D5FDE47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EA9D3A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9EA97C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D8FE13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97D47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BF214B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0.508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6CED1F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0.320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D1A4E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-0.127 to 1.143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B07901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1EE6AB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83F6A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A37E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4.87</w:t>
            </w:r>
          </w:p>
        </w:tc>
      </w:tr>
      <w:tr w:rsidR="00F251AC" w14:paraId="770500D5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DF3491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Satış et al 2021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F0724C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5D9C5B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444B9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14B558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1.213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DFAD5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0.377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CC5F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0.449 to 1.977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13C065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C89B7D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01D81C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CC91DF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4.48</w:t>
            </w:r>
          </w:p>
        </w:tc>
      </w:tr>
      <w:tr w:rsidR="00F251AC" w14:paraId="6C68EFF6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FDF001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Shokri-Afra et al2022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ED1D5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8AAD28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18D41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34D986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1.041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89942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0.298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5E8B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0.441 to 1.641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BDE1DD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8EC144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99096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0B452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5.02</w:t>
            </w:r>
          </w:p>
        </w:tc>
      </w:tr>
      <w:tr w:rsidR="00F251AC" w14:paraId="63E59940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CAA7CE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Taghiloo et al 2020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9451F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A540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16EA8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2F6620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0.814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DBED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0.273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3F9A51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0.267 to 1.361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00F90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1BDA2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4E425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F10F5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5.19</w:t>
            </w:r>
          </w:p>
        </w:tc>
      </w:tr>
      <w:tr w:rsidR="00F251AC" w14:paraId="0640FB28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50BA1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0C2875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8EBD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C810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EFC9C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0.605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1CD35F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0.348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E5DBEC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-0.104 to 1.314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2C29B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606DED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66111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AA59B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4.68</w:t>
            </w:r>
          </w:p>
        </w:tc>
      </w:tr>
      <w:tr w:rsidR="00F251AC" w14:paraId="00EA05DA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FE50F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Tang et al 2021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33146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A3078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651B9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E03D4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2.925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9AD8C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0.438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C29C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2.042 to 3.807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BBA6C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B6FC4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CB845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040F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4.08</w:t>
            </w:r>
          </w:p>
        </w:tc>
      </w:tr>
      <w:tr w:rsidR="00F251AC" w14:paraId="316B6377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F2ACD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Zhao et al 2020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9D390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461F88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3468F8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BAD4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0.826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23B66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0.336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18F13F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0.145 to 1.508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EBCC57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0ADFE7" w14:textId="77777777" w:rsidR="00F251AC" w:rsidRDefault="00F251AC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3C6089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0236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4.77</w:t>
            </w:r>
          </w:p>
        </w:tc>
      </w:tr>
      <w:tr w:rsidR="00F251AC" w14:paraId="41C8890F" w14:textId="77777777" w:rsidTr="00ED1301">
        <w:tc>
          <w:tcPr>
            <w:tcW w:w="2780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38A6B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153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221E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1135</w:t>
            </w:r>
          </w:p>
        </w:tc>
        <w:tc>
          <w:tcPr>
            <w:tcW w:w="78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8C996D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5227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6CF1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6362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2FBFE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1.050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A354A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0.0416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CB0EA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0.968 to 1.131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E1468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25.251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61974C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F61D5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CF9D0C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251AC" w14:paraId="74C251FB" w14:textId="77777777" w:rsidTr="00ED1301">
        <w:tc>
          <w:tcPr>
            <w:tcW w:w="2780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EEB07" w14:textId="77777777" w:rsidR="00F251AC" w:rsidRDefault="00F251AC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1532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CB3892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1135</w:t>
            </w:r>
          </w:p>
        </w:tc>
        <w:tc>
          <w:tcPr>
            <w:tcW w:w="786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46086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5227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BCA584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6362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2693D8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1.186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2859C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0.149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CC77BB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0.894 to 1.478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1A146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7.954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8D9A97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097A0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75D03B" w14:textId="77777777" w:rsidR="00F251AC" w:rsidRDefault="00F251AC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F251AC" w14:paraId="0B4895C3" w14:textId="77777777" w:rsidTr="00F251AC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9E82E64" w14:textId="77777777" w:rsidR="00F251AC" w:rsidRDefault="00F251AC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F251AC" w14:paraId="05FAA9A7" w14:textId="77777777" w:rsidTr="00ED1301">
        <w:trPr>
          <w:gridAfter w:val="5"/>
        </w:trPr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ED1C1AD" w14:textId="046AAA24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rPr>
                <w:rFonts w:eastAsia="Times New Roman"/>
              </w:rPr>
              <w:t>Test for heterogeneity</w:t>
            </w:r>
          </w:p>
        </w:tc>
        <w:tc>
          <w:tcPr>
            <w:tcW w:w="4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08D410" w14:textId="24F5CAB3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rPr>
                <w:rFonts w:eastAsia="Times New Roman"/>
              </w:rPr>
              <w:t>Publication bias</w:t>
            </w:r>
          </w:p>
        </w:tc>
      </w:tr>
      <w:tr w:rsidR="00F251AC" w14:paraId="2B50C806" w14:textId="64E31759" w:rsidTr="00ED1301">
        <w:trPr>
          <w:gridAfter w:val="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1AB888" w14:textId="77777777" w:rsidR="00F251AC" w:rsidRPr="00F251AC" w:rsidRDefault="00F251AC" w:rsidP="00F251AC">
            <w:pPr>
              <w:pStyle w:val="NormalWeb"/>
            </w:pPr>
            <w:r w:rsidRPr="00F251AC">
              <w:t>Q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25EF0E" w14:textId="77777777" w:rsidR="00F251AC" w:rsidRPr="00F251AC" w:rsidRDefault="00F251AC" w:rsidP="00F251AC">
            <w:pPr>
              <w:pStyle w:val="NormalWeb"/>
            </w:pPr>
            <w:r w:rsidRPr="00F251AC">
              <w:rPr>
                <w:rStyle w:val="result"/>
                <w:color w:val="auto"/>
              </w:rPr>
              <w:t>197.0572</w:t>
            </w:r>
          </w:p>
        </w:tc>
        <w:tc>
          <w:tcPr>
            <w:tcW w:w="4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AFFE01" w14:textId="332A7B51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t>Egger's test</w:t>
            </w:r>
          </w:p>
        </w:tc>
      </w:tr>
      <w:tr w:rsidR="00F251AC" w14:paraId="641206E8" w14:textId="63572B18" w:rsidTr="00ED1301">
        <w:trPr>
          <w:gridAfter w:val="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166326" w14:textId="77777777" w:rsidR="00F251AC" w:rsidRPr="00F251AC" w:rsidRDefault="00F251AC" w:rsidP="00F251AC">
            <w:pPr>
              <w:pStyle w:val="NormalWeb"/>
            </w:pPr>
            <w:r w:rsidRPr="00F251AC">
              <w:t>DF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E681E5" w14:textId="77777777" w:rsidR="00F251AC" w:rsidRPr="00F251AC" w:rsidRDefault="00F251AC" w:rsidP="00F251AC">
            <w:pPr>
              <w:pStyle w:val="NormalWeb"/>
            </w:pPr>
            <w:r w:rsidRPr="00F251AC">
              <w:rPr>
                <w:rStyle w:val="result"/>
                <w:color w:val="auto"/>
              </w:rPr>
              <w:t>18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1198BC" w14:textId="00C7B03B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t>Intercept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1D4E3F" w14:textId="07C087BA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rPr>
                <w:rStyle w:val="result"/>
                <w:color w:val="auto"/>
              </w:rPr>
              <w:t>1.6020</w:t>
            </w:r>
          </w:p>
        </w:tc>
      </w:tr>
      <w:tr w:rsidR="00F251AC" w14:paraId="2DECF0B7" w14:textId="552833B7" w:rsidTr="00ED1301">
        <w:trPr>
          <w:gridAfter w:val="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FCE85" w14:textId="77777777" w:rsidR="00F251AC" w:rsidRPr="00F251AC" w:rsidRDefault="00F251AC" w:rsidP="00F251AC">
            <w:pPr>
              <w:pStyle w:val="NormalWeb"/>
            </w:pPr>
            <w:r w:rsidRPr="00F251AC">
              <w:t>Significance level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28ECB" w14:textId="77777777" w:rsidR="00F251AC" w:rsidRPr="00F251AC" w:rsidRDefault="00F251AC" w:rsidP="00F251AC">
            <w:pPr>
              <w:pStyle w:val="NormalWeb"/>
            </w:pPr>
            <w:r w:rsidRPr="00F251AC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EA1BD9" w14:textId="00239835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t>95% CI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3B25E2" w14:textId="7092D99E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rPr>
                <w:rStyle w:val="result"/>
                <w:color w:val="auto"/>
              </w:rPr>
              <w:t>-1.7832 to 4.9872</w:t>
            </w:r>
          </w:p>
        </w:tc>
      </w:tr>
      <w:tr w:rsidR="00F251AC" w14:paraId="6E0D0EC8" w14:textId="0E7D249D" w:rsidTr="00ED1301">
        <w:trPr>
          <w:gridAfter w:val="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DB76B1" w14:textId="77777777" w:rsidR="00F251AC" w:rsidRPr="00F251AC" w:rsidRDefault="00F251AC" w:rsidP="00F251AC">
            <w:pPr>
              <w:pStyle w:val="NormalWeb"/>
            </w:pPr>
            <w:r w:rsidRPr="00F251AC">
              <w:t>I</w:t>
            </w:r>
            <w:r w:rsidRPr="00F251AC">
              <w:rPr>
                <w:vertAlign w:val="superscript"/>
              </w:rPr>
              <w:t>2</w:t>
            </w:r>
            <w:r w:rsidRPr="00F251AC">
              <w:t xml:space="preserve"> (inconsistency)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558D0" w14:textId="77777777" w:rsidR="00F251AC" w:rsidRPr="00F251AC" w:rsidRDefault="00F251AC" w:rsidP="00F251AC">
            <w:pPr>
              <w:pStyle w:val="NormalWeb"/>
            </w:pPr>
            <w:r w:rsidRPr="00F251AC">
              <w:rPr>
                <w:rStyle w:val="result"/>
                <w:color w:val="auto"/>
              </w:rPr>
              <w:t>90.87%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BC604A" w14:textId="4CB378F9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t>Significance level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C6EAE0" w14:textId="1C34CEBD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rPr>
                <w:rStyle w:val="result"/>
                <w:color w:val="auto"/>
              </w:rPr>
              <w:t>P = 0.3321</w:t>
            </w:r>
          </w:p>
        </w:tc>
      </w:tr>
      <w:tr w:rsidR="00F251AC" w14:paraId="3DBD9F6A" w14:textId="791F503A" w:rsidTr="00ED1301">
        <w:trPr>
          <w:gridAfter w:val="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FD0C2A" w14:textId="77777777" w:rsidR="00F251AC" w:rsidRPr="00F251AC" w:rsidRDefault="00F251AC" w:rsidP="00F251AC">
            <w:pPr>
              <w:pStyle w:val="NormalWeb"/>
            </w:pPr>
            <w:r w:rsidRPr="00F251AC">
              <w:t>95% CI for I</w:t>
            </w:r>
            <w:r w:rsidRPr="00F251AC">
              <w:rPr>
                <w:vertAlign w:val="superscript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C86453" w14:textId="77777777" w:rsidR="00F251AC" w:rsidRPr="00F251AC" w:rsidRDefault="00F251AC" w:rsidP="00F251AC">
            <w:pPr>
              <w:pStyle w:val="NormalWeb"/>
            </w:pPr>
            <w:r w:rsidRPr="00F251AC">
              <w:rPr>
                <w:rStyle w:val="result"/>
                <w:color w:val="auto"/>
              </w:rPr>
              <w:t>87.21 to 93.48</w:t>
            </w:r>
          </w:p>
        </w:tc>
        <w:tc>
          <w:tcPr>
            <w:tcW w:w="4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A42DFA" w14:textId="632C197D" w:rsidR="00F251AC" w:rsidRPr="00F251AC" w:rsidRDefault="00F251AC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t>Begg's test</w:t>
            </w:r>
          </w:p>
        </w:tc>
      </w:tr>
      <w:tr w:rsidR="0041253B" w14:paraId="63B7217F" w14:textId="77777777" w:rsidTr="00ED1301">
        <w:trPr>
          <w:gridAfter w:val="5"/>
        </w:trPr>
        <w:tc>
          <w:tcPr>
            <w:tcW w:w="4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F1E68DD" w14:textId="77777777" w:rsidR="0041253B" w:rsidRPr="00F251AC" w:rsidRDefault="0041253B" w:rsidP="00F251AC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A9C213" w14:textId="038CE86C" w:rsidR="0041253B" w:rsidRPr="00F251AC" w:rsidRDefault="0041253B" w:rsidP="00F251AC">
            <w:pPr>
              <w:pStyle w:val="NormalWeb"/>
            </w:pPr>
            <w:r w:rsidRPr="00F251AC">
              <w:t>Kendall's Tau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8719EF" w14:textId="4FBD1E32" w:rsidR="0041253B" w:rsidRPr="00F251AC" w:rsidRDefault="0041253B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rPr>
                <w:rStyle w:val="result"/>
                <w:color w:val="auto"/>
              </w:rPr>
              <w:t>0.1111</w:t>
            </w:r>
          </w:p>
        </w:tc>
      </w:tr>
      <w:tr w:rsidR="0041253B" w14:paraId="5F5455D2" w14:textId="77777777" w:rsidTr="00ED1301">
        <w:trPr>
          <w:gridAfter w:val="5"/>
        </w:trPr>
        <w:tc>
          <w:tcPr>
            <w:tcW w:w="4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E690A2D" w14:textId="77777777" w:rsidR="0041253B" w:rsidRPr="00F251AC" w:rsidRDefault="0041253B" w:rsidP="00F251AC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B848A6" w14:textId="416D3DD8" w:rsidR="0041253B" w:rsidRPr="00F251AC" w:rsidRDefault="0041253B" w:rsidP="00F251AC">
            <w:pPr>
              <w:pStyle w:val="NormalWeb"/>
            </w:pPr>
            <w:r w:rsidRPr="00F251AC">
              <w:t>Significance level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C7DC26" w14:textId="16EA582B" w:rsidR="0041253B" w:rsidRPr="00F251AC" w:rsidRDefault="0041253B" w:rsidP="00F251AC">
            <w:pPr>
              <w:pStyle w:val="NormalWeb"/>
              <w:rPr>
                <w:rStyle w:val="result"/>
                <w:color w:val="auto"/>
              </w:rPr>
            </w:pPr>
            <w:r w:rsidRPr="00F251AC">
              <w:rPr>
                <w:rStyle w:val="result"/>
                <w:color w:val="auto"/>
              </w:rPr>
              <w:t>P = 0.5062</w:t>
            </w:r>
          </w:p>
        </w:tc>
      </w:tr>
    </w:tbl>
    <w:p w14:paraId="3796E536" w14:textId="52DA50F2" w:rsidR="00B8267B" w:rsidRDefault="00ED1301" w:rsidP="00C16A9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 w:rsidR="005B5FBE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LDH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1584"/>
        <w:gridCol w:w="1110"/>
        <w:gridCol w:w="700"/>
        <w:gridCol w:w="469"/>
        <w:gridCol w:w="465"/>
        <w:gridCol w:w="865"/>
        <w:gridCol w:w="847"/>
        <w:gridCol w:w="833"/>
        <w:gridCol w:w="852"/>
        <w:gridCol w:w="858"/>
        <w:gridCol w:w="852"/>
        <w:gridCol w:w="996"/>
      </w:tblGrid>
      <w:tr w:rsidR="006905C0" w14:paraId="42BD70F0" w14:textId="77777777" w:rsidTr="00400573">
        <w:tc>
          <w:tcPr>
            <w:tcW w:w="251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C255F" w14:textId="77777777" w:rsidR="005B5FBE" w:rsidRDefault="005B5FBE" w:rsidP="00EF236A">
            <w:pPr>
              <w:pStyle w:val="NormalWeb"/>
            </w:pPr>
            <w:r>
              <w:t>Study</w:t>
            </w:r>
          </w:p>
        </w:tc>
        <w:tc>
          <w:tcPr>
            <w:tcW w:w="158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2257EC" w14:textId="77777777" w:rsidR="005B5FBE" w:rsidRDefault="005B5FBE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93CB3B" w14:textId="77777777" w:rsidR="005B5FBE" w:rsidRDefault="005B5FBE" w:rsidP="00EF236A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86FC0" w14:textId="77777777" w:rsidR="005B5FBE" w:rsidRDefault="005B5FBE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13E003" w14:textId="77777777" w:rsidR="005B5FBE" w:rsidRDefault="005B5FBE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857C9A" w14:textId="77777777" w:rsidR="005B5FBE" w:rsidRDefault="005B5FBE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9EB8E" w14:textId="77777777" w:rsidR="005B5FBE" w:rsidRDefault="005B5FBE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9E5544" w14:textId="77777777" w:rsidR="005B5FBE" w:rsidRDefault="005B5FBE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39F1C4" w14:textId="77777777" w:rsidR="005B5FBE" w:rsidRDefault="005B5FBE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FC9A6F" w14:textId="77777777" w:rsidR="005B5FBE" w:rsidRDefault="005B5FBE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6905C0" w14:paraId="3B8DBBC5" w14:textId="77777777" w:rsidTr="00400573">
        <w:tc>
          <w:tcPr>
            <w:tcW w:w="251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8A26E24" w14:textId="77777777" w:rsidR="005B5FBE" w:rsidRDefault="005B5FB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A685BCF" w14:textId="77777777" w:rsidR="005B5FBE" w:rsidRDefault="005B5FB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096CA12" w14:textId="77777777" w:rsidR="005B5FBE" w:rsidRDefault="005B5FB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3D30562" w14:textId="77777777" w:rsidR="005B5FBE" w:rsidRDefault="005B5FB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1824936" w14:textId="77777777" w:rsidR="005B5FBE" w:rsidRDefault="005B5FB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3F5078" w14:textId="77777777" w:rsidR="005B5FBE" w:rsidRDefault="005B5FB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FED9BE" w14:textId="77777777" w:rsidR="005B5FBE" w:rsidRDefault="005B5FB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4F4392C" w14:textId="77777777" w:rsidR="005B5FBE" w:rsidRDefault="005B5FB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8421D3C" w14:textId="77777777" w:rsidR="005B5FBE" w:rsidRDefault="005B5FB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684EE1" w14:textId="77777777" w:rsidR="005B5FBE" w:rsidRDefault="005B5FBE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A6DD8A" w14:textId="77777777" w:rsidR="005B5FBE" w:rsidRDefault="005B5FBE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6905C0" w14:paraId="5B86A026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6936BA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Aksakal et al 2023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65665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132F1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02038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4F510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0.727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354ED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0.263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3DDF76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0.200 to 1.254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B2AA20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57BEB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DFCE9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2.23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05908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3.97</w:t>
            </w:r>
          </w:p>
        </w:tc>
      </w:tr>
      <w:tr w:rsidR="006905C0" w14:paraId="252FAAB6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BABD7A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Almasud et al 2023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03CBD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F946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DD0E1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20D3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0.472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723C7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0.223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87801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0.0276 to 0.916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AF0A4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FE9314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5D356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D60FF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4.40</w:t>
            </w:r>
          </w:p>
        </w:tc>
      </w:tr>
      <w:tr w:rsidR="006905C0" w14:paraId="40A8A30A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B4C748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Arshad et al 2020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4DF3B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B962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0C853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EDB5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12062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0.223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81F22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-0.0977 to 0.791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4D8E2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71077C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38C81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FCF8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4.40</w:t>
            </w:r>
          </w:p>
        </w:tc>
      </w:tr>
      <w:tr w:rsidR="006905C0" w14:paraId="6D66D7BA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3974B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Asif et al 2022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4FD7D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18F4ED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79186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AA7F1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0.683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D9598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4BC21D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0.264 to 1.102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2D655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56832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B46E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B751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4.53</w:t>
            </w:r>
          </w:p>
        </w:tc>
      </w:tr>
      <w:tr w:rsidR="006905C0" w14:paraId="6E41A1B7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6EF083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Ergenc et al 2023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0D817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2CB50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2AB97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A1334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5F66D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0.193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FA163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-0.0212 to 0.743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33CF7D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ABEA91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295B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45790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4.73</w:t>
            </w:r>
          </w:p>
        </w:tc>
      </w:tr>
      <w:tr w:rsidR="006905C0" w14:paraId="068F9C66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5DA18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Gjuzelova et al 2023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ECCB3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3D10E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BDC3BD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69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AD30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0.852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E4AD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0.305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9A2D1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0.244 to 1.460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C19A10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401A34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39EDD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655C37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3.55</w:t>
            </w:r>
          </w:p>
        </w:tc>
      </w:tr>
      <w:tr w:rsidR="006905C0" w14:paraId="35E43E65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FB69E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DA2C4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1A0B1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28AC6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69C71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0.619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07FD5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0.103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8E1A9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0.416 to 0.822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9DF61A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743F2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68877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14.50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DDFED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5.62</w:t>
            </w:r>
          </w:p>
        </w:tc>
      </w:tr>
      <w:tr w:rsidR="006905C0" w14:paraId="727532D3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3A847B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Hasanah et al 2022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F929B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C232D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242D8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F3775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1.840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35787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5BCB8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1.140 to 2.540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9C6AA3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B3D2A5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A4DF3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3B0D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3.16</w:t>
            </w:r>
          </w:p>
        </w:tc>
      </w:tr>
      <w:tr w:rsidR="006905C0" w14:paraId="5FB4B5F9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BC45D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Hernández-Solis et al 2022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18D31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65FE4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7DD9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5D3C8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0.618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E8E4B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0.280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BCF46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0.0551 to 1.180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6B7523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79AF36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4368E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1B7DC4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3.80</w:t>
            </w:r>
          </w:p>
        </w:tc>
      </w:tr>
      <w:tr w:rsidR="006905C0" w14:paraId="15B14773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B5EF45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Jin et al 2021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A8ED6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A953C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ECED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51924D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1.498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6746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0.238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8C8AD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1.027 to 1.970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B7BB92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A37281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6CADF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2.72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5B755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4.24</w:t>
            </w:r>
          </w:p>
        </w:tc>
      </w:tr>
      <w:tr w:rsidR="006905C0" w14:paraId="30E41383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0ECD22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Li et al 2020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E080B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B6035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AB99F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3E85B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9DFB9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A2FA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-0.105 to 0.832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937C1A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CC823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66C6A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2.80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DEAEC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4.27</w:t>
            </w:r>
          </w:p>
        </w:tc>
      </w:tr>
      <w:tr w:rsidR="006905C0" w14:paraId="5DA33E87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CD4ECC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Liu et al 2020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4C984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C3ABE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A602A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F81D4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1.473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E4635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0.139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45C8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1.199 to 1.747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E3893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D4CBA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52F9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7.96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9ED02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5.30</w:t>
            </w:r>
          </w:p>
        </w:tc>
      </w:tr>
      <w:tr w:rsidR="006905C0" w14:paraId="6C4B2089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2B841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36F14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49277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7BA17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EF77D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0.468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D5C3A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0.190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BEE4B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0.0920 to 0.843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59D3B0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1B0D83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216C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8FE4D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4.77</w:t>
            </w:r>
          </w:p>
        </w:tc>
      </w:tr>
      <w:tr w:rsidR="006905C0" w14:paraId="192A22BD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C2175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Mesa et al 2021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0C386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DBC7E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9049D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6CEEE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0.818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515A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0.266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ECF21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0.287 to 1.350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118785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88E79C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2A33E6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2.19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5CB6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3.95</w:t>
            </w:r>
          </w:p>
        </w:tc>
      </w:tr>
      <w:tr w:rsidR="006905C0" w14:paraId="45EAD786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837619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Naqvi et al 2021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56417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1B899D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7B4797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7659D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-0.0211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61CC8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0.216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0F43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-0.451 to 0.409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D5EEA0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0215A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7C607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8ECA1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4.48</w:t>
            </w:r>
          </w:p>
        </w:tc>
      </w:tr>
      <w:tr w:rsidR="006905C0" w14:paraId="7E982764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5B185A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C22B6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71DA6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095B5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22A5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1F309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0.170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98A4D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0.0560 to 0.730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F7BF17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AB50A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B018C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5.33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2489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4.98</w:t>
            </w:r>
          </w:p>
        </w:tc>
      </w:tr>
      <w:tr w:rsidR="006905C0" w14:paraId="15B3878E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2C134D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Quan Liu et al 2020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ED411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6300D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CE1467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F1774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0.673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7AB48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0.139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6CFDB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0.399 to 0.948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4EC27B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87B08B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8C7F6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7.97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FFF054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5.30</w:t>
            </w:r>
          </w:p>
        </w:tc>
      </w:tr>
      <w:tr w:rsidR="006905C0" w14:paraId="3D0A9AC6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41F8A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AB98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4BC24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685ED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511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BBB3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0.990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1A2E0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0.0939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63D45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0.806 to 1.174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D546A5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04279E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70C60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17.56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97DC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5.70</w:t>
            </w:r>
          </w:p>
        </w:tc>
      </w:tr>
      <w:tr w:rsidR="006905C0" w14:paraId="10209BD2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E07E5C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5C86D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AE6DE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C0C5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3341D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72EC0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62847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-0.0543 to 0.798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D4142B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169083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B2B1BA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5918F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4.49</w:t>
            </w:r>
          </w:p>
        </w:tc>
      </w:tr>
      <w:tr w:rsidR="006905C0" w14:paraId="793C8670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068F12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Shokri-Afra et al2022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B7FD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53BD2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8BA86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761B7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0.798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C601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0.303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FFAF3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0.188 to 1.408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F2C9A4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2E9CE7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461B5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94A9A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3.58</w:t>
            </w:r>
          </w:p>
        </w:tc>
      </w:tr>
      <w:tr w:rsidR="006905C0" w14:paraId="50BE21A3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FE67AE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DC54C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C4216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7014E4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DE52E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0.415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20681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45852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-0.320 to 1.149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122ADF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037099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037147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1D868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3.06</w:t>
            </w:r>
          </w:p>
        </w:tc>
      </w:tr>
      <w:tr w:rsidR="006905C0" w14:paraId="4519FA97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1D4016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Tanriverdi et al 2023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0459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B65A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A7E52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DE9A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1.619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C943C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3AAF77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1.034 to 2.204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6A5792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AE793F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6E2D7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1.81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D233C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3.68</w:t>
            </w:r>
          </w:p>
        </w:tc>
      </w:tr>
      <w:tr w:rsidR="006905C0" w14:paraId="1DD36329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F58C3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Tjahyadi et al 2020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ECE584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DC707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393BB9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69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B4FC6E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0.881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44C1B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0.257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C8FE7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0.369 to 1.394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826A0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4EB5D2" w14:textId="77777777" w:rsidR="005B5FBE" w:rsidRDefault="005B5FB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A2102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2.34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51AFD6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4.04</w:t>
            </w:r>
          </w:p>
        </w:tc>
      </w:tr>
      <w:tr w:rsidR="006905C0" w14:paraId="03E3B6A2" w14:textId="77777777" w:rsidTr="00400573">
        <w:tc>
          <w:tcPr>
            <w:tcW w:w="251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8FDB22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1584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D68CE2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1394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E7724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1573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18B04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2967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2FE93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0.755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11BC4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0.0393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050C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0.678 to 0.832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D78E46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19.195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7A052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25387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F4BC2B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6905C0" w14:paraId="76CFD167" w14:textId="77777777" w:rsidTr="00400573">
        <w:tc>
          <w:tcPr>
            <w:tcW w:w="2512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E225D0" w14:textId="77777777" w:rsidR="005B5FBE" w:rsidRDefault="005B5FBE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1584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D188E8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1394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7E1F2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1573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7DB9D0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2967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4E459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0.735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CF9FD1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0.0891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33147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0.560 to 0.910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A485D3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8.250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AEC7C5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32A9CF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A92A7C" w14:textId="77777777" w:rsidR="005B5FBE" w:rsidRDefault="005B5FB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6905C0" w14:paraId="5C66A694" w14:textId="77777777" w:rsidTr="006905C0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7B8822C" w14:textId="77777777" w:rsidR="006905C0" w:rsidRDefault="006905C0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6905C0" w14:paraId="0E6C3D02" w14:textId="77777777" w:rsidTr="00400573">
        <w:trPr>
          <w:gridAfter w:val="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9579073" w14:textId="2D268E4F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rPr>
                <w:rFonts w:eastAsia="Times New Roman"/>
              </w:rPr>
              <w:lastRenderedPageBreak/>
              <w:t>Test for heterogeneity</w:t>
            </w:r>
          </w:p>
        </w:tc>
        <w:tc>
          <w:tcPr>
            <w:tcW w:w="4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3F8208" w14:textId="236AD349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rPr>
                <w:rFonts w:eastAsia="Times New Roman"/>
              </w:rPr>
              <w:t>Publication bias</w:t>
            </w:r>
          </w:p>
        </w:tc>
      </w:tr>
      <w:tr w:rsidR="006905C0" w14:paraId="429C2B2B" w14:textId="71BD6102" w:rsidTr="00400573">
        <w:trPr>
          <w:gridAfter w:val="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3A8AA7" w14:textId="77777777" w:rsidR="006905C0" w:rsidRPr="006905C0" w:rsidRDefault="006905C0" w:rsidP="006905C0">
            <w:pPr>
              <w:pStyle w:val="NormalWeb"/>
            </w:pPr>
            <w:r w:rsidRPr="006905C0">
              <w:t>Q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60008" w14:textId="77777777" w:rsidR="006905C0" w:rsidRPr="006905C0" w:rsidRDefault="006905C0" w:rsidP="006905C0">
            <w:pPr>
              <w:pStyle w:val="NormalWeb"/>
            </w:pPr>
            <w:r w:rsidRPr="006905C0">
              <w:rPr>
                <w:rStyle w:val="result"/>
                <w:color w:val="auto"/>
              </w:rPr>
              <w:t>99.5447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938E27" w14:textId="5CF29059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t>Egger's test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C155CC" w14:textId="77777777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6905C0" w14:paraId="2BE94F8C" w14:textId="65986169" w:rsidTr="00400573">
        <w:trPr>
          <w:gridAfter w:val="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0D8A0" w14:textId="77777777" w:rsidR="006905C0" w:rsidRPr="006905C0" w:rsidRDefault="006905C0" w:rsidP="006905C0">
            <w:pPr>
              <w:pStyle w:val="NormalWeb"/>
            </w:pPr>
            <w:r w:rsidRPr="006905C0">
              <w:t>DF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36151" w14:textId="77777777" w:rsidR="006905C0" w:rsidRPr="006905C0" w:rsidRDefault="006905C0" w:rsidP="006905C0">
            <w:pPr>
              <w:pStyle w:val="NormalWeb"/>
            </w:pPr>
            <w:r w:rsidRPr="006905C0">
              <w:rPr>
                <w:rStyle w:val="result"/>
                <w:color w:val="auto"/>
              </w:rPr>
              <w:t>22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DC8C33" w14:textId="6098856A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t>Intercept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FB42D7" w14:textId="5643209A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rPr>
                <w:rStyle w:val="result"/>
                <w:color w:val="auto"/>
              </w:rPr>
              <w:t>-0.4812</w:t>
            </w:r>
          </w:p>
        </w:tc>
      </w:tr>
      <w:tr w:rsidR="006905C0" w14:paraId="343BE268" w14:textId="589760D3" w:rsidTr="00400573">
        <w:trPr>
          <w:gridAfter w:val="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9D6FB9" w14:textId="77777777" w:rsidR="006905C0" w:rsidRPr="006905C0" w:rsidRDefault="006905C0" w:rsidP="006905C0">
            <w:pPr>
              <w:pStyle w:val="NormalWeb"/>
            </w:pPr>
            <w:r w:rsidRPr="006905C0">
              <w:t>Significance level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3D916" w14:textId="77777777" w:rsidR="006905C0" w:rsidRPr="006905C0" w:rsidRDefault="006905C0" w:rsidP="006905C0">
            <w:pPr>
              <w:pStyle w:val="NormalWeb"/>
            </w:pPr>
            <w:r w:rsidRPr="006905C0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AA0502" w14:textId="68469FC4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t>95% CI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8F0FC4" w14:textId="786C0AA6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rPr>
                <w:rStyle w:val="result"/>
                <w:color w:val="auto"/>
              </w:rPr>
              <w:t>-3.0000 to 2.0376</w:t>
            </w:r>
          </w:p>
        </w:tc>
      </w:tr>
      <w:tr w:rsidR="006905C0" w14:paraId="3DB067BC" w14:textId="0918DA2D" w:rsidTr="00400573">
        <w:trPr>
          <w:gridAfter w:val="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697935" w14:textId="77777777" w:rsidR="006905C0" w:rsidRPr="006905C0" w:rsidRDefault="006905C0" w:rsidP="006905C0">
            <w:pPr>
              <w:pStyle w:val="NormalWeb"/>
            </w:pPr>
            <w:r w:rsidRPr="006905C0">
              <w:t>I</w:t>
            </w:r>
            <w:r w:rsidRPr="006905C0">
              <w:rPr>
                <w:vertAlign w:val="superscript"/>
              </w:rPr>
              <w:t>2</w:t>
            </w:r>
            <w:r w:rsidRPr="006905C0">
              <w:t xml:space="preserve"> (inconsistency)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BE6C3" w14:textId="77777777" w:rsidR="006905C0" w:rsidRPr="006905C0" w:rsidRDefault="006905C0" w:rsidP="006905C0">
            <w:pPr>
              <w:pStyle w:val="NormalWeb"/>
            </w:pPr>
            <w:r w:rsidRPr="006905C0">
              <w:rPr>
                <w:rStyle w:val="result"/>
                <w:color w:val="auto"/>
              </w:rPr>
              <w:t>77.90%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E19568" w14:textId="63E18A73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t>Significance level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2D8AEE" w14:textId="5E893943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rPr>
                <w:rStyle w:val="result"/>
                <w:color w:val="auto"/>
              </w:rPr>
              <w:t>P = 0.6951</w:t>
            </w:r>
          </w:p>
        </w:tc>
      </w:tr>
      <w:tr w:rsidR="006905C0" w14:paraId="56BC011C" w14:textId="77D0C350" w:rsidTr="00400573">
        <w:trPr>
          <w:gridAfter w:val="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8672C" w14:textId="77777777" w:rsidR="006905C0" w:rsidRPr="006905C0" w:rsidRDefault="006905C0" w:rsidP="006905C0">
            <w:pPr>
              <w:pStyle w:val="NormalWeb"/>
            </w:pPr>
            <w:r w:rsidRPr="006905C0">
              <w:t>95% CI for I</w:t>
            </w:r>
            <w:r w:rsidRPr="006905C0">
              <w:rPr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EADA0E" w14:textId="77777777" w:rsidR="006905C0" w:rsidRPr="006905C0" w:rsidRDefault="006905C0" w:rsidP="006905C0">
            <w:pPr>
              <w:pStyle w:val="NormalWeb"/>
            </w:pPr>
            <w:r w:rsidRPr="006905C0">
              <w:rPr>
                <w:rStyle w:val="result"/>
                <w:color w:val="auto"/>
              </w:rPr>
              <w:t>67.30 to 85.06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1A0D05" w14:textId="5166B739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t>Begg's test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72774C" w14:textId="77777777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6905C0" w14:paraId="74E0ECD1" w14:textId="77777777" w:rsidTr="00400573">
        <w:trPr>
          <w:gridAfter w:val="5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66F7D15" w14:textId="77777777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1E6519" w14:textId="73EA0522" w:rsidR="006905C0" w:rsidRPr="006905C0" w:rsidRDefault="006905C0" w:rsidP="006905C0">
            <w:pPr>
              <w:pStyle w:val="NormalWeb"/>
            </w:pPr>
            <w:r w:rsidRPr="006905C0">
              <w:t>Kendall's Tau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193B16" w14:textId="73D3E940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rPr>
                <w:rStyle w:val="result"/>
                <w:color w:val="auto"/>
              </w:rPr>
              <w:t>0.2332</w:t>
            </w:r>
          </w:p>
        </w:tc>
      </w:tr>
      <w:tr w:rsidR="006905C0" w14:paraId="0FCDF675" w14:textId="77777777" w:rsidTr="00400573">
        <w:trPr>
          <w:gridAfter w:val="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BA1777F" w14:textId="77777777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722C7C" w14:textId="6B74B22E" w:rsidR="006905C0" w:rsidRPr="006905C0" w:rsidRDefault="006905C0" w:rsidP="006905C0">
            <w:pPr>
              <w:pStyle w:val="NormalWeb"/>
            </w:pPr>
            <w:r w:rsidRPr="006905C0">
              <w:t>Significance level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2179B9" w14:textId="76E47A15" w:rsidR="006905C0" w:rsidRPr="006905C0" w:rsidRDefault="006905C0" w:rsidP="006905C0">
            <w:pPr>
              <w:pStyle w:val="NormalWeb"/>
              <w:rPr>
                <w:rStyle w:val="result"/>
                <w:color w:val="auto"/>
              </w:rPr>
            </w:pPr>
            <w:r w:rsidRPr="006905C0">
              <w:rPr>
                <w:rStyle w:val="result"/>
                <w:color w:val="auto"/>
              </w:rPr>
              <w:t>P = 0.1192</w:t>
            </w:r>
          </w:p>
        </w:tc>
      </w:tr>
    </w:tbl>
    <w:p w14:paraId="7624BE8E" w14:textId="77777777" w:rsidR="005B5FBE" w:rsidRDefault="005B5FBE" w:rsidP="00C16A9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76722384" w14:textId="77777777" w:rsidR="007B2102" w:rsidRDefault="007B2102" w:rsidP="00C16A9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75AFD876" w14:textId="56CF952F" w:rsidR="007B2102" w:rsidRDefault="007B210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CBFB6D6" w14:textId="43A610E9" w:rsidR="007B2102" w:rsidRDefault="007B2102" w:rsidP="007B2102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NLR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519"/>
        <w:gridCol w:w="1091"/>
        <w:gridCol w:w="546"/>
        <w:gridCol w:w="467"/>
        <w:gridCol w:w="1100"/>
        <w:gridCol w:w="580"/>
        <w:gridCol w:w="426"/>
        <w:gridCol w:w="1808"/>
        <w:gridCol w:w="852"/>
        <w:gridCol w:w="858"/>
        <w:gridCol w:w="852"/>
        <w:gridCol w:w="996"/>
      </w:tblGrid>
      <w:tr w:rsidR="002E6C7E" w14:paraId="5CFC147E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2A676C" w14:textId="77777777" w:rsidR="002E6C7E" w:rsidRDefault="002E6C7E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E76C5" w14:textId="77777777" w:rsidR="002E6C7E" w:rsidRDefault="002E6C7E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AF49EB" w14:textId="77777777" w:rsidR="002E6C7E" w:rsidRDefault="002E6C7E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B39ADC" w14:textId="77777777" w:rsidR="002E6C7E" w:rsidRDefault="002E6C7E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89F58" w14:textId="77777777" w:rsidR="002E6C7E" w:rsidRDefault="002E6C7E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5E05E" w14:textId="77777777" w:rsidR="002E6C7E" w:rsidRDefault="002E6C7E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4D311E" w14:textId="77777777" w:rsidR="002E6C7E" w:rsidRDefault="002E6C7E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223DE" w14:textId="77777777" w:rsidR="002E6C7E" w:rsidRDefault="002E6C7E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6C408" w14:textId="77777777" w:rsidR="002E6C7E" w:rsidRDefault="002E6C7E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9B2C36" w14:textId="77777777" w:rsidR="002E6C7E" w:rsidRDefault="002E6C7E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2E6C7E" w14:paraId="5E52F850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DAB0FCC" w14:textId="77777777" w:rsidR="002E6C7E" w:rsidRDefault="002E6C7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689DFC6" w14:textId="77777777" w:rsidR="002E6C7E" w:rsidRDefault="002E6C7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25A8086" w14:textId="77777777" w:rsidR="002E6C7E" w:rsidRDefault="002E6C7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5018D77" w14:textId="77777777" w:rsidR="002E6C7E" w:rsidRDefault="002E6C7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79CE093" w14:textId="77777777" w:rsidR="002E6C7E" w:rsidRDefault="002E6C7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8605926" w14:textId="77777777" w:rsidR="002E6C7E" w:rsidRDefault="002E6C7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348AFF0" w14:textId="77777777" w:rsidR="002E6C7E" w:rsidRDefault="002E6C7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6927FAD" w14:textId="77777777" w:rsidR="002E6C7E" w:rsidRDefault="002E6C7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38E27D" w14:textId="77777777" w:rsidR="002E6C7E" w:rsidRDefault="002E6C7E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55E307" w14:textId="77777777" w:rsidR="002E6C7E" w:rsidRDefault="002E6C7E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F342B6" w14:textId="77777777" w:rsidR="002E6C7E" w:rsidRDefault="002E6C7E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2E6C7E" w14:paraId="2541F0F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CF7BF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Apriningsih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89165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2A7A5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A4561E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86FB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-0.481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3205B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0.531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11EF3B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-1.576 to 0.614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139BA6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71AC1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DA23B9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99403B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5.89</w:t>
            </w:r>
          </w:p>
        </w:tc>
      </w:tr>
      <w:tr w:rsidR="002E6C7E" w14:paraId="3F665FA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C65C9E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Awasthi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C034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76613C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CF55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BF8F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0.756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EA3190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0.201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7C060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0.358 to 1.154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01488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208517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9E9B79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BF3BD0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6.34</w:t>
            </w:r>
          </w:p>
        </w:tc>
      </w:tr>
      <w:tr w:rsidR="002E6C7E" w14:paraId="0016AC6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7028E9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Datta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DE690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70317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5BE9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0CF747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1.943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72B8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0.241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CD672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1.464 to 2.422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FB3B47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1DF326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05E94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4.56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D2EE8E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6.30</w:t>
            </w:r>
          </w:p>
        </w:tc>
      </w:tr>
      <w:tr w:rsidR="002E6C7E" w14:paraId="7ABED0D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E0DE10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Esa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B3BBD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3A1F2A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CA2DF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1BD1D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-1.176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D0D95A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0.232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2F2709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-1.637 to -0.716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98033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B80F27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2A10DB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4.95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D5523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6.31</w:t>
            </w:r>
          </w:p>
        </w:tc>
      </w:tr>
      <w:tr w:rsidR="002E6C7E" w14:paraId="539EA66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F3E19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Gopalakrishnan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DE052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7841E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378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4C5C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434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A4707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0.907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7B1A6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B1FDB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0.620 to 1.194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607808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E9971C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6DC9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12.44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9A1BD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6.37</w:t>
            </w:r>
          </w:p>
        </w:tc>
      </w:tr>
      <w:tr w:rsidR="002E6C7E" w14:paraId="4BB6C35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38A7A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Hassan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C42CDB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F9B2CA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4CB22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B093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6.754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7D394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0.281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0C334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6.200 to 7.307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76794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ED9B98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76CF6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FEF98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6.26</w:t>
            </w:r>
          </w:p>
        </w:tc>
      </w:tr>
      <w:tr w:rsidR="002E6C7E" w14:paraId="3948A80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700B7D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75871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B43A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F0665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93FD29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1.215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64060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0.190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4734B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0.840 to 1.590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BE6751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E3431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75044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7.40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31244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6.35</w:t>
            </w:r>
          </w:p>
        </w:tc>
      </w:tr>
      <w:tr w:rsidR="002E6C7E" w14:paraId="2A2D11F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6218C3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Mahmood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5CC7FB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0CB89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D416D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03D9B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0.313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37F7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0.397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DF77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-0.495 to 1.121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0B2DAE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42E73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D6BB2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5DA8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6.11</w:t>
            </w:r>
          </w:p>
        </w:tc>
      </w:tr>
      <w:tr w:rsidR="002E6C7E" w14:paraId="21E35D6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7B914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24078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40FEDC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7E28B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EC085D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0.796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9873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0.297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521FE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0.204 to 1.388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60562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960F5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19879E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3.01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4B8D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6.24</w:t>
            </w:r>
          </w:p>
        </w:tc>
      </w:tr>
      <w:tr w:rsidR="002E6C7E" w14:paraId="39B2F20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822D34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Rai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CEAF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A020F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473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C6B0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709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42F59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1.951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D35F1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0.0950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F4D88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1.764 to 2.137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2318E5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7ED3F9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96B59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29.47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C0922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6.40</w:t>
            </w:r>
          </w:p>
        </w:tc>
      </w:tr>
      <w:tr w:rsidR="002E6C7E" w14:paraId="18E66F4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FAC710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Sai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B37B37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AD4FB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384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197F8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462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3DDF1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2.677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A4642C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0.152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A3DE9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2.378 to 2.976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A07684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EF9059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1A3D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11.50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772C2D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6.37</w:t>
            </w:r>
          </w:p>
        </w:tc>
      </w:tr>
      <w:tr w:rsidR="002E6C7E" w14:paraId="5AE0495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46A6DE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7C6A77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D2C9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73D8F9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578C9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0.729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B8827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0.322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7102AA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0.0888 to 1.368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8016E4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AE838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AB797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2.56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5EE0BC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6.21</w:t>
            </w:r>
          </w:p>
        </w:tc>
      </w:tr>
      <w:tr w:rsidR="002E6C7E" w14:paraId="16011C6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B500C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Shokri-Afra et al2022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EABF57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BB446C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3CB89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1DB5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0.570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C8365A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0.286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9F8E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-0.00420 to 1.144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2DB5F1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A9AF19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AF360A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B8DCF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6.26</w:t>
            </w:r>
          </w:p>
        </w:tc>
      </w:tr>
      <w:tr w:rsidR="002E6C7E" w14:paraId="7AB85B4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ABC295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Shrivastava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54B12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E36DB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2B672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20CC6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4.002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4DB28E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0.435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C7BB17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3.132 to 4.871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614277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3F924B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DC1087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72D73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6.06</w:t>
            </w:r>
          </w:p>
        </w:tc>
      </w:tr>
      <w:tr w:rsidR="002E6C7E" w14:paraId="1A41F31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93D439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Smail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413F2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1DBEC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EAB4C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FE762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2.156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76D1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0.260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F0EABE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1.639 to 2.672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6A3744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D7070A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35F49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3.94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F4CBFA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6.28</w:t>
            </w:r>
          </w:p>
        </w:tc>
      </w:tr>
      <w:tr w:rsidR="002E6C7E" w14:paraId="5AF9045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186956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Smail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8E053A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B34A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CF8F15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0FD1B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-4.178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EAE4E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0.301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5C4192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-4.773 to -3.583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C34BC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900110" w14:textId="77777777" w:rsidR="002E6C7E" w:rsidRDefault="002E6C7E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85AAD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F6CBE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6.24</w:t>
            </w:r>
          </w:p>
        </w:tc>
      </w:tr>
      <w:tr w:rsidR="002E6C7E" w14:paraId="29B76D4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7F930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8F64C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1014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1A04ED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1955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3BE1D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2969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31A7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1.473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A4321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0.0516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5E404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1.372 to 1.574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49DDC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28.567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8F85C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1CA994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A26989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2E6C7E" w14:paraId="3A55D8FE" w14:textId="77777777" w:rsidTr="0061382F">
        <w:tc>
          <w:tcPr>
            <w:tcW w:w="0" w:type="auto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84C0D" w14:textId="77777777" w:rsidR="002E6C7E" w:rsidRDefault="002E6C7E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BA9A50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1014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ED82F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1955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787D49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2969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6B16E3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1.188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59D33E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0.450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99DA9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0.305 to 2.070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F20F58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2.639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439096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0.008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0EC0BA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491B0" w14:textId="77777777" w:rsidR="002E6C7E" w:rsidRDefault="002E6C7E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2E6C7E" w14:paraId="0A10F694" w14:textId="77777777" w:rsidTr="0061382F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26BBBD0" w14:textId="77777777" w:rsidR="002E6C7E" w:rsidRDefault="002E6C7E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2E6C7E" w14:paraId="4EACEB92" w14:textId="77777777" w:rsidTr="0061382F">
        <w:trPr>
          <w:gridAfter w:val="6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921AF47" w14:textId="76B38F48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rPr>
                <w:rFonts w:eastAsia="Times New Roman"/>
              </w:rPr>
              <w:t>Test for heterogeneity</w:t>
            </w:r>
          </w:p>
        </w:tc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F4DC1B" w14:textId="7DF5792C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rPr>
                <w:rFonts w:eastAsia="Times New Roman"/>
              </w:rPr>
              <w:t>Publication bias</w:t>
            </w:r>
          </w:p>
        </w:tc>
      </w:tr>
      <w:tr w:rsidR="002E6C7E" w14:paraId="7114FC44" w14:textId="28CF21B8" w:rsidTr="0061382F">
        <w:trPr>
          <w:gridAfter w:val="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848E3D" w14:textId="77777777" w:rsidR="002E6C7E" w:rsidRPr="0061382F" w:rsidRDefault="002E6C7E" w:rsidP="002E6C7E">
            <w:pPr>
              <w:pStyle w:val="NormalWeb"/>
            </w:pPr>
            <w:r w:rsidRPr="0061382F">
              <w:t>Q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1902E" w14:textId="77777777" w:rsidR="002E6C7E" w:rsidRPr="0061382F" w:rsidRDefault="002E6C7E" w:rsidP="002E6C7E">
            <w:pPr>
              <w:pStyle w:val="NormalWeb"/>
            </w:pPr>
            <w:r w:rsidRPr="0061382F">
              <w:rPr>
                <w:rStyle w:val="result"/>
                <w:color w:val="auto"/>
              </w:rPr>
              <w:t>1040.1976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130A8D" w14:textId="6E1F0083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t>Egger's test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88AA65" w14:textId="77777777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2E6C7E" w14:paraId="7474FA9E" w14:textId="09A08101" w:rsidTr="0061382F">
        <w:trPr>
          <w:gridAfter w:val="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1EA873" w14:textId="77777777" w:rsidR="002E6C7E" w:rsidRPr="0061382F" w:rsidRDefault="002E6C7E" w:rsidP="002E6C7E">
            <w:pPr>
              <w:pStyle w:val="NormalWeb"/>
            </w:pPr>
            <w:r w:rsidRPr="0061382F">
              <w:lastRenderedPageBreak/>
              <w:t>DF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312569" w14:textId="77777777" w:rsidR="002E6C7E" w:rsidRPr="0061382F" w:rsidRDefault="002E6C7E" w:rsidP="002E6C7E">
            <w:pPr>
              <w:pStyle w:val="NormalWeb"/>
            </w:pPr>
            <w:r w:rsidRPr="0061382F">
              <w:rPr>
                <w:rStyle w:val="result"/>
                <w:color w:val="auto"/>
              </w:rPr>
              <w:t>15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F52EEB" w14:textId="366391C2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t>Intercept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15DAD7" w14:textId="24DB962C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rPr>
                <w:rStyle w:val="result"/>
                <w:color w:val="auto"/>
              </w:rPr>
              <w:t>-3.8106</w:t>
            </w:r>
          </w:p>
        </w:tc>
      </w:tr>
      <w:tr w:rsidR="002E6C7E" w14:paraId="7B726CEF" w14:textId="271BE794" w:rsidTr="0061382F">
        <w:trPr>
          <w:gridAfter w:val="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BF788F" w14:textId="77777777" w:rsidR="002E6C7E" w:rsidRPr="0061382F" w:rsidRDefault="002E6C7E" w:rsidP="002E6C7E">
            <w:pPr>
              <w:pStyle w:val="NormalWeb"/>
            </w:pPr>
            <w:r w:rsidRPr="0061382F">
              <w:t>Significance level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80D4D9" w14:textId="77777777" w:rsidR="002E6C7E" w:rsidRPr="0061382F" w:rsidRDefault="002E6C7E" w:rsidP="002E6C7E">
            <w:pPr>
              <w:pStyle w:val="NormalWeb"/>
            </w:pPr>
            <w:r w:rsidRPr="0061382F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5E1380" w14:textId="171CCF88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t>95% CI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1ECEAB" w14:textId="47525B10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rPr>
                <w:rStyle w:val="result"/>
                <w:color w:val="auto"/>
              </w:rPr>
              <w:t>-14.3450 to 6.7239</w:t>
            </w:r>
          </w:p>
        </w:tc>
      </w:tr>
      <w:tr w:rsidR="002E6C7E" w14:paraId="441D54AF" w14:textId="4CFFA829" w:rsidTr="0061382F">
        <w:trPr>
          <w:gridAfter w:val="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A0070" w14:textId="77777777" w:rsidR="002E6C7E" w:rsidRPr="0061382F" w:rsidRDefault="002E6C7E" w:rsidP="002E6C7E">
            <w:pPr>
              <w:pStyle w:val="NormalWeb"/>
            </w:pPr>
            <w:r w:rsidRPr="0061382F">
              <w:t>I</w:t>
            </w:r>
            <w:r w:rsidRPr="0061382F">
              <w:rPr>
                <w:vertAlign w:val="superscript"/>
              </w:rPr>
              <w:t>2</w:t>
            </w:r>
            <w:r w:rsidRPr="0061382F">
              <w:t xml:space="preserve"> (inconsistency)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7FAD05" w14:textId="77777777" w:rsidR="002E6C7E" w:rsidRPr="0061382F" w:rsidRDefault="002E6C7E" w:rsidP="002E6C7E">
            <w:pPr>
              <w:pStyle w:val="NormalWeb"/>
            </w:pPr>
            <w:r w:rsidRPr="0061382F">
              <w:rPr>
                <w:rStyle w:val="result"/>
                <w:color w:val="auto"/>
              </w:rPr>
              <w:t>98.56%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CE5B01" w14:textId="3D7C59AB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t>Significance level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8607A2" w14:textId="6688BB54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rPr>
                <w:rStyle w:val="result"/>
                <w:color w:val="auto"/>
              </w:rPr>
              <w:t>P = 0.4508</w:t>
            </w:r>
          </w:p>
        </w:tc>
      </w:tr>
      <w:tr w:rsidR="002E6C7E" w14:paraId="658E67C6" w14:textId="4CA341B2" w:rsidTr="0061382F">
        <w:trPr>
          <w:gridAfter w:val="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469C6F" w14:textId="77777777" w:rsidR="002E6C7E" w:rsidRPr="0061382F" w:rsidRDefault="002E6C7E" w:rsidP="002E6C7E">
            <w:pPr>
              <w:pStyle w:val="NormalWeb"/>
            </w:pPr>
            <w:r w:rsidRPr="0061382F">
              <w:t>95% CI for I</w:t>
            </w:r>
            <w:r w:rsidRPr="0061382F">
              <w:rPr>
                <w:vertAlign w:val="superscript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C2685" w14:textId="77777777" w:rsidR="002E6C7E" w:rsidRPr="0061382F" w:rsidRDefault="002E6C7E" w:rsidP="002E6C7E">
            <w:pPr>
              <w:pStyle w:val="NormalWeb"/>
            </w:pPr>
            <w:r w:rsidRPr="0061382F">
              <w:rPr>
                <w:rStyle w:val="result"/>
                <w:color w:val="auto"/>
              </w:rPr>
              <w:t>98.23 to 98.83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5419BF" w14:textId="268766ED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t>Begg's test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6C8324" w14:textId="77777777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2E6C7E" w14:paraId="081FA982" w14:textId="77777777" w:rsidTr="0061382F">
        <w:trPr>
          <w:gridAfter w:val="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842989F" w14:textId="77777777" w:rsidR="002E6C7E" w:rsidRPr="0061382F" w:rsidRDefault="002E6C7E" w:rsidP="002E6C7E">
            <w:pPr>
              <w:pStyle w:val="NormalWeb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2DE616C1" w14:textId="77777777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03C1DA" w14:textId="41B69A39" w:rsidR="002E6C7E" w:rsidRPr="0061382F" w:rsidRDefault="002E6C7E" w:rsidP="002E6C7E">
            <w:pPr>
              <w:pStyle w:val="NormalWeb"/>
            </w:pPr>
            <w:r w:rsidRPr="0061382F">
              <w:t>Kendall's Tau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30BCEE" w14:textId="154746D0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rPr>
                <w:rStyle w:val="result"/>
                <w:color w:val="auto"/>
              </w:rPr>
              <w:t>-0.1333</w:t>
            </w:r>
          </w:p>
        </w:tc>
      </w:tr>
      <w:tr w:rsidR="002E6C7E" w14:paraId="37059C54" w14:textId="77777777" w:rsidTr="0061382F">
        <w:trPr>
          <w:gridAfter w:val="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5D29B7B" w14:textId="77777777" w:rsidR="002E6C7E" w:rsidRPr="0061382F" w:rsidRDefault="002E6C7E" w:rsidP="002E6C7E">
            <w:pPr>
              <w:pStyle w:val="NormalWeb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BA3A11D" w14:textId="77777777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68B0CD" w14:textId="6D4B1815" w:rsidR="002E6C7E" w:rsidRPr="0061382F" w:rsidRDefault="002E6C7E" w:rsidP="002E6C7E">
            <w:pPr>
              <w:pStyle w:val="NormalWeb"/>
            </w:pPr>
            <w:r w:rsidRPr="0061382F">
              <w:t>Significance level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536517" w14:textId="74E7C819" w:rsidR="002E6C7E" w:rsidRPr="0061382F" w:rsidRDefault="002E6C7E" w:rsidP="002E6C7E">
            <w:pPr>
              <w:pStyle w:val="NormalWeb"/>
              <w:rPr>
                <w:rStyle w:val="result"/>
                <w:color w:val="auto"/>
              </w:rPr>
            </w:pPr>
            <w:r w:rsidRPr="0061382F">
              <w:rPr>
                <w:rStyle w:val="result"/>
                <w:color w:val="auto"/>
              </w:rPr>
              <w:t>P = 0.4713</w:t>
            </w:r>
          </w:p>
        </w:tc>
      </w:tr>
    </w:tbl>
    <w:p w14:paraId="232FFE42" w14:textId="02F7F819" w:rsidR="002E6C7E" w:rsidRDefault="002E6C7E" w:rsidP="007C4D9D">
      <w:pPr>
        <w:pStyle w:val="NoSpacing"/>
      </w:pPr>
    </w:p>
    <w:p w14:paraId="665A510F" w14:textId="77777777" w:rsidR="007C4D9D" w:rsidRDefault="007C4D9D" w:rsidP="007C4D9D">
      <w:pPr>
        <w:pStyle w:val="NoSpacing"/>
      </w:pPr>
    </w:p>
    <w:p w14:paraId="565F528F" w14:textId="77777777" w:rsidR="007C4D9D" w:rsidRDefault="007C4D9D" w:rsidP="007C4D9D">
      <w:pPr>
        <w:pStyle w:val="NoSpacing"/>
      </w:pPr>
    </w:p>
    <w:p w14:paraId="25D87F40" w14:textId="77777777" w:rsidR="007C4D9D" w:rsidRDefault="007C4D9D" w:rsidP="007C4D9D">
      <w:pPr>
        <w:pStyle w:val="NoSpacing"/>
      </w:pPr>
    </w:p>
    <w:p w14:paraId="12496439" w14:textId="77777777" w:rsidR="007C4D9D" w:rsidRDefault="007C4D9D" w:rsidP="007C4D9D">
      <w:pPr>
        <w:pStyle w:val="NoSpacing"/>
      </w:pPr>
    </w:p>
    <w:p w14:paraId="41C8CBD9" w14:textId="77777777" w:rsidR="007C4D9D" w:rsidRDefault="007C4D9D" w:rsidP="007C4D9D">
      <w:pPr>
        <w:pStyle w:val="NoSpacing"/>
      </w:pPr>
    </w:p>
    <w:p w14:paraId="0E10F8B2" w14:textId="77777777" w:rsidR="007C4D9D" w:rsidRDefault="007C4D9D" w:rsidP="007C4D9D">
      <w:pPr>
        <w:pStyle w:val="NoSpacing"/>
      </w:pPr>
    </w:p>
    <w:p w14:paraId="6E242B0E" w14:textId="77777777" w:rsidR="007C4D9D" w:rsidRDefault="007C4D9D" w:rsidP="007C4D9D">
      <w:pPr>
        <w:pStyle w:val="NoSpacing"/>
      </w:pPr>
    </w:p>
    <w:p w14:paraId="6CA32C57" w14:textId="77777777" w:rsidR="007C4D9D" w:rsidRDefault="007C4D9D" w:rsidP="007C4D9D">
      <w:pPr>
        <w:pStyle w:val="NoSpacing"/>
      </w:pPr>
    </w:p>
    <w:p w14:paraId="65940A58" w14:textId="77777777" w:rsidR="007C4D9D" w:rsidRPr="007C4D9D" w:rsidRDefault="007C4D9D" w:rsidP="007C4D9D">
      <w:pPr>
        <w:pStyle w:val="NoSpacing"/>
      </w:pPr>
    </w:p>
    <w:p w14:paraId="57DC2499" w14:textId="77777777" w:rsidR="007C4D9D" w:rsidRDefault="007C4D9D" w:rsidP="007C4D9D">
      <w:pPr>
        <w:pStyle w:val="NoSpacing"/>
      </w:pPr>
    </w:p>
    <w:p w14:paraId="256E8BC5" w14:textId="77777777" w:rsidR="007C4D9D" w:rsidRDefault="007C4D9D" w:rsidP="007C4D9D">
      <w:pPr>
        <w:pStyle w:val="NoSpacing"/>
      </w:pPr>
    </w:p>
    <w:p w14:paraId="766FEB32" w14:textId="77777777" w:rsidR="007C4D9D" w:rsidRDefault="007C4D9D" w:rsidP="007C4D9D">
      <w:pPr>
        <w:pStyle w:val="NoSpacing"/>
      </w:pPr>
    </w:p>
    <w:p w14:paraId="6DDEC511" w14:textId="77777777" w:rsidR="007C4D9D" w:rsidRDefault="007C4D9D" w:rsidP="007C4D9D">
      <w:pPr>
        <w:pStyle w:val="NoSpacing"/>
      </w:pPr>
    </w:p>
    <w:p w14:paraId="747888D8" w14:textId="77777777" w:rsidR="007C4D9D" w:rsidRDefault="007C4D9D" w:rsidP="007C4D9D">
      <w:pPr>
        <w:pStyle w:val="NoSpacing"/>
      </w:pPr>
    </w:p>
    <w:p w14:paraId="19C0D2ED" w14:textId="77777777" w:rsidR="007C4D9D" w:rsidRDefault="007C4D9D" w:rsidP="007C4D9D">
      <w:pPr>
        <w:pStyle w:val="NoSpacing"/>
      </w:pPr>
    </w:p>
    <w:p w14:paraId="679E3AC9" w14:textId="77777777" w:rsidR="007C4D9D" w:rsidRDefault="007C4D9D" w:rsidP="007C4D9D">
      <w:pPr>
        <w:pStyle w:val="NoSpacing"/>
      </w:pPr>
    </w:p>
    <w:p w14:paraId="4E81B641" w14:textId="77777777" w:rsidR="007C4D9D" w:rsidRDefault="007C4D9D" w:rsidP="007C4D9D">
      <w:pPr>
        <w:pStyle w:val="NoSpacing"/>
      </w:pPr>
    </w:p>
    <w:p w14:paraId="7F77035A" w14:textId="77777777" w:rsidR="007C4D9D" w:rsidRDefault="007C4D9D" w:rsidP="007C4D9D">
      <w:pPr>
        <w:pStyle w:val="NoSpacing"/>
      </w:pPr>
    </w:p>
    <w:p w14:paraId="0DEAB23E" w14:textId="77777777" w:rsidR="007C4D9D" w:rsidRDefault="007C4D9D" w:rsidP="007C4D9D">
      <w:pPr>
        <w:pStyle w:val="NoSpacing"/>
      </w:pPr>
    </w:p>
    <w:p w14:paraId="0E39F2B4" w14:textId="77777777" w:rsidR="007C4D9D" w:rsidRDefault="007C4D9D" w:rsidP="007C4D9D">
      <w:pPr>
        <w:pStyle w:val="NoSpacing"/>
      </w:pPr>
    </w:p>
    <w:p w14:paraId="5DD84DDA" w14:textId="77777777" w:rsidR="007C4D9D" w:rsidRDefault="007C4D9D" w:rsidP="007C4D9D">
      <w:pPr>
        <w:pStyle w:val="NoSpacing"/>
      </w:pPr>
    </w:p>
    <w:p w14:paraId="128F4814" w14:textId="77777777" w:rsidR="007C4D9D" w:rsidRDefault="007C4D9D" w:rsidP="007C4D9D">
      <w:pPr>
        <w:pStyle w:val="NoSpacing"/>
      </w:pPr>
    </w:p>
    <w:p w14:paraId="572FB9D9" w14:textId="77777777" w:rsidR="007C4D9D" w:rsidRDefault="007C4D9D" w:rsidP="007C4D9D">
      <w:pPr>
        <w:pStyle w:val="NoSpacing"/>
      </w:pPr>
    </w:p>
    <w:p w14:paraId="713AD5C5" w14:textId="77777777" w:rsidR="007C4D9D" w:rsidRDefault="007C4D9D" w:rsidP="007C4D9D">
      <w:pPr>
        <w:pStyle w:val="NoSpacing"/>
      </w:pPr>
    </w:p>
    <w:p w14:paraId="0893BEEC" w14:textId="77777777" w:rsidR="007C4D9D" w:rsidRDefault="007C4D9D" w:rsidP="007C4D9D">
      <w:pPr>
        <w:pStyle w:val="NoSpacing"/>
      </w:pPr>
    </w:p>
    <w:p w14:paraId="31E0E710" w14:textId="77777777" w:rsidR="007C4D9D" w:rsidRDefault="007C4D9D" w:rsidP="007C4D9D">
      <w:pPr>
        <w:pStyle w:val="NoSpacing"/>
      </w:pPr>
    </w:p>
    <w:p w14:paraId="37CF69C4" w14:textId="77777777" w:rsidR="007C4D9D" w:rsidRDefault="007C4D9D" w:rsidP="007C4D9D">
      <w:pPr>
        <w:pStyle w:val="NoSpacing"/>
      </w:pPr>
    </w:p>
    <w:p w14:paraId="1C174B53" w14:textId="15B8D19F" w:rsidR="006463A7" w:rsidRDefault="006463A7" w:rsidP="006463A7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7C4D9D">
        <w:rPr>
          <w:rFonts w:asciiTheme="majorBidi" w:hAnsiTheme="majorBidi" w:cstheme="majorBidi"/>
          <w:b/>
          <w:bCs/>
          <w:sz w:val="24"/>
          <w:szCs w:val="24"/>
        </w:rPr>
        <w:t>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NLR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519"/>
        <w:gridCol w:w="1193"/>
        <w:gridCol w:w="753"/>
        <w:gridCol w:w="468"/>
        <w:gridCol w:w="472"/>
        <w:gridCol w:w="945"/>
        <w:gridCol w:w="941"/>
        <w:gridCol w:w="849"/>
        <w:gridCol w:w="852"/>
        <w:gridCol w:w="858"/>
        <w:gridCol w:w="852"/>
        <w:gridCol w:w="996"/>
      </w:tblGrid>
      <w:tr w:rsidR="007C4D9D" w14:paraId="2B016A4C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D5AF2D" w14:textId="77777777" w:rsidR="007C4D9D" w:rsidRDefault="007C4D9D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AE292A" w14:textId="77777777" w:rsidR="007C4D9D" w:rsidRDefault="007C4D9D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6E059A" w14:textId="77777777" w:rsidR="007C4D9D" w:rsidRDefault="007C4D9D" w:rsidP="00EF236A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9BA84" w14:textId="77777777" w:rsidR="007C4D9D" w:rsidRDefault="007C4D9D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D51E11" w14:textId="77777777" w:rsidR="007C4D9D" w:rsidRDefault="007C4D9D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F29EB" w14:textId="77777777" w:rsidR="007C4D9D" w:rsidRDefault="007C4D9D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821F8" w14:textId="77777777" w:rsidR="007C4D9D" w:rsidRDefault="007C4D9D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BFBD6" w14:textId="77777777" w:rsidR="007C4D9D" w:rsidRDefault="007C4D9D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E92B49" w14:textId="77777777" w:rsidR="007C4D9D" w:rsidRDefault="007C4D9D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2E9B1D" w14:textId="77777777" w:rsidR="007C4D9D" w:rsidRDefault="007C4D9D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7C4D9D" w14:paraId="55E1D287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057B960" w14:textId="77777777" w:rsidR="007C4D9D" w:rsidRDefault="007C4D9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06F9AEC" w14:textId="77777777" w:rsidR="007C4D9D" w:rsidRDefault="007C4D9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0497441A" w14:textId="77777777" w:rsidR="007C4D9D" w:rsidRDefault="007C4D9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A1C505E" w14:textId="77777777" w:rsidR="007C4D9D" w:rsidRDefault="007C4D9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B440574" w14:textId="77777777" w:rsidR="007C4D9D" w:rsidRDefault="007C4D9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B923525" w14:textId="77777777" w:rsidR="007C4D9D" w:rsidRDefault="007C4D9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30D859D" w14:textId="77777777" w:rsidR="007C4D9D" w:rsidRDefault="007C4D9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8CBA237" w14:textId="77777777" w:rsidR="007C4D9D" w:rsidRDefault="007C4D9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71AEB14" w14:textId="77777777" w:rsidR="007C4D9D" w:rsidRDefault="007C4D9D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B92299" w14:textId="77777777" w:rsidR="007C4D9D" w:rsidRDefault="007C4D9D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713A99" w14:textId="77777777" w:rsidR="007C4D9D" w:rsidRDefault="007C4D9D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7C4D9D" w14:paraId="38F8536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5661CE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Adil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F2F0B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0A080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E3DDE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C5829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1.846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2FF59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0.344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ED325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1.158 to 2.534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B10BF2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2422AC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52FF9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234AC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2.41</w:t>
            </w:r>
          </w:p>
        </w:tc>
      </w:tr>
      <w:tr w:rsidR="007C4D9D" w14:paraId="1BAEF9F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A3E56B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Aksit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A4F54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62F34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1C752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79BD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3.191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B2107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0.270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2EC07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2.657 to 3.726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9B164F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B3B68F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6F47F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28BB8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2.78</w:t>
            </w:r>
          </w:p>
        </w:tc>
      </w:tr>
      <w:tr w:rsidR="007C4D9D" w14:paraId="3098D9C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B957D9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Apriningsih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6BD9C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8D844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175B7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1E059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-0.903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C8F4E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0.586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9131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-2.193 to 0.388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0E683F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C1FB47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D183B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B71B2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1.46</w:t>
            </w:r>
          </w:p>
        </w:tc>
      </w:tr>
      <w:tr w:rsidR="007C4D9D" w14:paraId="6E7ABE51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E71C0D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Asif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2C157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10C2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7B8F9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40EE9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1.027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0D38E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0.218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4C8BB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0.594 to 1.459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90C93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45178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6625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67F6F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3.03</w:t>
            </w:r>
          </w:p>
        </w:tc>
      </w:tr>
      <w:tr w:rsidR="007C4D9D" w14:paraId="2A2A377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E42009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Awasthi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DE7C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A2073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C038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211D0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0.694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626E9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0.205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39EF7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0.287 to 1.102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A4D384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351A3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F962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0625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3.09</w:t>
            </w:r>
          </w:p>
        </w:tc>
      </w:tr>
      <w:tr w:rsidR="007C4D9D" w14:paraId="04F30E7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9FAEF9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Ayalew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0843E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1A64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F5801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3EA01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9111C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0.417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42E0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-0.591 to 1.109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468C80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88C8B0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87FF0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4E6E8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2.08</w:t>
            </w:r>
          </w:p>
        </w:tc>
      </w:tr>
      <w:tr w:rsidR="007C4D9D" w14:paraId="5AFB657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F4B90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Bal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82CD1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020BD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C60C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69F5A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0.0786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010FE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CD139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-0.487 to 0.645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76A5D6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4CBF3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D0EE8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5AEB2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2.72</w:t>
            </w:r>
          </w:p>
        </w:tc>
      </w:tr>
      <w:tr w:rsidR="007C4D9D" w14:paraId="5CA3677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71936C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Can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3191B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0008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04BB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34EF0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1.073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C22FE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B4039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0.527 to 1.620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A6F74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928671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3C539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5FF76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2.76</w:t>
            </w:r>
          </w:p>
        </w:tc>
      </w:tr>
      <w:tr w:rsidR="007C4D9D" w14:paraId="09FB1B1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C4FE6D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Datta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6145E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C4AD5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3B332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25663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1.034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CFDF5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B7FAD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0.614 to 1.453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1E51EA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928A5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D902F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54242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3.06</w:t>
            </w:r>
          </w:p>
        </w:tc>
      </w:tr>
      <w:tr w:rsidR="007C4D9D" w14:paraId="2CDF29F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4B538B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de Oliveira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D0BD9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5DEE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45778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76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07123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1.144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2BB2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E25B3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0.654 to 1.634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D373CD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E593C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8243D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7252C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2.90</w:t>
            </w:r>
          </w:p>
        </w:tc>
      </w:tr>
      <w:tr w:rsidR="007C4D9D" w14:paraId="14A3BF9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991A5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Gopalakrishnan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35212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4600E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D840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122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DF89F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BBA46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9F437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-0.164 to 0.553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EBCE3F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543290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24727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4802E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3.20</w:t>
            </w:r>
          </w:p>
        </w:tc>
      </w:tr>
      <w:tr w:rsidR="007C4D9D" w14:paraId="68927A3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F8F650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Hammad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0E56B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0B94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702DE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9F079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1.670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F1DBB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0.288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8671A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1.094 to 2.246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C36876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8B71AE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94C89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06BC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2.69</w:t>
            </w:r>
          </w:p>
        </w:tc>
      </w:tr>
      <w:tr w:rsidR="007C4D9D" w14:paraId="60139F1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688007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Hernández-Solis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46EC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1A80C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CB9D9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68F93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0.333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2E045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68F7A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-0.220 to 0.886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2E75E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A2BF1E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8A9DB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D0673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2.75</w:t>
            </w:r>
          </w:p>
        </w:tc>
      </w:tr>
      <w:tr w:rsidR="007C4D9D" w14:paraId="5E8B1AC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BECFB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Liu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4F440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F1C1A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9EAF8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FDC8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1.642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7BF9C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0.143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99C1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1.361 to 1.923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54CCC7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0ECA0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C2733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4.17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C9FA1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3.37</w:t>
            </w:r>
          </w:p>
        </w:tc>
      </w:tr>
      <w:tr w:rsidR="007C4D9D" w14:paraId="47BB0D5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8FB591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Mahmood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352AA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B2449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FE8C0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FD33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6046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0.313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C391C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-0.371 to 0.895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BD29A9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F3F71D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5BC84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1F6D9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2.56</w:t>
            </w:r>
          </w:p>
        </w:tc>
      </w:tr>
      <w:tr w:rsidR="007C4D9D" w14:paraId="6DB7870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CCA1A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Ozdin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24A6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4DD83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6BAA2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6BE95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1.392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E3B7E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0.171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11DD3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1.056 to 1.728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60AD2B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0462E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F11A6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8F4E3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3.25</w:t>
            </w:r>
          </w:p>
        </w:tc>
      </w:tr>
      <w:tr w:rsidR="007C4D9D" w14:paraId="064D52B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47149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Paranga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3AD1A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8A3FE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C3209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C540B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0.603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1088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1A8B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0.262 to 0.944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1733C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5E6B9C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531CF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8AC25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3.24</w:t>
            </w:r>
          </w:p>
        </w:tc>
      </w:tr>
      <w:tr w:rsidR="007C4D9D" w14:paraId="5BFAA68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6A7C7C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Pirsalehi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368AA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0CCF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747D2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1320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F1C49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0.825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10A28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0.0728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74F8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0.682 to 0.968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F218DB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B028E2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1D16B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15.99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FDF05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3.58</w:t>
            </w:r>
          </w:p>
        </w:tc>
      </w:tr>
      <w:tr w:rsidR="007C4D9D" w14:paraId="11F14EE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D37038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Pramana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4F2C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61AAD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47E2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C996C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1.830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9679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0.291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F8FBD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1.249 to 2.411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E1CF5B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DC99A6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FF22A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09CE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2.67</w:t>
            </w:r>
          </w:p>
        </w:tc>
      </w:tr>
      <w:tr w:rsidR="007C4D9D" w14:paraId="06AFE36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6B96E0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Prebensen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8815B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B627E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25D6F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B5440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0.695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FEDEF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0.356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BD56B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-0.0321 to 1.422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B49D45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024465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06B8E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F1149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2.35</w:t>
            </w:r>
          </w:p>
        </w:tc>
      </w:tr>
      <w:tr w:rsidR="007C4D9D" w14:paraId="4A91D90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B404F8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lastRenderedPageBreak/>
              <w:t>Rai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2F5F0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5E886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4D6D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511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D247F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0.917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1F135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0.0931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34BC5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0.734 to 1.100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9C6CE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CBEB0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EC530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9.76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3A45B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3.53</w:t>
            </w:r>
          </w:p>
        </w:tc>
      </w:tr>
      <w:tr w:rsidR="007C4D9D" w14:paraId="71F7F2C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3F7699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Sai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B5A6F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44F3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EEDA6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3C6B1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0.873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E63A5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9BAC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0.491 to 1.255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605385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70D142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8B6C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29DC5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3.15</w:t>
            </w:r>
          </w:p>
        </w:tc>
      </w:tr>
      <w:tr w:rsidR="007C4D9D" w14:paraId="357E4AC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92344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Sarraf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ACE6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0E2CE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DE473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5E7E3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1BF1A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0.214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122A9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-0.143 to 0.706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F8F963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842194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092A1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9FBF6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3.05</w:t>
            </w:r>
          </w:p>
        </w:tc>
      </w:tr>
      <w:tr w:rsidR="007C4D9D" w14:paraId="69D3148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779E7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Selanno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C62F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CC911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E6FB8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376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BE0D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1.052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FCF1D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0.158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5BFB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0.742 to 1.362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295CD8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DBCA99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F81A6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AFFC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3.31</w:t>
            </w:r>
          </w:p>
        </w:tc>
      </w:tr>
      <w:tr w:rsidR="007C4D9D" w14:paraId="7B54459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7C228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Shokri-Afra et al2022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70521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0958B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9CB4E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D4CEA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0.312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0869C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0.293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CEEF5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-0.278 to 0.902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C0430D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D94C53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51D6B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A6AD5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2.66</w:t>
            </w:r>
          </w:p>
        </w:tc>
      </w:tr>
      <w:tr w:rsidR="007C4D9D" w14:paraId="04845BD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FF4032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Singh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4EA5C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3B185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209E6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A0AD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2DEA9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E581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-0.0678 to 0.490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60FAC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3FE7E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E70CC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E2027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3.37</w:t>
            </w:r>
          </w:p>
        </w:tc>
      </w:tr>
      <w:tr w:rsidR="007C4D9D" w14:paraId="340571C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499E0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Suastika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5024D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2B06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56979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267D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1.154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56000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0.122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4C592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0.913 to 1.394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05C939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055A30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61AC0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5.66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11FC3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3.44</w:t>
            </w:r>
          </w:p>
        </w:tc>
      </w:tr>
      <w:tr w:rsidR="007C4D9D" w14:paraId="752936E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EA575A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Suhartono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25E7C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A374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6690A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C840E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0.578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6F409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0.210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0D331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0.160 to 0.996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6D3A6B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66DE87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73E21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B49E4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3.07</w:t>
            </w:r>
          </w:p>
        </w:tc>
      </w:tr>
      <w:tr w:rsidR="007C4D9D" w14:paraId="6307D71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2B1FD8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Suliman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716DA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92EE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D968C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6573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-0.440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DA60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F7903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-0.953 to 0.0739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6586B9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EE25C6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2BEA1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0EB1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2.84</w:t>
            </w:r>
          </w:p>
        </w:tc>
      </w:tr>
      <w:tr w:rsidR="007C4D9D" w14:paraId="7E063966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D3E320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Tanriverdi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BD24E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EA44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17EF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E028D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1.985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8B7D9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0.310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5F1B8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1.364 to 2.605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09B15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3A4A93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4BA9F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C53EC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2.58</w:t>
            </w:r>
          </w:p>
        </w:tc>
      </w:tr>
      <w:tr w:rsidR="007C4D9D" w14:paraId="7E39219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D4E77A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Torun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C1230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A09C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06EF23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11009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0.371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5133E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0.153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4190A4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0.0692 to 0.673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56CE5A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372651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C5C02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6A548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3.32</w:t>
            </w:r>
          </w:p>
        </w:tc>
      </w:tr>
      <w:tr w:rsidR="007C4D9D" w14:paraId="4DDD4D8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CAB5A8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Vuillaume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A7EE8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76C50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789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716D6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F6D7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0.888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979F5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0.0755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C9758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0.740 to 1.037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AF4FB5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91901F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52C60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14.84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8419C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3.58</w:t>
            </w:r>
          </w:p>
        </w:tc>
      </w:tr>
      <w:tr w:rsidR="007C4D9D" w14:paraId="258E270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F3AE93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Wang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7D0D4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73286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E18F1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3B74D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0.410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E61B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0.243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70B0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-0.0707 to 0.890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702207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64FBD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BE06C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1.44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63F7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2.91</w:t>
            </w:r>
          </w:p>
        </w:tc>
      </w:tr>
      <w:tr w:rsidR="007C4D9D" w14:paraId="5AB871A2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7C0D1C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Zope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0FD5A6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83F90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646F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CF9A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0.956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D31F1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0.173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5B920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0.614 to 1.298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FD57D4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F38A7" w14:textId="77777777" w:rsidR="007C4D9D" w:rsidRDefault="007C4D9D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D5A4D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E0A9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3.24</w:t>
            </w:r>
          </w:p>
        </w:tc>
      </w:tr>
      <w:tr w:rsidR="007C4D9D" w14:paraId="0E44EAE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C3196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372A4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2155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5C9C4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4580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E5725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6735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60662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0.868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3C756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0.0291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71054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0.811 to 0.925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E531BE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29.818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B206AF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75E6A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ADCAAC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C4D9D" w14:paraId="648C79B7" w14:textId="77777777" w:rsidTr="0038288F">
        <w:tc>
          <w:tcPr>
            <w:tcW w:w="0" w:type="auto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3444F" w14:textId="77777777" w:rsidR="007C4D9D" w:rsidRDefault="007C4D9D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902F45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2155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720FC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4580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D346F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6735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564220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0.858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33C201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0.0913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A68E48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0.679 to 1.037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AD4BFB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9.399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89E59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EF7EB7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DD3022" w14:textId="77777777" w:rsidR="007C4D9D" w:rsidRDefault="007C4D9D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C4D9D" w14:paraId="1A344FA2" w14:textId="77777777" w:rsidTr="0038288F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F7A8459" w14:textId="77777777" w:rsidR="007C4D9D" w:rsidRDefault="007C4D9D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7C4D9D" w14:paraId="22BB74E9" w14:textId="77777777" w:rsidTr="0038288F">
        <w:trPr>
          <w:gridAfter w:val="5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2BF7D81" w14:textId="2BF581B5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rPr>
                <w:rFonts w:eastAsia="Times New Roman"/>
              </w:rPr>
              <w:t>Test for heterogeneity</w:t>
            </w:r>
          </w:p>
        </w:tc>
        <w:tc>
          <w:tcPr>
            <w:tcW w:w="4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43A91C" w14:textId="29D32BBE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rPr>
                <w:rFonts w:eastAsia="Times New Roman"/>
              </w:rPr>
              <w:t>Publication bias</w:t>
            </w:r>
          </w:p>
        </w:tc>
      </w:tr>
      <w:tr w:rsidR="007C4D9D" w14:paraId="4DA6A9C5" w14:textId="649E3D7C" w:rsidTr="0038288F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7B93E2" w14:textId="77777777" w:rsidR="007C4D9D" w:rsidRPr="0038288F" w:rsidRDefault="007C4D9D" w:rsidP="007C4D9D">
            <w:pPr>
              <w:pStyle w:val="NormalWeb"/>
            </w:pPr>
            <w:r w:rsidRPr="0038288F">
              <w:t>Q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E5381E" w14:textId="77777777" w:rsidR="007C4D9D" w:rsidRPr="0038288F" w:rsidRDefault="007C4D9D" w:rsidP="007C4D9D">
            <w:pPr>
              <w:pStyle w:val="NormalWeb"/>
            </w:pPr>
            <w:r w:rsidRPr="0038288F">
              <w:rPr>
                <w:rStyle w:val="result"/>
                <w:color w:val="auto"/>
              </w:rPr>
              <w:t>281.7547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94BFBE" w14:textId="1D82300F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t>Egger's test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8CC406" w14:textId="77777777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7C4D9D" w14:paraId="6990346F" w14:textId="783A19DB" w:rsidTr="0038288F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BC05D" w14:textId="77777777" w:rsidR="007C4D9D" w:rsidRPr="0038288F" w:rsidRDefault="007C4D9D" w:rsidP="007C4D9D">
            <w:pPr>
              <w:pStyle w:val="NormalWeb"/>
            </w:pPr>
            <w:r w:rsidRPr="0038288F">
              <w:t>DF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9F626F" w14:textId="77777777" w:rsidR="007C4D9D" w:rsidRPr="0038288F" w:rsidRDefault="007C4D9D" w:rsidP="007C4D9D">
            <w:pPr>
              <w:pStyle w:val="NormalWeb"/>
            </w:pPr>
            <w:r w:rsidRPr="0038288F">
              <w:rPr>
                <w:rStyle w:val="result"/>
                <w:color w:val="auto"/>
              </w:rPr>
              <w:t>33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72ADBB" w14:textId="267A60FB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t>Intercept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7FA73E" w14:textId="3FE73322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rPr>
                <w:rStyle w:val="result"/>
                <w:color w:val="auto"/>
              </w:rPr>
              <w:t>-0.1798</w:t>
            </w:r>
          </w:p>
        </w:tc>
      </w:tr>
      <w:tr w:rsidR="007C4D9D" w14:paraId="685B0C56" w14:textId="36E7EF9C" w:rsidTr="0038288F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3866AE" w14:textId="77777777" w:rsidR="007C4D9D" w:rsidRPr="0038288F" w:rsidRDefault="007C4D9D" w:rsidP="007C4D9D">
            <w:pPr>
              <w:pStyle w:val="NormalWeb"/>
            </w:pPr>
            <w:r w:rsidRPr="0038288F">
              <w:t>Significance level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811AD" w14:textId="77777777" w:rsidR="007C4D9D" w:rsidRPr="0038288F" w:rsidRDefault="007C4D9D" w:rsidP="007C4D9D">
            <w:pPr>
              <w:pStyle w:val="NormalWeb"/>
            </w:pPr>
            <w:r w:rsidRPr="0038288F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E403EB" w14:textId="23A170CD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t>95% CI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773805" w14:textId="03712CF6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rPr>
                <w:rStyle w:val="result"/>
                <w:color w:val="auto"/>
              </w:rPr>
              <w:t>-2.4250 to 2.0654</w:t>
            </w:r>
          </w:p>
        </w:tc>
      </w:tr>
      <w:tr w:rsidR="007C4D9D" w14:paraId="457890BF" w14:textId="7C5FBB34" w:rsidTr="0038288F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F52E11" w14:textId="77777777" w:rsidR="007C4D9D" w:rsidRPr="0038288F" w:rsidRDefault="007C4D9D" w:rsidP="007C4D9D">
            <w:pPr>
              <w:pStyle w:val="NormalWeb"/>
            </w:pPr>
            <w:r w:rsidRPr="0038288F">
              <w:t>I</w:t>
            </w:r>
            <w:r w:rsidRPr="0038288F">
              <w:rPr>
                <w:vertAlign w:val="superscript"/>
              </w:rPr>
              <w:t>2</w:t>
            </w:r>
            <w:r w:rsidRPr="0038288F">
              <w:t xml:space="preserve"> (inconsistency)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4E816" w14:textId="77777777" w:rsidR="007C4D9D" w:rsidRPr="0038288F" w:rsidRDefault="007C4D9D" w:rsidP="007C4D9D">
            <w:pPr>
              <w:pStyle w:val="NormalWeb"/>
            </w:pPr>
            <w:r w:rsidRPr="0038288F">
              <w:rPr>
                <w:rStyle w:val="result"/>
                <w:color w:val="auto"/>
              </w:rPr>
              <w:t>88.29%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664435" w14:textId="27D68D98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t>Significance level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534F70" w14:textId="6D02CAD8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rPr>
                <w:rStyle w:val="result"/>
                <w:color w:val="auto"/>
              </w:rPr>
              <w:t>P = 0.8715</w:t>
            </w:r>
          </w:p>
        </w:tc>
      </w:tr>
      <w:tr w:rsidR="007C4D9D" w14:paraId="4ACEC740" w14:textId="60E1FD80" w:rsidTr="0038288F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55D9C9" w14:textId="77777777" w:rsidR="007C4D9D" w:rsidRPr="0038288F" w:rsidRDefault="007C4D9D" w:rsidP="007C4D9D">
            <w:pPr>
              <w:pStyle w:val="NormalWeb"/>
            </w:pPr>
            <w:r w:rsidRPr="0038288F">
              <w:t>95% CI for I</w:t>
            </w:r>
            <w:r w:rsidRPr="0038288F">
              <w:rPr>
                <w:vertAlign w:val="superscript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90CB2A" w14:textId="77777777" w:rsidR="007C4D9D" w:rsidRPr="0038288F" w:rsidRDefault="007C4D9D" w:rsidP="007C4D9D">
            <w:pPr>
              <w:pStyle w:val="NormalWeb"/>
            </w:pPr>
            <w:r w:rsidRPr="0038288F">
              <w:rPr>
                <w:rStyle w:val="result"/>
                <w:color w:val="auto"/>
              </w:rPr>
              <w:t>84.69 to 91.04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30FC42" w14:textId="1F2CBD60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t>Begg's test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4A361B" w14:textId="77777777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7C4D9D" w14:paraId="47EE3622" w14:textId="77777777" w:rsidTr="0038288F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1614D73" w14:textId="77777777" w:rsidR="007C4D9D" w:rsidRPr="0038288F" w:rsidRDefault="007C4D9D" w:rsidP="007C4D9D">
            <w:pPr>
              <w:pStyle w:val="NormalWeb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CE51EF3" w14:textId="77777777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E138E1" w14:textId="189F7EE3" w:rsidR="007C4D9D" w:rsidRPr="0038288F" w:rsidRDefault="007C4D9D" w:rsidP="007C4D9D">
            <w:pPr>
              <w:pStyle w:val="NormalWeb"/>
            </w:pPr>
            <w:r w:rsidRPr="0038288F">
              <w:t>Kendall's Tau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4FD918" w14:textId="39D37759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rPr>
                <w:rStyle w:val="result"/>
                <w:color w:val="auto"/>
              </w:rPr>
              <w:t>-0.01961</w:t>
            </w:r>
          </w:p>
        </w:tc>
      </w:tr>
      <w:tr w:rsidR="007C4D9D" w14:paraId="6D9FD7D1" w14:textId="77777777" w:rsidTr="0038288F">
        <w:trPr>
          <w:gridAfter w:val="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2199571" w14:textId="77777777" w:rsidR="007C4D9D" w:rsidRPr="0038288F" w:rsidRDefault="007C4D9D" w:rsidP="007C4D9D">
            <w:pPr>
              <w:pStyle w:val="NormalWeb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A86F700" w14:textId="77777777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BEAB06" w14:textId="28275873" w:rsidR="007C4D9D" w:rsidRPr="0038288F" w:rsidRDefault="007C4D9D" w:rsidP="007C4D9D">
            <w:pPr>
              <w:pStyle w:val="NormalWeb"/>
            </w:pPr>
            <w:r w:rsidRPr="0038288F">
              <w:t>Significance level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B3A77F" w14:textId="0879006F" w:rsidR="007C4D9D" w:rsidRPr="0038288F" w:rsidRDefault="007C4D9D" w:rsidP="007C4D9D">
            <w:pPr>
              <w:pStyle w:val="NormalWeb"/>
              <w:rPr>
                <w:rStyle w:val="result"/>
                <w:color w:val="auto"/>
              </w:rPr>
            </w:pPr>
            <w:r w:rsidRPr="0038288F">
              <w:rPr>
                <w:rStyle w:val="result"/>
                <w:color w:val="auto"/>
              </w:rPr>
              <w:t>P = 0.8705</w:t>
            </w:r>
          </w:p>
        </w:tc>
      </w:tr>
    </w:tbl>
    <w:p w14:paraId="79BEB68B" w14:textId="16A3ED4C" w:rsidR="007C4D9D" w:rsidRDefault="007C4D9D" w:rsidP="007C4D9D">
      <w:pPr>
        <w:pStyle w:val="NoSpacing"/>
      </w:pPr>
    </w:p>
    <w:p w14:paraId="203CFA45" w14:textId="05AEF885" w:rsidR="008C1AB3" w:rsidRDefault="008C1AB3" w:rsidP="008C1AB3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Procalcitonin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044"/>
        <w:gridCol w:w="364"/>
        <w:gridCol w:w="410"/>
        <w:gridCol w:w="926"/>
        <w:gridCol w:w="502"/>
        <w:gridCol w:w="467"/>
        <w:gridCol w:w="1072"/>
        <w:gridCol w:w="997"/>
        <w:gridCol w:w="793"/>
        <w:gridCol w:w="741"/>
        <w:gridCol w:w="858"/>
        <w:gridCol w:w="852"/>
        <w:gridCol w:w="996"/>
      </w:tblGrid>
      <w:tr w:rsidR="007812C6" w14:paraId="47B38FFD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EEC0B" w14:textId="77777777" w:rsidR="008C1AB3" w:rsidRDefault="008C1AB3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F25648" w14:textId="77777777" w:rsidR="008C1AB3" w:rsidRDefault="008C1AB3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504C4" w14:textId="77777777" w:rsidR="008C1AB3" w:rsidRDefault="008C1AB3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4894D" w14:textId="77777777" w:rsidR="008C1AB3" w:rsidRDefault="008C1AB3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442E5C" w14:textId="77777777" w:rsidR="008C1AB3" w:rsidRDefault="008C1AB3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33BAA" w14:textId="77777777" w:rsidR="008C1AB3" w:rsidRDefault="008C1AB3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04C419" w14:textId="77777777" w:rsidR="008C1AB3" w:rsidRDefault="008C1AB3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E3B6AB" w14:textId="77777777" w:rsidR="008C1AB3" w:rsidRDefault="008C1AB3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E391D0" w14:textId="77777777" w:rsidR="008C1AB3" w:rsidRDefault="008C1AB3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DD4A5" w14:textId="77777777" w:rsidR="008C1AB3" w:rsidRDefault="008C1AB3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8C1AB3" w14:paraId="2C7D6749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EA7B2C7" w14:textId="77777777" w:rsidR="008C1AB3" w:rsidRDefault="008C1AB3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2825C47" w14:textId="77777777" w:rsidR="008C1AB3" w:rsidRDefault="008C1AB3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E1ADD6C" w14:textId="77777777" w:rsidR="008C1AB3" w:rsidRDefault="008C1AB3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7AD329A" w14:textId="77777777" w:rsidR="008C1AB3" w:rsidRDefault="008C1AB3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A7B2AE5" w14:textId="77777777" w:rsidR="008C1AB3" w:rsidRDefault="008C1AB3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2294AB6" w14:textId="77777777" w:rsidR="008C1AB3" w:rsidRDefault="008C1AB3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52418D0" w14:textId="77777777" w:rsidR="008C1AB3" w:rsidRDefault="008C1AB3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4D89E3C" w14:textId="77777777" w:rsidR="008C1AB3" w:rsidRDefault="008C1AB3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53B1FE4" w14:textId="77777777" w:rsidR="008C1AB3" w:rsidRDefault="008C1AB3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433B3A" w14:textId="77777777" w:rsidR="008C1AB3" w:rsidRDefault="008C1AB3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441242" w14:textId="77777777" w:rsidR="008C1AB3" w:rsidRDefault="008C1AB3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8C1AB3" w14:paraId="3C69525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F0385B" w14:textId="77777777" w:rsidR="008C1AB3" w:rsidRDefault="008C1AB3" w:rsidP="00EF236A">
            <w:pPr>
              <w:pStyle w:val="NormalWeb"/>
            </w:pPr>
            <w:r>
              <w:rPr>
                <w:rStyle w:val="result"/>
              </w:rPr>
              <w:t>Abbas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AED6EB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77E9BC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4EAE82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898991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1.147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6F5F6F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0.260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AD0469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0.629 to 1.666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8EF6E1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A1DB33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62F59E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6.88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569D2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16.02</w:t>
            </w:r>
          </w:p>
        </w:tc>
      </w:tr>
      <w:tr w:rsidR="008C1AB3" w14:paraId="7CF86E1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89E29" w14:textId="77777777" w:rsidR="008C1AB3" w:rsidRDefault="008C1AB3" w:rsidP="00EF236A">
            <w:pPr>
              <w:pStyle w:val="NormalWeb"/>
            </w:pPr>
            <w:r>
              <w:rPr>
                <w:rStyle w:val="result"/>
              </w:rPr>
              <w:t>Almasud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285A78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2383B0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7FC577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C7277E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0.575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42EEA1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0.223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C978DF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0.130 to 1.019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2EC972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2EA5D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15C45B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9.28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1AB757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18.71</w:t>
            </w:r>
          </w:p>
        </w:tc>
      </w:tr>
      <w:tr w:rsidR="008C1AB3" w14:paraId="20B834B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4D20E" w14:textId="77777777" w:rsidR="008C1AB3" w:rsidRDefault="008C1AB3" w:rsidP="00EF236A">
            <w:pPr>
              <w:pStyle w:val="NormalWeb"/>
            </w:pPr>
            <w:r>
              <w:rPr>
                <w:rStyle w:val="result"/>
              </w:rPr>
              <w:t>Batool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1B519C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167E14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530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F85C8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727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C0C32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0.373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9C9908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0.0839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A78A98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0.208 to 0.538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7CB606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5FBEA1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20CDAE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65.75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F3F9E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31.82</w:t>
            </w:r>
          </w:p>
        </w:tc>
      </w:tr>
      <w:tr w:rsidR="008C1AB3" w14:paraId="7B29205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CC142B" w14:textId="77777777" w:rsidR="008C1AB3" w:rsidRDefault="008C1AB3" w:rsidP="00EF236A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EA9D7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364604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28E80A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5A8047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0.711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F809EC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0.180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A16C50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0.356 to 1.066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C52122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52117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23666B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14.36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1CE278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22.53</w:t>
            </w:r>
          </w:p>
        </w:tc>
      </w:tr>
      <w:tr w:rsidR="008C1AB3" w14:paraId="5FDA473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CB528B" w14:textId="77777777" w:rsidR="008C1AB3" w:rsidRDefault="008C1AB3" w:rsidP="00EF236A">
            <w:pPr>
              <w:pStyle w:val="NormalWeb"/>
            </w:pPr>
            <w:r>
              <w:rPr>
                <w:rStyle w:val="result"/>
              </w:rPr>
              <w:t>Satış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A98B4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31151F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04170A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F486C3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0.330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E2E684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0.352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B24392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-0.384 to 1.044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D72E48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172565" w14:textId="77777777" w:rsidR="008C1AB3" w:rsidRDefault="008C1AB3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027819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3.73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C619D9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10.92</w:t>
            </w:r>
          </w:p>
        </w:tc>
      </w:tr>
      <w:tr w:rsidR="008C1AB3" w14:paraId="6ECD726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EBCBD8" w14:textId="77777777" w:rsidR="008C1AB3" w:rsidRDefault="008C1AB3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F811C3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354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CE15B9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692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24104E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1046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25FB9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0.492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6EF874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0.0681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3E2F1E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0.358 to 0.625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2557C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7.228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B649BE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37D3BD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C2F212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8C1AB3" w14:paraId="074F4A7B" w14:textId="77777777" w:rsidTr="00140C29">
        <w:tc>
          <w:tcPr>
            <w:tcW w:w="0" w:type="auto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AADFC3" w14:textId="77777777" w:rsidR="008C1AB3" w:rsidRDefault="008C1AB3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72FE7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354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D5989E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692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4CCE39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1046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903F0A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0.606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CF56C6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0.139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40B263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0.333 to 0.880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084C3E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4.346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61BCEC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94768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5537EC" w14:textId="77777777" w:rsidR="008C1AB3" w:rsidRDefault="008C1AB3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7812C6" w14:paraId="4017ECED" w14:textId="77777777" w:rsidTr="00140C29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6B530A5" w14:textId="77777777" w:rsidR="007812C6" w:rsidRDefault="007812C6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7812C6" w14:paraId="03751FDB" w14:textId="77777777" w:rsidTr="00140C29">
        <w:trPr>
          <w:gridAfter w:val="5"/>
        </w:trPr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5D2FB58" w14:textId="3773E5DC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rPr>
                <w:rFonts w:eastAsia="Times New Roman"/>
              </w:rPr>
              <w:t>Test for heterogeneity</w:t>
            </w:r>
          </w:p>
        </w:tc>
        <w:tc>
          <w:tcPr>
            <w:tcW w:w="4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EAD188" w14:textId="2681795C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rPr>
                <w:rStyle w:val="result"/>
                <w:color w:val="auto"/>
              </w:rPr>
              <w:t>Publication bias</w:t>
            </w:r>
          </w:p>
        </w:tc>
      </w:tr>
      <w:tr w:rsidR="007812C6" w14:paraId="1BA21C6C" w14:textId="07702C81" w:rsidTr="00140C29">
        <w:trPr>
          <w:gridAfter w:val="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C4BC6B" w14:textId="77777777" w:rsidR="007812C6" w:rsidRPr="00140C29" w:rsidRDefault="007812C6" w:rsidP="007812C6">
            <w:pPr>
              <w:pStyle w:val="NormalWeb"/>
            </w:pPr>
            <w:r w:rsidRPr="00140C29">
              <w:t>Q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D0128" w14:textId="77777777" w:rsidR="007812C6" w:rsidRPr="00140C29" w:rsidRDefault="007812C6" w:rsidP="007812C6">
            <w:pPr>
              <w:pStyle w:val="NormalWeb"/>
            </w:pPr>
            <w:r w:rsidRPr="00140C29">
              <w:rPr>
                <w:rStyle w:val="result"/>
                <w:color w:val="auto"/>
              </w:rPr>
              <w:t>10.2195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9E81A2" w14:textId="796E3B2D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t>Egger's test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DFF84C" w14:textId="77777777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7812C6" w14:paraId="41132AEF" w14:textId="312AFE69" w:rsidTr="00140C29">
        <w:trPr>
          <w:gridAfter w:val="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91A40" w14:textId="77777777" w:rsidR="007812C6" w:rsidRPr="00140C29" w:rsidRDefault="007812C6" w:rsidP="007812C6">
            <w:pPr>
              <w:pStyle w:val="NormalWeb"/>
            </w:pPr>
            <w:r w:rsidRPr="00140C29">
              <w:t>DF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E0D9E0" w14:textId="77777777" w:rsidR="007812C6" w:rsidRPr="00140C29" w:rsidRDefault="007812C6" w:rsidP="007812C6">
            <w:pPr>
              <w:pStyle w:val="NormalWeb"/>
            </w:pPr>
            <w:r w:rsidRPr="00140C29">
              <w:rPr>
                <w:rStyle w:val="result"/>
                <w:color w:val="auto"/>
              </w:rPr>
              <w:t>4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3FA1B8" w14:textId="14E11F2B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t>Intercept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2BE975" w14:textId="1B7564CD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rPr>
                <w:rStyle w:val="result"/>
                <w:color w:val="auto"/>
              </w:rPr>
              <w:t>1.8697</w:t>
            </w:r>
          </w:p>
        </w:tc>
      </w:tr>
      <w:tr w:rsidR="007812C6" w14:paraId="7E647B16" w14:textId="0A708173" w:rsidTr="00140C29">
        <w:trPr>
          <w:gridAfter w:val="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2F462" w14:textId="77777777" w:rsidR="007812C6" w:rsidRPr="00140C29" w:rsidRDefault="007812C6" w:rsidP="007812C6">
            <w:pPr>
              <w:pStyle w:val="NormalWeb"/>
            </w:pPr>
            <w:r w:rsidRPr="00140C29">
              <w:t>Significance level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461A1C" w14:textId="77777777" w:rsidR="007812C6" w:rsidRPr="00140C29" w:rsidRDefault="007812C6" w:rsidP="007812C6">
            <w:pPr>
              <w:pStyle w:val="NormalWeb"/>
            </w:pPr>
            <w:r w:rsidRPr="00140C29">
              <w:rPr>
                <w:rStyle w:val="result"/>
                <w:color w:val="auto"/>
              </w:rPr>
              <w:t>P = 0.0369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92FC9A" w14:textId="01A8DE73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t>95% CI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F19368" w14:textId="466A8A50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rPr>
                <w:rStyle w:val="result"/>
                <w:color w:val="auto"/>
              </w:rPr>
              <w:t>-2.2530 to 5.9925</w:t>
            </w:r>
          </w:p>
        </w:tc>
      </w:tr>
      <w:tr w:rsidR="007812C6" w14:paraId="5071B1B2" w14:textId="688999B2" w:rsidTr="00140C29">
        <w:trPr>
          <w:gridAfter w:val="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D2EFCE" w14:textId="77777777" w:rsidR="007812C6" w:rsidRPr="00140C29" w:rsidRDefault="007812C6" w:rsidP="007812C6">
            <w:pPr>
              <w:pStyle w:val="NormalWeb"/>
            </w:pPr>
            <w:r w:rsidRPr="00140C29">
              <w:t>I</w:t>
            </w:r>
            <w:r w:rsidRPr="00140C29">
              <w:rPr>
                <w:vertAlign w:val="superscript"/>
              </w:rPr>
              <w:t>2</w:t>
            </w:r>
            <w:r w:rsidRPr="00140C29">
              <w:t xml:space="preserve"> (inconsistency)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469292" w14:textId="77777777" w:rsidR="007812C6" w:rsidRPr="00140C29" w:rsidRDefault="007812C6" w:rsidP="007812C6">
            <w:pPr>
              <w:pStyle w:val="NormalWeb"/>
            </w:pPr>
            <w:r w:rsidRPr="00140C29">
              <w:rPr>
                <w:rStyle w:val="result"/>
                <w:color w:val="auto"/>
              </w:rPr>
              <w:t>60.86%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61E72C" w14:textId="0049032C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t>Significance level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EE33C4" w14:textId="0C0B6157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rPr>
                <w:rStyle w:val="result"/>
                <w:color w:val="auto"/>
              </w:rPr>
              <w:t>P = 0.2446</w:t>
            </w:r>
          </w:p>
        </w:tc>
      </w:tr>
      <w:tr w:rsidR="007812C6" w14:paraId="4F58A816" w14:textId="298B9C73" w:rsidTr="00140C29">
        <w:trPr>
          <w:gridAfter w:val="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ADE85" w14:textId="77777777" w:rsidR="007812C6" w:rsidRPr="00140C29" w:rsidRDefault="007812C6" w:rsidP="007812C6">
            <w:pPr>
              <w:pStyle w:val="NormalWeb"/>
            </w:pPr>
            <w:r w:rsidRPr="00140C29">
              <w:t>95% CI for I</w:t>
            </w:r>
            <w:r w:rsidRPr="00140C29">
              <w:rPr>
                <w:vertAlign w:val="superscript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F75A85" w14:textId="77777777" w:rsidR="007812C6" w:rsidRPr="00140C29" w:rsidRDefault="007812C6" w:rsidP="007812C6">
            <w:pPr>
              <w:pStyle w:val="NormalWeb"/>
            </w:pPr>
            <w:r w:rsidRPr="00140C29">
              <w:rPr>
                <w:rStyle w:val="result"/>
                <w:color w:val="auto"/>
              </w:rPr>
              <w:t>0.00 to 85.32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358975" w14:textId="2BA1FC7B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t>Begg's test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E7349B" w14:textId="77777777" w:rsidR="007812C6" w:rsidRPr="00140C29" w:rsidRDefault="007812C6" w:rsidP="007812C6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140C29" w14:paraId="4C7C8D58" w14:textId="77777777" w:rsidTr="00140C29">
        <w:trPr>
          <w:gridAfter w:val="5"/>
          <w:trHeight w:val="167"/>
        </w:trPr>
        <w:tc>
          <w:tcPr>
            <w:tcW w:w="34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1B44B6FB" w14:textId="77777777" w:rsidR="00140C29" w:rsidRPr="00140C29" w:rsidRDefault="00140C29" w:rsidP="007812C6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2C7AA6" w14:textId="614740B5" w:rsidR="00140C29" w:rsidRPr="00140C29" w:rsidRDefault="00140C29" w:rsidP="007812C6">
            <w:pPr>
              <w:pStyle w:val="NormalWeb"/>
            </w:pPr>
            <w:r w:rsidRPr="00140C29">
              <w:t>Kendall's Tau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6A065F" w14:textId="058A547F" w:rsidR="00140C29" w:rsidRPr="00140C29" w:rsidRDefault="00140C29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rPr>
                <w:rStyle w:val="result"/>
                <w:color w:val="auto"/>
              </w:rPr>
              <w:t>0.2000</w:t>
            </w:r>
          </w:p>
        </w:tc>
      </w:tr>
      <w:tr w:rsidR="00140C29" w14:paraId="4188B738" w14:textId="77777777" w:rsidTr="00140C29">
        <w:trPr>
          <w:gridAfter w:val="5"/>
        </w:trPr>
        <w:tc>
          <w:tcPr>
            <w:tcW w:w="34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D084E44" w14:textId="77777777" w:rsidR="00140C29" w:rsidRPr="00140C29" w:rsidRDefault="00140C29" w:rsidP="007812C6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AF7E71" w14:textId="34E9B969" w:rsidR="00140C29" w:rsidRPr="00140C29" w:rsidRDefault="00140C29" w:rsidP="007812C6">
            <w:pPr>
              <w:pStyle w:val="NormalWeb"/>
            </w:pPr>
            <w:r w:rsidRPr="00140C29">
              <w:t>Significance level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927291" w14:textId="057AB15D" w:rsidR="00140C29" w:rsidRPr="00140C29" w:rsidRDefault="00140C29" w:rsidP="007812C6">
            <w:pPr>
              <w:pStyle w:val="NormalWeb"/>
              <w:rPr>
                <w:rStyle w:val="result"/>
                <w:color w:val="auto"/>
              </w:rPr>
            </w:pPr>
            <w:r w:rsidRPr="00140C29">
              <w:rPr>
                <w:rStyle w:val="result"/>
                <w:color w:val="auto"/>
              </w:rPr>
              <w:t>P = 0.6242</w:t>
            </w:r>
          </w:p>
        </w:tc>
      </w:tr>
    </w:tbl>
    <w:p w14:paraId="538BD14C" w14:textId="3173DC8B" w:rsidR="0063544F" w:rsidRDefault="0063544F" w:rsidP="006463A7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44E09A2F" w14:textId="77777777" w:rsidR="0063544F" w:rsidRDefault="0063544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787E72B" w14:textId="0830C6D1" w:rsidR="0063544F" w:rsidRDefault="0063544F" w:rsidP="0063544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Procalcitonin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680"/>
        <w:gridCol w:w="1085"/>
        <w:gridCol w:w="685"/>
        <w:gridCol w:w="426"/>
        <w:gridCol w:w="426"/>
        <w:gridCol w:w="1226"/>
        <w:gridCol w:w="1637"/>
        <w:gridCol w:w="741"/>
        <w:gridCol w:w="858"/>
        <w:gridCol w:w="852"/>
        <w:gridCol w:w="996"/>
      </w:tblGrid>
      <w:tr w:rsidR="004D6331" w14:paraId="07C7FCEB" w14:textId="77777777" w:rsidTr="004D6331">
        <w:tc>
          <w:tcPr>
            <w:tcW w:w="233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02D1BD" w14:textId="77777777" w:rsidR="00B80BB5" w:rsidRDefault="00B80BB5" w:rsidP="00EF236A">
            <w:pPr>
              <w:pStyle w:val="NormalWeb"/>
            </w:pPr>
            <w:r>
              <w:t>Study</w:t>
            </w:r>
          </w:p>
        </w:tc>
        <w:tc>
          <w:tcPr>
            <w:tcW w:w="168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3510A8" w14:textId="77777777" w:rsidR="00B80BB5" w:rsidRDefault="00B80BB5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CCE46F" w14:textId="77777777" w:rsidR="00B80BB5" w:rsidRDefault="00B80BB5" w:rsidP="00EF236A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44346" w14:textId="77777777" w:rsidR="00B80BB5" w:rsidRDefault="00B80BB5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75C32E" w14:textId="77777777" w:rsidR="00B80BB5" w:rsidRDefault="00B80BB5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122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CD5ACE" w14:textId="77777777" w:rsidR="00B80BB5" w:rsidRDefault="00B80BB5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163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21794A" w14:textId="77777777" w:rsidR="00B80BB5" w:rsidRDefault="00B80BB5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74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36D2C4" w14:textId="77777777" w:rsidR="00B80BB5" w:rsidRDefault="00B80BB5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07C98" w14:textId="77777777" w:rsidR="00B80BB5" w:rsidRDefault="00B80BB5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F8D9CB" w14:textId="77777777" w:rsidR="00B80BB5" w:rsidRDefault="00B80BB5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4D6331" w14:paraId="3AE66BC2" w14:textId="77777777" w:rsidTr="004D6331">
        <w:tc>
          <w:tcPr>
            <w:tcW w:w="233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E3E7161" w14:textId="77777777" w:rsidR="00B80BB5" w:rsidRDefault="00B80BB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C905DF1" w14:textId="77777777" w:rsidR="00B80BB5" w:rsidRDefault="00B80BB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970E03C" w14:textId="77777777" w:rsidR="00B80BB5" w:rsidRDefault="00B80BB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A573709" w14:textId="77777777" w:rsidR="00B80BB5" w:rsidRDefault="00B80BB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EE73AEC" w14:textId="77777777" w:rsidR="00B80BB5" w:rsidRDefault="00B80BB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7CC43BA" w14:textId="77777777" w:rsidR="00B80BB5" w:rsidRDefault="00B80BB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24F2829" w14:textId="77777777" w:rsidR="00B80BB5" w:rsidRDefault="00B80BB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1C494D1" w14:textId="77777777" w:rsidR="00B80BB5" w:rsidRDefault="00B80BB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D8E13BB" w14:textId="77777777" w:rsidR="00B80BB5" w:rsidRDefault="00B80BB5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7C5CC" w14:textId="77777777" w:rsidR="00B80BB5" w:rsidRDefault="00B80BB5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8C0D47" w14:textId="77777777" w:rsidR="00B80BB5" w:rsidRDefault="00B80BB5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4D6331" w14:paraId="37A34742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0BAD5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Abbas et al 2020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CC508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3AFC87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F68F9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EECDA6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0.939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542B93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0.221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8912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0.501 to 1.377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63EF8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2A7ED8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50FAA3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3.27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AC14B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5.88</w:t>
            </w:r>
          </w:p>
        </w:tc>
      </w:tr>
      <w:tr w:rsidR="004D6331" w14:paraId="56B1C329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F19136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Aksit et al 2023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5C7D1E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899BB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6E466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8F51A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0.975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3C770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0.189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AEBE4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0.601 to 1.349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C5895E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33DF78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10F66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4.46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C9B856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6.27</w:t>
            </w:r>
          </w:p>
        </w:tc>
      </w:tr>
      <w:tr w:rsidR="004D6331" w14:paraId="593DDF1E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98E8E9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Almasud et al 2023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C3DD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4E0DA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E3BEB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FDA36E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0.263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736C9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0.221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195DC2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-0.177 to 0.703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2E95D9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376C6B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707D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5453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5.87</w:t>
            </w:r>
          </w:p>
        </w:tc>
      </w:tr>
      <w:tr w:rsidR="004D6331" w14:paraId="4664F13D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A57750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Batool et al 2021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F03BE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9F550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8DF8E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762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2D6CB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6DC8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0.0827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87C68A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-0.0392 to 0.286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D89A9C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043E3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2946E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23.28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9244C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7.37</w:t>
            </w:r>
          </w:p>
        </w:tc>
      </w:tr>
      <w:tr w:rsidR="004D6331" w14:paraId="1018B8C9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87896D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Çınar et al 2023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AFF363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9002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285E57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81EF2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0.625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8826F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0.261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4BD80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0.102 to 1.148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AA6505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F255BF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D04DA3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2.34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3F4A7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5.37</w:t>
            </w:r>
          </w:p>
        </w:tc>
      </w:tr>
      <w:tr w:rsidR="004D6331" w14:paraId="1C3F3A87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75ACAC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6DF81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D22C6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EDDF6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60A9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0.827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20E0FA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0.296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3B16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0.234 to 1.420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9D3C6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5E2979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69D8E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B3F15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4.95</w:t>
            </w:r>
          </w:p>
        </w:tc>
      </w:tr>
      <w:tr w:rsidR="004D6331" w14:paraId="6E8DB753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B51A4B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Gjuzelova et al 2023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BE937F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2D70AF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48EC07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93852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-0.0930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684DB7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0.296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7A1476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-0.684 to 0.498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6FC86F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6934CC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1B544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DA77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4.94</w:t>
            </w:r>
          </w:p>
        </w:tc>
      </w:tr>
      <w:tr w:rsidR="004D6331" w14:paraId="6F82EA1B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BECF1B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C24A3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B6554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F2A3B7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7F874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0.101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75D34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0.101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67FB6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-0.0971 to 0.300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E692B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A580CB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4AD45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15.63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C123B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7.22</w:t>
            </w:r>
          </w:p>
        </w:tc>
      </w:tr>
      <w:tr w:rsidR="004D6331" w14:paraId="5F6988E7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5BFF7A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Hernández-Solis et al 2022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64B3E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57654F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D67C37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680ED7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0.354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0E252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0.276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4E55F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-0.200 to 0.907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D045ED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177BD2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6289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0FCA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5.19</w:t>
            </w:r>
          </w:p>
        </w:tc>
      </w:tr>
      <w:tr w:rsidR="004D6331" w14:paraId="5560DC28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B5F7E2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Li et al 2020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37D81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22A6F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6D0BAE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65EF0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0.0692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907B3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0.233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D407B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-0.396 to 0.534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3887F6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C4E711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17D6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938BA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5.72</w:t>
            </w:r>
          </w:p>
        </w:tc>
      </w:tr>
      <w:tr w:rsidR="004D6331" w14:paraId="5A0776C6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AD29A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Liu et al 2020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9E699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4675B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1DD00F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C3913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1.106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A79711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0.133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5B617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0.843 to 1.369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B5F840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01A51D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2818B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8.94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49BDE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6.91</w:t>
            </w:r>
          </w:p>
        </w:tc>
      </w:tr>
      <w:tr w:rsidR="004D6331" w14:paraId="4EE205A2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646FAE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Prebensen et al 2023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71D59AE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06183E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CC68F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BA331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0.598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46DCB6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0.353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8E066A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-0.123 to 1.320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98D13E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A03554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2AB07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C0434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4.29</w:t>
            </w:r>
          </w:p>
        </w:tc>
      </w:tr>
      <w:tr w:rsidR="004D6331" w14:paraId="5C486C29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FF07F2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Quan Liu et al 2020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09E91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FD76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664847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EFB3CB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0.570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D1511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0.138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20606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0.298 to 0.843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1F3E16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DB6B3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76A94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8.34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49B242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6.86</w:t>
            </w:r>
          </w:p>
        </w:tc>
      </w:tr>
      <w:tr w:rsidR="004D6331" w14:paraId="50734F38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A4718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65AA1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3FB671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46F2BB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DAB612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-0.752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87849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0.368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F75E1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-1.504 to -0.000476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1829A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5C3D84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B0B643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4D02DB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4.14</w:t>
            </w:r>
          </w:p>
        </w:tc>
      </w:tr>
      <w:tr w:rsidR="004D6331" w14:paraId="0CDC8364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B2F201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Tanriverdi et al 2023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FB0853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7B2AA7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1FFBA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04CA0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0.833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C6F1B1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0.264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2F5E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0.305 to 1.361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0A09F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EB758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FCA506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2.29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53D343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5.34</w:t>
            </w:r>
          </w:p>
        </w:tc>
      </w:tr>
      <w:tr w:rsidR="004D6331" w14:paraId="3BBF113E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A942D6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Torun et al 2021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75C55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214E6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CA09E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E9E0C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0.747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60ABE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0.157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06C1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0.438 to 1.056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2F11F6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D0C3E9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F8AEAA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6.49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51949D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6.65</w:t>
            </w:r>
          </w:p>
        </w:tc>
      </w:tr>
      <w:tr w:rsidR="004D6331" w14:paraId="28E3F0DC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0558EF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31816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3DDED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9B1EE6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FD1EE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-0.0532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6F9A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F459EE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-0.295 to 0.188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2AC645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51CF5" w14:textId="77777777" w:rsidR="00B80BB5" w:rsidRDefault="00B80BB5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34BF51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10.60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C57E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7.02</w:t>
            </w:r>
          </w:p>
        </w:tc>
      </w:tr>
      <w:tr w:rsidR="004D6331" w14:paraId="57373247" w14:textId="77777777" w:rsidTr="004D6331">
        <w:tc>
          <w:tcPr>
            <w:tcW w:w="233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9C0283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16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19263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1156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DC08E3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1708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4DBE6F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2864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8F9D96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0.372</w:t>
            </w:r>
          </w:p>
        </w:tc>
        <w:tc>
          <w:tcPr>
            <w:tcW w:w="122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9D679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0.0399</w:t>
            </w:r>
          </w:p>
        </w:tc>
        <w:tc>
          <w:tcPr>
            <w:tcW w:w="1637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9C25D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0.294 to 0.450</w:t>
            </w:r>
          </w:p>
        </w:tc>
        <w:tc>
          <w:tcPr>
            <w:tcW w:w="74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6440B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9.317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1341FC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D73F6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A850F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4D6331" w14:paraId="28D9741E" w14:textId="77777777" w:rsidTr="004D6331">
        <w:tc>
          <w:tcPr>
            <w:tcW w:w="2332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90B51E" w14:textId="77777777" w:rsidR="00B80BB5" w:rsidRDefault="00B80BB5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168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812C3E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1156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8B3989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1708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2B3614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2864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C67A1A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0.441</w:t>
            </w:r>
          </w:p>
        </w:tc>
        <w:tc>
          <w:tcPr>
            <w:tcW w:w="1226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7134E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0.110</w:t>
            </w:r>
          </w:p>
        </w:tc>
        <w:tc>
          <w:tcPr>
            <w:tcW w:w="1637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BC8BB2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0.225 to 0.657</w:t>
            </w:r>
          </w:p>
        </w:tc>
        <w:tc>
          <w:tcPr>
            <w:tcW w:w="741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482F50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4.002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4BEF71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2DCB05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D25A28" w14:textId="77777777" w:rsidR="00B80BB5" w:rsidRDefault="00B80BB5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4D6331" w14:paraId="502878DF" w14:textId="77777777" w:rsidTr="004D6331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696BEF4" w14:textId="77777777" w:rsidR="004D6331" w:rsidRDefault="004D6331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5130E1" w14:paraId="6DD4BA54" w14:textId="77777777" w:rsidTr="004D6331">
        <w:trPr>
          <w:gridAfter w:val="5"/>
          <w:wAfter w:w="5084" w:type="dxa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4D36CA7" w14:textId="23E26D46" w:rsidR="005130E1" w:rsidRPr="004D6331" w:rsidRDefault="004D633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rPr>
                <w:rFonts w:eastAsia="Times New Roman"/>
              </w:rPr>
              <w:t>Test for heterogeneity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0354AF" w14:textId="1A9278E9" w:rsidR="005130E1" w:rsidRPr="004D6331" w:rsidRDefault="004D633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rPr>
                <w:rStyle w:val="result"/>
                <w:color w:val="auto"/>
              </w:rPr>
              <w:t>Publication bias</w:t>
            </w:r>
          </w:p>
        </w:tc>
      </w:tr>
      <w:tr w:rsidR="005130E1" w14:paraId="3360A2AA" w14:textId="1670F9E6" w:rsidTr="004D6331">
        <w:trPr>
          <w:gridAfter w:val="5"/>
          <w:wAfter w:w="5084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FA7AF0" w14:textId="77777777" w:rsidR="005130E1" w:rsidRPr="004D6331" w:rsidRDefault="005130E1" w:rsidP="005130E1">
            <w:pPr>
              <w:pStyle w:val="NormalWeb"/>
            </w:pPr>
            <w:r w:rsidRPr="004D6331">
              <w:t>Q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4B1B3C" w14:textId="77777777" w:rsidR="005130E1" w:rsidRPr="004D6331" w:rsidRDefault="005130E1" w:rsidP="005130E1">
            <w:pPr>
              <w:pStyle w:val="NormalWeb"/>
            </w:pPr>
            <w:r w:rsidRPr="004D6331">
              <w:rPr>
                <w:rStyle w:val="result"/>
                <w:color w:val="auto"/>
              </w:rPr>
              <w:t>103.5931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84B3392" w14:textId="6E0AE72B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t>Egger's test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061CA3" w14:textId="77777777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5130E1" w14:paraId="26CC3A0A" w14:textId="4A883427" w:rsidTr="004D6331">
        <w:trPr>
          <w:gridAfter w:val="5"/>
          <w:wAfter w:w="5084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4D33BE" w14:textId="77777777" w:rsidR="005130E1" w:rsidRPr="004D6331" w:rsidRDefault="005130E1" w:rsidP="005130E1">
            <w:pPr>
              <w:pStyle w:val="NormalWeb"/>
            </w:pPr>
            <w:r w:rsidRPr="004D6331">
              <w:t>DF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C6CDA6" w14:textId="77777777" w:rsidR="005130E1" w:rsidRPr="004D6331" w:rsidRDefault="005130E1" w:rsidP="005130E1">
            <w:pPr>
              <w:pStyle w:val="NormalWeb"/>
            </w:pPr>
            <w:r w:rsidRPr="004D6331">
              <w:rPr>
                <w:rStyle w:val="result"/>
                <w:color w:val="auto"/>
              </w:rPr>
              <w:t>16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8CCFDF" w14:textId="33535448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t>Intercept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30F9839" w14:textId="1ED52B25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rPr>
                <w:rStyle w:val="result"/>
                <w:color w:val="auto"/>
              </w:rPr>
              <w:t>1.4116</w:t>
            </w:r>
          </w:p>
        </w:tc>
      </w:tr>
      <w:tr w:rsidR="005130E1" w14:paraId="330AF5FA" w14:textId="18956583" w:rsidTr="004D6331">
        <w:trPr>
          <w:gridAfter w:val="5"/>
          <w:wAfter w:w="5084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DB5838" w14:textId="77777777" w:rsidR="005130E1" w:rsidRPr="004D6331" w:rsidRDefault="005130E1" w:rsidP="005130E1">
            <w:pPr>
              <w:pStyle w:val="NormalWeb"/>
            </w:pPr>
            <w:r w:rsidRPr="004D6331">
              <w:t>Significance level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D413DE" w14:textId="77777777" w:rsidR="005130E1" w:rsidRPr="004D6331" w:rsidRDefault="005130E1" w:rsidP="005130E1">
            <w:pPr>
              <w:pStyle w:val="NormalWeb"/>
            </w:pPr>
            <w:r w:rsidRPr="004D6331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F129AC" w14:textId="72E4EDE0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t>95% CI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D8A458" w14:textId="5386967F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rPr>
                <w:rStyle w:val="result"/>
                <w:color w:val="auto"/>
              </w:rPr>
              <w:t>-1.6783 to 4.5016</w:t>
            </w:r>
          </w:p>
        </w:tc>
      </w:tr>
      <w:tr w:rsidR="005130E1" w14:paraId="29002512" w14:textId="36242D88" w:rsidTr="00DC5BA8">
        <w:trPr>
          <w:gridAfter w:val="5"/>
          <w:wAfter w:w="5084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8B58DA" w14:textId="77777777" w:rsidR="005130E1" w:rsidRPr="004D6331" w:rsidRDefault="005130E1" w:rsidP="005130E1">
            <w:pPr>
              <w:pStyle w:val="NormalWeb"/>
            </w:pPr>
            <w:r w:rsidRPr="004D6331">
              <w:t>I</w:t>
            </w:r>
            <w:r w:rsidRPr="004D6331">
              <w:rPr>
                <w:vertAlign w:val="superscript"/>
              </w:rPr>
              <w:t>2</w:t>
            </w:r>
            <w:r w:rsidRPr="004D6331">
              <w:t xml:space="preserve"> (inconsistency)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C85A6" w14:textId="77777777" w:rsidR="005130E1" w:rsidRPr="004D6331" w:rsidRDefault="005130E1" w:rsidP="005130E1">
            <w:pPr>
              <w:pStyle w:val="NormalWeb"/>
            </w:pPr>
            <w:r w:rsidRPr="004D6331">
              <w:rPr>
                <w:rStyle w:val="result"/>
                <w:color w:val="auto"/>
              </w:rPr>
              <w:t>84.55%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12A0A5" w14:textId="6D48642B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t>Significance level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A9CC0E" w14:textId="0D37C441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rPr>
                <w:rStyle w:val="result"/>
                <w:color w:val="auto"/>
              </w:rPr>
              <w:t>P = 0.3456</w:t>
            </w:r>
          </w:p>
        </w:tc>
      </w:tr>
      <w:tr w:rsidR="005130E1" w14:paraId="7ACC2B5E" w14:textId="2C018F4C" w:rsidTr="00DC5BA8">
        <w:trPr>
          <w:gridAfter w:val="5"/>
          <w:wAfter w:w="5084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AEF72" w14:textId="77777777" w:rsidR="005130E1" w:rsidRPr="004D6331" w:rsidRDefault="005130E1" w:rsidP="005130E1">
            <w:pPr>
              <w:pStyle w:val="NormalWeb"/>
            </w:pPr>
            <w:r w:rsidRPr="004D6331">
              <w:lastRenderedPageBreak/>
              <w:t>95% CI for I</w:t>
            </w:r>
            <w:r w:rsidRPr="004D6331">
              <w:rPr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E09BF7" w14:textId="77777777" w:rsidR="005130E1" w:rsidRPr="004D6331" w:rsidRDefault="005130E1" w:rsidP="005130E1">
            <w:pPr>
              <w:pStyle w:val="NormalWeb"/>
            </w:pPr>
            <w:r w:rsidRPr="004D6331">
              <w:rPr>
                <w:rStyle w:val="result"/>
                <w:color w:val="auto"/>
              </w:rPr>
              <w:t>76.62 to 89.80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2361A0" w14:textId="2F70A431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t>Begg's test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653FF2" w14:textId="77777777" w:rsidR="005130E1" w:rsidRPr="004D6331" w:rsidRDefault="005130E1" w:rsidP="005130E1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4D6331" w14:paraId="464D24DE" w14:textId="77777777" w:rsidTr="00DC5BA8">
        <w:trPr>
          <w:gridAfter w:val="5"/>
          <w:wAfter w:w="5084" w:type="dxa"/>
        </w:trPr>
        <w:tc>
          <w:tcPr>
            <w:tcW w:w="4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6E3B637" w14:textId="77777777" w:rsidR="004D6331" w:rsidRPr="004D6331" w:rsidRDefault="004D6331" w:rsidP="005130E1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D23A50" w14:textId="188C3749" w:rsidR="004D6331" w:rsidRPr="004D6331" w:rsidRDefault="004D6331" w:rsidP="005130E1">
            <w:pPr>
              <w:pStyle w:val="NormalWeb"/>
            </w:pPr>
            <w:r w:rsidRPr="004D6331">
              <w:t>Kendall's Tau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140334" w14:textId="5631AECE" w:rsidR="004D6331" w:rsidRPr="004D6331" w:rsidRDefault="004D633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rPr>
                <w:rStyle w:val="result"/>
                <w:color w:val="auto"/>
              </w:rPr>
              <w:t>-0.05882</w:t>
            </w:r>
          </w:p>
        </w:tc>
      </w:tr>
      <w:tr w:rsidR="004D6331" w14:paraId="5BE4E43B" w14:textId="77777777" w:rsidTr="00DC5BA8">
        <w:trPr>
          <w:gridAfter w:val="5"/>
          <w:wAfter w:w="5084" w:type="dxa"/>
        </w:trPr>
        <w:tc>
          <w:tcPr>
            <w:tcW w:w="4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237AC3F" w14:textId="77777777" w:rsidR="004D6331" w:rsidRPr="004D6331" w:rsidRDefault="004D6331" w:rsidP="005130E1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D7D05A" w14:textId="7714A590" w:rsidR="004D6331" w:rsidRPr="004D6331" w:rsidRDefault="004D6331" w:rsidP="005130E1">
            <w:pPr>
              <w:pStyle w:val="NormalWeb"/>
            </w:pPr>
            <w:r w:rsidRPr="004D6331">
              <w:t>Significance level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60FEA9" w14:textId="6E20885C" w:rsidR="004D6331" w:rsidRPr="004D6331" w:rsidRDefault="004D6331" w:rsidP="005130E1">
            <w:pPr>
              <w:pStyle w:val="NormalWeb"/>
              <w:rPr>
                <w:rStyle w:val="result"/>
                <w:color w:val="auto"/>
              </w:rPr>
            </w:pPr>
            <w:r w:rsidRPr="004D6331">
              <w:rPr>
                <w:rStyle w:val="result"/>
                <w:color w:val="auto"/>
              </w:rPr>
              <w:t>P = 0.7417</w:t>
            </w:r>
          </w:p>
        </w:tc>
      </w:tr>
    </w:tbl>
    <w:p w14:paraId="3003690E" w14:textId="77777777" w:rsidR="0063544F" w:rsidRDefault="0063544F" w:rsidP="0063544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4CA6AE27" w14:textId="77777777" w:rsidR="007C4D9D" w:rsidRDefault="007C4D9D" w:rsidP="006463A7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7AA563AC" w14:textId="77777777" w:rsidR="00DC5BA8" w:rsidRDefault="00DC5BA8" w:rsidP="006463A7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34596CDF" w14:textId="2E4205B2" w:rsidR="00B07D29" w:rsidRDefault="00B07D29" w:rsidP="00B07D29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Mild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WBC</w:t>
      </w:r>
    </w:p>
    <w:p w14:paraId="35E98E03" w14:textId="77777777" w:rsidR="00B07D29" w:rsidRDefault="00B07D29" w:rsidP="006463A7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1513"/>
        <w:gridCol w:w="761"/>
        <w:gridCol w:w="761"/>
        <w:gridCol w:w="473"/>
        <w:gridCol w:w="440"/>
        <w:gridCol w:w="880"/>
        <w:gridCol w:w="928"/>
        <w:gridCol w:w="927"/>
        <w:gridCol w:w="880"/>
        <w:gridCol w:w="443"/>
        <w:gridCol w:w="429"/>
        <w:gridCol w:w="852"/>
        <w:gridCol w:w="996"/>
      </w:tblGrid>
      <w:tr w:rsidR="001A3893" w14:paraId="10053528" w14:textId="77777777" w:rsidTr="00EF236A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139C03" w14:textId="77777777" w:rsidR="00B07D29" w:rsidRDefault="00B07D29" w:rsidP="00EF236A">
            <w:pPr>
              <w:pStyle w:val="NormalWeb"/>
            </w:pPr>
            <w:r>
              <w:t>Study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550D3C" w14:textId="77777777" w:rsidR="00B07D29" w:rsidRDefault="00B07D29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E99116" w14:textId="77777777" w:rsidR="00B07D29" w:rsidRDefault="00B07D29" w:rsidP="00EF236A">
            <w:pPr>
              <w:pStyle w:val="NormalWeb"/>
              <w:jc w:val="right"/>
            </w:pPr>
            <w:r>
              <w:t>Mild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6FCE1C" w14:textId="77777777" w:rsidR="00B07D29" w:rsidRDefault="00B07D29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42EF34" w14:textId="77777777" w:rsidR="00B07D29" w:rsidRDefault="00B07D29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F47FF" w14:textId="77777777" w:rsidR="00B07D29" w:rsidRDefault="00B07D29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DA04FD" w14:textId="77777777" w:rsidR="00B07D29" w:rsidRDefault="00B07D29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FE2CF5" w14:textId="77777777" w:rsidR="00B07D29" w:rsidRDefault="00B07D29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FA50C" w14:textId="77777777" w:rsidR="00B07D29" w:rsidRDefault="00B07D29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B825F" w14:textId="77777777" w:rsidR="00B07D29" w:rsidRDefault="00B07D29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B07D29" w14:paraId="12A4FC1A" w14:textId="77777777" w:rsidTr="00EF236A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32D4ED50" w14:textId="77777777" w:rsidR="00B07D29" w:rsidRDefault="00B07D29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DA0EF3B" w14:textId="77777777" w:rsidR="00B07D29" w:rsidRDefault="00B07D29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20663C2" w14:textId="77777777" w:rsidR="00B07D29" w:rsidRDefault="00B07D29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A2DBB3B" w14:textId="77777777" w:rsidR="00B07D29" w:rsidRDefault="00B07D29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7749149" w14:textId="77777777" w:rsidR="00B07D29" w:rsidRDefault="00B07D29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DF688F7" w14:textId="77777777" w:rsidR="00B07D29" w:rsidRDefault="00B07D29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75F157B3" w14:textId="77777777" w:rsidR="00B07D29" w:rsidRDefault="00B07D29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6BE647D" w14:textId="77777777" w:rsidR="00B07D29" w:rsidRDefault="00B07D29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121EFFF" w14:textId="77777777" w:rsidR="00B07D29" w:rsidRDefault="00B07D29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00C248" w14:textId="77777777" w:rsidR="00B07D29" w:rsidRDefault="00B07D29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2A2A48" w14:textId="77777777" w:rsidR="00B07D29" w:rsidRDefault="00B07D29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B07D29" w14:paraId="789587E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683328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Abdelhakam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F6AD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325D6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5DAB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153F7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1.545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311BC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0.204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03E08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1.141 to 1.949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C8CA0C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BFAA3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B159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08C5B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5.09</w:t>
            </w:r>
          </w:p>
        </w:tc>
      </w:tr>
      <w:tr w:rsidR="00B07D29" w14:paraId="3C2DFF1B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8B3FA0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Almasud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14921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35B30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220D9A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70A2A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1.198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D25CF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0.238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4025C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0.724 to 1.671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F62A3E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BF7C64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13E96F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EF30BF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4.92</w:t>
            </w:r>
          </w:p>
        </w:tc>
      </w:tr>
      <w:tr w:rsidR="00B07D29" w14:paraId="2722D09F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A081FB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Awasthi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7457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2194F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5BB4C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3C86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1.136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9B1C2A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0.209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994327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0.721 to 1.551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6052A6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4F814D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20160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9E71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5.07</w:t>
            </w:r>
          </w:p>
        </w:tc>
      </w:tr>
      <w:tr w:rsidR="00B07D29" w14:paraId="734A6F1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AA1C08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Chiu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2488F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64DE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08248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6D94E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0.576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6173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0.168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E4A94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0.243 to 0.908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3E4FD9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8A0FE0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8FC84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8.28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027B8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5.25</w:t>
            </w:r>
          </w:p>
        </w:tc>
      </w:tr>
      <w:tr w:rsidR="00B07D29" w14:paraId="2986089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94BF44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Ergenç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7A5B9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175E3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85E841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280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2BC6A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0.481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70C19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0.124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C0B92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0.237 to 0.725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8B85C1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96F157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B5613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15.26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60115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5.42</w:t>
            </w:r>
          </w:p>
        </w:tc>
      </w:tr>
      <w:tr w:rsidR="00B07D29" w14:paraId="3563BF4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03E4AB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Falih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6831D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4DB88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AD4406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17758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1.098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0432E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219B9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0.423 to 1.773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5BABC1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D8DD29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A943C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2.10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996FD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4.39</w:t>
            </w:r>
          </w:p>
        </w:tc>
      </w:tr>
      <w:tr w:rsidR="00B07D29" w14:paraId="60E0C33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DE786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Fu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97ECA1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5D940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04016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B7525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-0.443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DFBA96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05EF8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-1.146 to 0.261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C3ACA5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C3072B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F6AC3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39077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4.32</w:t>
            </w:r>
          </w:p>
        </w:tc>
      </w:tr>
      <w:tr w:rsidR="00B07D29" w14:paraId="5E04294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ACE98C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Soltani</w:t>
            </w:r>
            <w:r>
              <w:rPr>
                <w:rStyle w:val="result"/>
              </w:rPr>
              <w:noBreakHyphen/>
              <w:t>Zangbar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8879E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BA395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357F1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5964B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0.0622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934F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0.199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F0DC7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-0.332 to 0.456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459B31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F6CDD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E0076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886E8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5.12</w:t>
            </w:r>
          </w:p>
        </w:tc>
      </w:tr>
      <w:tr w:rsidR="00B07D29" w14:paraId="3FDC7EE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B0372C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Hassan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417D8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79AF7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4E032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DC10F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1.698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82A75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0.134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9D05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1.434 to 1.963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9AE52F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5729C5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EA416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12.97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DC20A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5.38</w:t>
            </w:r>
          </w:p>
        </w:tc>
      </w:tr>
      <w:tr w:rsidR="00B07D29" w14:paraId="289A4100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FD4986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Haydar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FA58D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2F350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12305F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131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D69CC1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0.998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4875B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0.185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D828D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0.632 to 1.363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A3D7FC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1BF94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3F733A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6.87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341F1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5.18</w:t>
            </w:r>
          </w:p>
        </w:tc>
      </w:tr>
      <w:tr w:rsidR="00B07D29" w14:paraId="7BFA4C3C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BC6FF2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Hosseinzadeh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1F73A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A588BF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7BB32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86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946F4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7DD2A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7450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-0.127 to 0.924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F0211E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3543D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3387E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F2217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4.78</w:t>
            </w:r>
          </w:p>
        </w:tc>
      </w:tr>
      <w:tr w:rsidR="00B07D29" w14:paraId="78FF083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B859E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Islam et al 2023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51E6E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14D47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28705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A848A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1.792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6B47D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0.369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AF2B2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1.045 to 2.539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16D47A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E22257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4C2B2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1.72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20AFA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4.19</w:t>
            </w:r>
          </w:p>
        </w:tc>
      </w:tr>
      <w:tr w:rsidR="00B07D29" w14:paraId="0B0FBF2A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EACD17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CAE4AA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EB32A9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75E51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187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E224A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1.410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A411B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0.191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47D85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1.034 to 1.786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446DE8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393C5D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CDA8F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6.45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D78B81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5.16</w:t>
            </w:r>
          </w:p>
        </w:tc>
      </w:tr>
      <w:tr w:rsidR="00B07D29" w14:paraId="4F901E2D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2565ED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Mahmood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C433B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013F8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EE4F5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67ADA1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0.000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7CC34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5CEAD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-0.804 to 0.804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AAF939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27F0D9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4F9976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BF1B8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4.04</w:t>
            </w:r>
          </w:p>
        </w:tc>
      </w:tr>
      <w:tr w:rsidR="00B07D29" w14:paraId="68C9714E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E28228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Satış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8224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36FCC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8BCD4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4F3A7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-0.193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81E17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0.351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B4233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-0.905 to 0.519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B70425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269DC9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80178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12F83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4.29</w:t>
            </w:r>
          </w:p>
        </w:tc>
      </w:tr>
      <w:tr w:rsidR="00B07D29" w14:paraId="63DD5158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0CAC02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Taghiloo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2F8711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5D75D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7D6FD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538B60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BB4A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3E7EE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-0.256 to 0.802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63C27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8E89C5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48301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3.35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69E75A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4.78</w:t>
            </w:r>
          </w:p>
        </w:tc>
      </w:tr>
      <w:tr w:rsidR="00B07D29" w14:paraId="3480EA33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67B4E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Tamayo-Velasco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52D1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1079D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1F11C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B10D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0.865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1A51A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E7BB9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0.240 to 1.490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414BED0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E9106D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27D76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2.43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0426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4.53</w:t>
            </w:r>
          </w:p>
        </w:tc>
      </w:tr>
      <w:tr w:rsidR="00B07D29" w14:paraId="710BCA49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A56C82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0AA1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CA1FA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2D27B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8FCA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1.117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E191D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0.366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A413F6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0.371 to 1.863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9E82B6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093863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C5179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1.75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27C05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4.20</w:t>
            </w:r>
          </w:p>
        </w:tc>
      </w:tr>
      <w:tr w:rsidR="00B07D29" w14:paraId="60F54454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5C4130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Tang et al 2021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3DB338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112AA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9E5B8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2A247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0.847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C665B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0.323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839E271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0.195 to 1.499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B100A2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724329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873C7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282A8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4.45</w:t>
            </w:r>
          </w:p>
        </w:tc>
      </w:tr>
      <w:tr w:rsidR="00B07D29" w14:paraId="09938AC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4B33F1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Zhang et al 2022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146DD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C6509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E338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79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DC96B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-0.445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8FCDC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0.226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D6A54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-0.895 to 0.00396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8EBDE1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172B1A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DD4E2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00CE40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4.99</w:t>
            </w:r>
          </w:p>
        </w:tc>
      </w:tr>
      <w:tr w:rsidR="00B07D29" w14:paraId="6879A0A7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3F9F4D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Zhou et al 2020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CF3E8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9DDA7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D2EDE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FCCB1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-0.168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084950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0.326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F1439F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-0.824 to 0.488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C287D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6A3BD2" w14:textId="77777777" w:rsidR="00B07D29" w:rsidRDefault="00B07D29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5BD2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B68785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4.44</w:t>
            </w:r>
          </w:p>
        </w:tc>
      </w:tr>
      <w:tr w:rsidR="00B07D29" w14:paraId="350A4FB5" w14:textId="77777777" w:rsidTr="00EF236A">
        <w:tc>
          <w:tcPr>
            <w:tcW w:w="0" w:type="auto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150E5F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D514F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913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9272B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1193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47C3A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2106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29AA1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0.801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6F3F0C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0.0484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D2918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0.706 to 0.896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254CD9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16.555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01D6C7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99881B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07385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B07D29" w14:paraId="6A9D83AA" w14:textId="77777777" w:rsidTr="00B07D29">
        <w:tc>
          <w:tcPr>
            <w:tcW w:w="0" w:type="auto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A09942" w14:textId="77777777" w:rsidR="00B07D29" w:rsidRDefault="00B07D29" w:rsidP="00EF236A">
            <w:pPr>
              <w:pStyle w:val="NormalWeb"/>
            </w:pPr>
            <w:r>
              <w:rPr>
                <w:rStyle w:val="result"/>
              </w:rPr>
              <w:lastRenderedPageBreak/>
              <w:t>Total (random effects)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24764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913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9906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1193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868641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2106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D951BD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0.693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1AFAE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0.149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5D6EE3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0.400 to 0.985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74020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4.639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7DF732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1054A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B4D6B4" w14:textId="77777777" w:rsidR="00B07D29" w:rsidRDefault="00B07D29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B07D29" w14:paraId="1B838345" w14:textId="77777777" w:rsidTr="00B07D29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053D4B6F" w14:textId="77777777" w:rsidR="00B07D29" w:rsidRPr="00B07D29" w:rsidRDefault="00B07D29" w:rsidP="00EF236A">
            <w:pPr>
              <w:pStyle w:val="NormalWeb"/>
              <w:jc w:val="right"/>
              <w:rPr>
                <w:rStyle w:val="result"/>
                <w:color w:val="auto"/>
              </w:rPr>
            </w:pPr>
          </w:p>
        </w:tc>
      </w:tr>
      <w:tr w:rsidR="00B07D29" w14:paraId="667F8C84" w14:textId="77777777" w:rsidTr="001A3893">
        <w:trPr>
          <w:gridAfter w:val="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0BB6CD7" w14:textId="254BDC9A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rPr>
                <w:rFonts w:eastAsia="Times New Roman"/>
              </w:rPr>
              <w:t>Test for heterogeneity</w:t>
            </w:r>
          </w:p>
        </w:tc>
        <w:tc>
          <w:tcPr>
            <w:tcW w:w="6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A48497" w14:textId="306D56F4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rPr>
                <w:rFonts w:eastAsia="Times New Roman"/>
              </w:rPr>
              <w:t>Publication bias</w:t>
            </w:r>
          </w:p>
        </w:tc>
      </w:tr>
      <w:tr w:rsidR="00B07D29" w14:paraId="2D8E5714" w14:textId="66B90B4B" w:rsidTr="001A3893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0044FC" w14:textId="77777777" w:rsidR="00B07D29" w:rsidRPr="00B07D29" w:rsidRDefault="00B07D29" w:rsidP="00B07D29">
            <w:pPr>
              <w:pStyle w:val="NormalWeb"/>
            </w:pPr>
            <w:r w:rsidRPr="00B07D29">
              <w:t>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63750E" w14:textId="77777777" w:rsidR="00B07D29" w:rsidRPr="00B07D29" w:rsidRDefault="00B07D29" w:rsidP="00B07D29">
            <w:pPr>
              <w:pStyle w:val="NormalWeb"/>
            </w:pPr>
            <w:r w:rsidRPr="00B07D29">
              <w:rPr>
                <w:rStyle w:val="result"/>
                <w:color w:val="auto"/>
              </w:rPr>
              <w:t>176.3683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DE2B70" w14:textId="1693374F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t>Egger's test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354A85" w14:textId="77777777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F32BE3" w14:textId="7197C143" w:rsidR="00B07D29" w:rsidRDefault="00B07D29" w:rsidP="00B07D29">
            <w:pPr>
              <w:pStyle w:val="NormalWeb"/>
              <w:rPr>
                <w:rStyle w:val="result"/>
              </w:rPr>
            </w:pPr>
          </w:p>
        </w:tc>
      </w:tr>
      <w:tr w:rsidR="00B07D29" w14:paraId="3719092A" w14:textId="02E79609" w:rsidTr="001A3893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AF6E8F" w14:textId="77777777" w:rsidR="00B07D29" w:rsidRPr="00B07D29" w:rsidRDefault="00B07D29" w:rsidP="00B07D29">
            <w:pPr>
              <w:pStyle w:val="NormalWeb"/>
            </w:pPr>
            <w:r w:rsidRPr="00B07D29">
              <w:t>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314B0E" w14:textId="77777777" w:rsidR="00B07D29" w:rsidRPr="00B07D29" w:rsidRDefault="00B07D29" w:rsidP="00B07D29">
            <w:pPr>
              <w:pStyle w:val="NormalWeb"/>
            </w:pPr>
            <w:r w:rsidRPr="00B07D29">
              <w:rPr>
                <w:rStyle w:val="result"/>
                <w:color w:val="auto"/>
              </w:rPr>
              <w:t>20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C04DC1" w14:textId="28BD9B0E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t>Intercept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7393A5" w14:textId="0CF23B43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rPr>
                <w:rStyle w:val="result"/>
                <w:color w:val="auto"/>
              </w:rPr>
              <w:t>-2.2996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738055" w14:textId="72789A31" w:rsidR="00B07D29" w:rsidRDefault="00B07D29" w:rsidP="00B07D29">
            <w:pPr>
              <w:pStyle w:val="NormalWeb"/>
              <w:rPr>
                <w:rStyle w:val="result"/>
              </w:rPr>
            </w:pPr>
          </w:p>
        </w:tc>
      </w:tr>
      <w:tr w:rsidR="00B07D29" w14:paraId="58D8EEEC" w14:textId="2F0F050A" w:rsidTr="001A3893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81691F" w14:textId="77777777" w:rsidR="00B07D29" w:rsidRPr="00B07D29" w:rsidRDefault="00B07D29" w:rsidP="00B07D29">
            <w:pPr>
              <w:pStyle w:val="NormalWeb"/>
            </w:pPr>
            <w:r w:rsidRPr="00B07D29">
              <w:t>Significance 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AAB470" w14:textId="77777777" w:rsidR="00B07D29" w:rsidRPr="00B07D29" w:rsidRDefault="00B07D29" w:rsidP="00B07D29">
            <w:pPr>
              <w:pStyle w:val="NormalWeb"/>
            </w:pPr>
            <w:r w:rsidRPr="00B07D29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C089A7" w14:textId="43D81E48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t>95% CI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6D812C" w14:textId="550E78B0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rPr>
                <w:rStyle w:val="result"/>
                <w:color w:val="auto"/>
              </w:rPr>
              <w:t>-6.2724 to 1.6732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411807" w14:textId="37F3F310" w:rsidR="00B07D29" w:rsidRDefault="00B07D29" w:rsidP="00B07D29">
            <w:pPr>
              <w:pStyle w:val="NormalWeb"/>
              <w:rPr>
                <w:rStyle w:val="result"/>
              </w:rPr>
            </w:pPr>
          </w:p>
        </w:tc>
      </w:tr>
      <w:tr w:rsidR="00B07D29" w14:paraId="45E2245E" w14:textId="5243B978" w:rsidTr="001A3893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52C375" w14:textId="77777777" w:rsidR="00B07D29" w:rsidRPr="00B07D29" w:rsidRDefault="00B07D29" w:rsidP="00B07D29">
            <w:pPr>
              <w:pStyle w:val="NormalWeb"/>
            </w:pPr>
            <w:r w:rsidRPr="00B07D29">
              <w:t>I</w:t>
            </w:r>
            <w:r w:rsidRPr="00B07D29">
              <w:rPr>
                <w:vertAlign w:val="superscript"/>
              </w:rPr>
              <w:t>2</w:t>
            </w:r>
            <w:r w:rsidRPr="00B07D29">
              <w:t xml:space="preserve"> (inconsistency)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210C50" w14:textId="77777777" w:rsidR="00B07D29" w:rsidRPr="00B07D29" w:rsidRDefault="00B07D29" w:rsidP="00B07D29">
            <w:pPr>
              <w:pStyle w:val="NormalWeb"/>
            </w:pPr>
            <w:r w:rsidRPr="00B07D29">
              <w:rPr>
                <w:rStyle w:val="result"/>
                <w:color w:val="auto"/>
              </w:rPr>
              <w:t>88.66%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B3DCF9" w14:textId="2738CB2F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t>Significance level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3114CB" w14:textId="48D79C58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rPr>
                <w:rStyle w:val="result"/>
                <w:color w:val="auto"/>
              </w:rPr>
              <w:t>P = 0.2406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2F08A3" w14:textId="49011C9F" w:rsidR="00B07D29" w:rsidRDefault="00B07D29" w:rsidP="00B07D29">
            <w:pPr>
              <w:pStyle w:val="NormalWeb"/>
              <w:rPr>
                <w:rStyle w:val="result"/>
              </w:rPr>
            </w:pPr>
          </w:p>
        </w:tc>
      </w:tr>
      <w:tr w:rsidR="00B07D29" w14:paraId="33ECEAC7" w14:textId="266B191A" w:rsidTr="001A3893">
        <w:trPr>
          <w:gridAfter w:val="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99F2AF" w14:textId="77777777" w:rsidR="00B07D29" w:rsidRPr="00B07D29" w:rsidRDefault="00B07D29" w:rsidP="00B07D29">
            <w:pPr>
              <w:pStyle w:val="NormalWeb"/>
            </w:pPr>
            <w:r w:rsidRPr="00B07D29">
              <w:t>95% CI for I</w:t>
            </w:r>
            <w:r w:rsidRPr="00B07D29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FFD075" w14:textId="77777777" w:rsidR="00B07D29" w:rsidRPr="00B07D29" w:rsidRDefault="00B07D29" w:rsidP="00B07D29">
            <w:pPr>
              <w:pStyle w:val="NormalWeb"/>
            </w:pPr>
            <w:r w:rsidRPr="00B07D29">
              <w:rPr>
                <w:rStyle w:val="result"/>
                <w:color w:val="auto"/>
              </w:rPr>
              <w:t>84.06 to 91.93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08E4E1" w14:textId="1295C6BF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t>Begg's test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4186C7" w14:textId="77777777" w:rsidR="00B07D29" w:rsidRPr="00B07D29" w:rsidRDefault="00B07D29" w:rsidP="00B07D29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AEC3A6" w14:textId="02F7B5DF" w:rsidR="00B07D29" w:rsidRDefault="00B07D29" w:rsidP="00B07D29">
            <w:pPr>
              <w:pStyle w:val="NormalWeb"/>
              <w:rPr>
                <w:rStyle w:val="result"/>
              </w:rPr>
            </w:pPr>
          </w:p>
        </w:tc>
      </w:tr>
      <w:tr w:rsidR="001A3893" w14:paraId="64FA1A85" w14:textId="77777777" w:rsidTr="001A3893">
        <w:trPr>
          <w:gridAfter w:val="3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6C480127" w14:textId="77777777" w:rsidR="001A3893" w:rsidRPr="00B07D29" w:rsidRDefault="001A3893" w:rsidP="00B07D29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612470" w14:textId="69D84910" w:rsidR="001A3893" w:rsidRPr="00B07D29" w:rsidRDefault="001A3893" w:rsidP="00B07D29">
            <w:pPr>
              <w:pStyle w:val="NormalWeb"/>
            </w:pPr>
            <w:r w:rsidRPr="00B07D29">
              <w:t>Kendall's Tau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BFAC7D" w14:textId="2977E878" w:rsidR="001A3893" w:rsidRPr="00B07D29" w:rsidRDefault="001A3893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rPr>
                <w:rStyle w:val="result"/>
                <w:color w:val="auto"/>
              </w:rPr>
              <w:t>-0.1333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48FC0C" w14:textId="77777777" w:rsidR="001A3893" w:rsidRDefault="001A3893" w:rsidP="00B07D29">
            <w:pPr>
              <w:pStyle w:val="NormalWeb"/>
              <w:rPr>
                <w:rStyle w:val="result"/>
              </w:rPr>
            </w:pPr>
          </w:p>
        </w:tc>
      </w:tr>
      <w:tr w:rsidR="001A3893" w14:paraId="05D82398" w14:textId="77777777" w:rsidTr="001A3893">
        <w:trPr>
          <w:gridAfter w:val="3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76D890B7" w14:textId="77777777" w:rsidR="001A3893" w:rsidRPr="00B07D29" w:rsidRDefault="001A3893" w:rsidP="00B07D29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34AFB8" w14:textId="4FDA4207" w:rsidR="001A3893" w:rsidRPr="00B07D29" w:rsidRDefault="001A3893" w:rsidP="00B07D29">
            <w:pPr>
              <w:pStyle w:val="NormalWeb"/>
            </w:pPr>
            <w:r w:rsidRPr="00B07D29">
              <w:t>Significance level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460DC6" w14:textId="0323EF26" w:rsidR="001A3893" w:rsidRPr="00B07D29" w:rsidRDefault="001A3893" w:rsidP="00B07D29">
            <w:pPr>
              <w:pStyle w:val="NormalWeb"/>
              <w:rPr>
                <w:rStyle w:val="result"/>
                <w:color w:val="auto"/>
              </w:rPr>
            </w:pPr>
            <w:r w:rsidRPr="00B07D29">
              <w:rPr>
                <w:rStyle w:val="result"/>
                <w:color w:val="auto"/>
              </w:rPr>
              <w:t>P = 0.3978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8B1602" w14:textId="77777777" w:rsidR="001A3893" w:rsidRDefault="001A3893" w:rsidP="00B07D29">
            <w:pPr>
              <w:pStyle w:val="NormalWeb"/>
              <w:rPr>
                <w:rStyle w:val="result"/>
              </w:rPr>
            </w:pPr>
          </w:p>
        </w:tc>
      </w:tr>
    </w:tbl>
    <w:p w14:paraId="22F798B4" w14:textId="7E918A23" w:rsidR="00B07D29" w:rsidRDefault="00B07D29" w:rsidP="00B07D29">
      <w:pPr>
        <w:pStyle w:val="Heading2"/>
        <w:rPr>
          <w:rFonts w:ascii="Arial" w:eastAsia="Times New Roman" w:hAnsi="Arial" w:cs="Arial"/>
          <w:sz w:val="20"/>
          <w:szCs w:val="20"/>
        </w:rPr>
      </w:pPr>
    </w:p>
    <w:p w14:paraId="4AAB76E4" w14:textId="77777777" w:rsidR="001A3893" w:rsidRDefault="001A3893" w:rsidP="001A3893">
      <w:pPr>
        <w:pStyle w:val="NoSpacing"/>
      </w:pPr>
    </w:p>
    <w:p w14:paraId="7DAAEBAB" w14:textId="669999AF" w:rsidR="001A3893" w:rsidRDefault="001A3893" w:rsidP="001A3893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742504">
        <w:rPr>
          <w:rFonts w:asciiTheme="majorBidi" w:hAnsiTheme="majorBidi" w:cstheme="majorBidi"/>
          <w:b/>
          <w:bCs/>
          <w:sz w:val="24"/>
          <w:szCs w:val="24"/>
        </w:rPr>
        <w:t>Table2-</w:t>
      </w:r>
      <w:r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74250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Moderate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1E58E7">
        <w:rPr>
          <w:rFonts w:asciiTheme="majorBidi" w:hAnsiTheme="majorBidi" w:cstheme="majorBidi"/>
          <w:b/>
          <w:bCs/>
          <w:sz w:val="24"/>
          <w:szCs w:val="24"/>
        </w:rPr>
        <w:t xml:space="preserve"> severity of COVID-19 according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WBC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1580"/>
        <w:gridCol w:w="1102"/>
        <w:gridCol w:w="694"/>
        <w:gridCol w:w="431"/>
        <w:gridCol w:w="434"/>
        <w:gridCol w:w="869"/>
        <w:gridCol w:w="916"/>
        <w:gridCol w:w="897"/>
        <w:gridCol w:w="852"/>
        <w:gridCol w:w="858"/>
        <w:gridCol w:w="852"/>
        <w:gridCol w:w="996"/>
      </w:tblGrid>
      <w:tr w:rsidR="00764F69" w14:paraId="348966D2" w14:textId="77777777" w:rsidTr="004D0E81">
        <w:tc>
          <w:tcPr>
            <w:tcW w:w="246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8A1765B" w14:textId="77777777" w:rsidR="003317A0" w:rsidRDefault="003317A0" w:rsidP="00EF236A">
            <w:pPr>
              <w:pStyle w:val="NormalWeb"/>
            </w:pPr>
            <w:r>
              <w:t>Study</w:t>
            </w:r>
          </w:p>
        </w:tc>
        <w:tc>
          <w:tcPr>
            <w:tcW w:w="1580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4661A3" w14:textId="77777777" w:rsidR="003317A0" w:rsidRDefault="003317A0" w:rsidP="00EF236A">
            <w:pPr>
              <w:pStyle w:val="NormalWeb"/>
              <w:jc w:val="right"/>
            </w:pPr>
            <w:r>
              <w:t>Severe</w:t>
            </w:r>
          </w:p>
        </w:tc>
        <w:tc>
          <w:tcPr>
            <w:tcW w:w="100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CAF97" w14:textId="77777777" w:rsidR="003317A0" w:rsidRDefault="003317A0" w:rsidP="00EF236A">
            <w:pPr>
              <w:pStyle w:val="NormalWeb"/>
              <w:jc w:val="right"/>
            </w:pPr>
            <w:r>
              <w:t>Moderate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88F39E" w14:textId="77777777" w:rsidR="003317A0" w:rsidRDefault="003317A0" w:rsidP="00EF236A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F6E457" w14:textId="77777777" w:rsidR="003317A0" w:rsidRDefault="003317A0" w:rsidP="00EF236A">
            <w:pPr>
              <w:pStyle w:val="NormalWeb"/>
              <w:jc w:val="right"/>
            </w:pPr>
            <w:r>
              <w:t>SMD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A2C5D4" w14:textId="77777777" w:rsidR="003317A0" w:rsidRDefault="003317A0" w:rsidP="00EF236A">
            <w:pPr>
              <w:pStyle w:val="NormalWeb"/>
              <w:jc w:val="right"/>
            </w:pPr>
            <w:r>
              <w:t>SE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8C4955" w14:textId="77777777" w:rsidR="003317A0" w:rsidRDefault="003317A0" w:rsidP="00EF236A">
            <w:pPr>
              <w:pStyle w:val="NormalWeb"/>
              <w:jc w:val="right"/>
            </w:pPr>
            <w:r>
              <w:t>95% CI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E60A42" w14:textId="77777777" w:rsidR="003317A0" w:rsidRDefault="003317A0" w:rsidP="00EF236A">
            <w:pPr>
              <w:pStyle w:val="NormalWeb"/>
              <w:jc w:val="right"/>
            </w:pPr>
            <w:r>
              <w:t>t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2471A6" w14:textId="77777777" w:rsidR="003317A0" w:rsidRDefault="003317A0" w:rsidP="00EF236A">
            <w:pPr>
              <w:pStyle w:val="NormalWeb"/>
              <w:jc w:val="right"/>
            </w:pPr>
            <w:r>
              <w:t>P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28C7E5" w14:textId="77777777" w:rsidR="003317A0" w:rsidRDefault="003317A0" w:rsidP="00EF236A">
            <w:pPr>
              <w:pStyle w:val="NormalWeb"/>
              <w:jc w:val="center"/>
            </w:pPr>
            <w:r>
              <w:t>Weight (%)</w:t>
            </w:r>
          </w:p>
        </w:tc>
      </w:tr>
      <w:tr w:rsidR="004D0E81" w14:paraId="6BE82128" w14:textId="77777777" w:rsidTr="004D0E81">
        <w:tc>
          <w:tcPr>
            <w:tcW w:w="246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63A5CD6" w14:textId="77777777" w:rsidR="003317A0" w:rsidRDefault="003317A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8082959" w14:textId="77777777" w:rsidR="003317A0" w:rsidRDefault="003317A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C273098" w14:textId="77777777" w:rsidR="003317A0" w:rsidRDefault="003317A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6801B53" w14:textId="77777777" w:rsidR="003317A0" w:rsidRDefault="003317A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4BA50C67" w14:textId="77777777" w:rsidR="003317A0" w:rsidRDefault="003317A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15D9AFAD" w14:textId="77777777" w:rsidR="003317A0" w:rsidRDefault="003317A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5B3534AC" w14:textId="77777777" w:rsidR="003317A0" w:rsidRDefault="003317A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23328680" w14:textId="77777777" w:rsidR="003317A0" w:rsidRDefault="003317A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14:paraId="645E9212" w14:textId="77777777" w:rsidR="003317A0" w:rsidRDefault="003317A0" w:rsidP="00EF236A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16B7E0" w14:textId="77777777" w:rsidR="003317A0" w:rsidRDefault="003317A0" w:rsidP="00EF236A">
            <w:pPr>
              <w:pStyle w:val="NormalWeb"/>
              <w:jc w:val="right"/>
            </w:pPr>
            <w:r>
              <w:t>Fixed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98BF1A" w14:textId="77777777" w:rsidR="003317A0" w:rsidRDefault="003317A0" w:rsidP="00EF236A">
            <w:pPr>
              <w:pStyle w:val="NormalWeb"/>
              <w:jc w:val="right"/>
            </w:pPr>
            <w:r>
              <w:t>Random</w:t>
            </w:r>
          </w:p>
        </w:tc>
      </w:tr>
      <w:tr w:rsidR="004D0E81" w14:paraId="0853C733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4CFE22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Adil et al 2020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BE28E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9341BD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1D76C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6372E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1.033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3D1A5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0.315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29059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0.403 to 1.663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C8B830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4F0212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F575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956BC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2.14</w:t>
            </w:r>
          </w:p>
        </w:tc>
      </w:tr>
      <w:tr w:rsidR="004D0E81" w14:paraId="220B5C80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0D9B37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Ahnach et al 2020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083C7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44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05410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9C9D8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544B2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0.402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D36AA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AFB34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0.0438 to 0.760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07D9B7D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C2C515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0F72B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2.82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B0F09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3.36</w:t>
            </w:r>
          </w:p>
        </w:tc>
      </w:tr>
      <w:tr w:rsidR="004D0E81" w14:paraId="34BB0275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E86D73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Almasud et al 2023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BB8B2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D7123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E3A6B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97FC4B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0.952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AACBE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5DC0A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0.489 to 1.414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BB39431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48DC03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2D527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C2080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2.84</w:t>
            </w:r>
          </w:p>
        </w:tc>
      </w:tr>
      <w:tr w:rsidR="004D0E81" w14:paraId="667F05B6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A1D65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Awasthi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266BD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03906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C8EC3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1B81A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49C4E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14A01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-0.160 to 0.635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4EBD6C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C57FB9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C1AB7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DC6E4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3.17</w:t>
            </w:r>
          </w:p>
        </w:tc>
      </w:tr>
      <w:tr w:rsidR="004D0E81" w14:paraId="022D9DCC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0AFD3F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Ayalew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A2237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37744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F75B9A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5F923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-0.513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79D07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0.420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3FB98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-1.370 to 0.344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BC53E5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EB3D5A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9D724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5B35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1.50</w:t>
            </w:r>
          </w:p>
        </w:tc>
      </w:tr>
      <w:tr w:rsidR="004D0E81" w14:paraId="751211E7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B0B4D63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Bergantini et al 2023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A4A43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14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3D776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1A699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5157B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1.209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9DDD9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0.296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4BD8B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0.622 to 1.796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C55738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FD36A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4E5BB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20EC3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2.28</w:t>
            </w:r>
          </w:p>
        </w:tc>
      </w:tr>
      <w:tr w:rsidR="004D0E81" w14:paraId="45233670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45BFA8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de Oliveira et al 2023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D669D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35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A861A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B8501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76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644C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1.160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E92A6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0.246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CC6E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0.669 to 1.651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374DC8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AFBE89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2D662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1.52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B5FFC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2.71</w:t>
            </w:r>
          </w:p>
        </w:tc>
      </w:tr>
      <w:tr w:rsidR="004D0E81" w14:paraId="52F492B3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EC2DCB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Deng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A5AD0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3EC793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F2A38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78FBA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B7F7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0.286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353EB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-0.406 to 0.741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B2AC99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942813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D2271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2333E9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2.36</w:t>
            </w:r>
          </w:p>
        </w:tc>
      </w:tr>
      <w:tr w:rsidR="004D0E81" w14:paraId="116528F7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CBC31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Falih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BC4B2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9B656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8E7C5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44A72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0.779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CCD6E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5C8EE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0.186 to 1.373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E2A528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6D1B0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00724D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1CB55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2.29</w:t>
            </w:r>
          </w:p>
        </w:tc>
      </w:tr>
      <w:tr w:rsidR="004D0E81" w14:paraId="00F9FC40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E15036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Hachim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CF289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203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5433B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1DD8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AC9E9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0.188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4E090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BD7ED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-0.0110 to 0.387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B85035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E9C104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9EA66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9.06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6258E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4.19</w:t>
            </w:r>
          </w:p>
        </w:tc>
      </w:tr>
      <w:tr w:rsidR="004D0E81" w14:paraId="4C891A5F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4EE4AA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Hammad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A7173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34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1721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F23F1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6B6B6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0.796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040AF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0.257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25503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0.282 to 1.311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832771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48D159C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82C94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B7181A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2.61</w:t>
            </w:r>
          </w:p>
        </w:tc>
      </w:tr>
      <w:tr w:rsidR="004D0E81" w14:paraId="685CE44D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C59BD5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Haroun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F814B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40991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3EAA1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0F921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-0.346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653C0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0.172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BBA13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-0.686 to -0.00629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C23CE43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ACA4AD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64D8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47FA5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3.46</w:t>
            </w:r>
          </w:p>
        </w:tc>
      </w:tr>
      <w:tr w:rsidR="004D0E81" w14:paraId="7B63F938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AF5D5A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Hernández-Solis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9D177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27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992A6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FCC83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52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9B0B7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0.521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330A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0.278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3DD2B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-0.0374 to 1.080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91609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5F3E86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EE59D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F9920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2.43</w:t>
            </w:r>
          </w:p>
        </w:tc>
      </w:tr>
      <w:tr w:rsidR="004D0E81" w14:paraId="25980D70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5CE203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Hosseinzadeh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5772E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68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0757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06424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284EB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0.556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5FB40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AD85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0.250 to 0.863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9B8E34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AB24A0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8EFC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3.84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02B2F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3.64</w:t>
            </w:r>
          </w:p>
        </w:tc>
      </w:tr>
      <w:tr w:rsidR="004D0E81" w14:paraId="66FEC59A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85096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lastRenderedPageBreak/>
              <w:t>Islam et al 2023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486E9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C7B0D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D7BFA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DF850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1.612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FFACB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0.354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91F1D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0.895 to 2.329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F70378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4CE7F0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AB7C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318519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1.86</w:t>
            </w:r>
          </w:p>
        </w:tc>
      </w:tr>
      <w:tr w:rsidR="004D0E81" w14:paraId="3B3D8B48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EF9B2E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Lee et al 2023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2125A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39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FAF424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8D7A5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9C88A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0.276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32FEC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0.294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4F42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-0.314 to 0.865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F77087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A4EE9F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6312D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D5B99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2.30</w:t>
            </w:r>
          </w:p>
        </w:tc>
      </w:tr>
      <w:tr w:rsidR="004D0E81" w14:paraId="49C26575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151043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Li et al 2020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1DC2A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C0E16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C94CFE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75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F827A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155F7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0.233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FC74D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-0.348 to 0.583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1ADAFC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4FB397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A96A9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1.70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6C032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2.83</w:t>
            </w:r>
          </w:p>
        </w:tc>
      </w:tr>
      <w:tr w:rsidR="004D0E81" w14:paraId="7F4CFAA2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BB155E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Marcoz-Jiménez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12F852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41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13E00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89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5D1C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130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CE388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0.651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A5A8BF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0.192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EB7B00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0.272 to 1.031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E8288D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686B50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0E9977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65251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3.25</w:t>
            </w:r>
          </w:p>
        </w:tc>
      </w:tr>
      <w:tr w:rsidR="004D0E81" w14:paraId="441BC23B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380EDD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Mahmood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9F116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6C2D9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1E773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CF4B2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82BB1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4F088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-0.360 to 0.906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06702A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09EEA6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1525A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0.94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25F3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2.15</w:t>
            </w:r>
          </w:p>
        </w:tc>
      </w:tr>
      <w:tr w:rsidR="004D0E81" w14:paraId="56123876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7F737EF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Ozdin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229B83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8E1C6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339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E5961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DBC643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5EA7F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0.164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5DA77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-0.0179 to 0.626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EF1F48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8FE1D3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D73F3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AA1A3B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3.55</w:t>
            </w:r>
          </w:p>
        </w:tc>
      </w:tr>
      <w:tr w:rsidR="004D0E81" w14:paraId="49828DAB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0CDB50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Pirsalehi et al 2020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465AB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243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13D3D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B3788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1320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2402E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590174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0.0713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3DAFEC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0.226 to 0.506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6DD4CB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892CD1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8902D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18.19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3E3BA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4.43</w:t>
            </w:r>
          </w:p>
        </w:tc>
      </w:tr>
      <w:tr w:rsidR="004D0E81" w14:paraId="5219B9DE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81AE77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Rehman et al 2023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0EE0C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7D2DC9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651E5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200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548C94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0.0293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5E064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0.141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22A93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-0.249 to 0.307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C21592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C2483E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5A7A4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4.66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126E2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3.79</w:t>
            </w:r>
          </w:p>
        </w:tc>
      </w:tr>
      <w:tr w:rsidR="004D0E81" w14:paraId="05C40877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FC6DB6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Shamseldeen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209C6D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36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1D28C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5B12C0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56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8F235E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0.504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0A84F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0.279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9C758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-0.0554 to 1.064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5504BF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A3EB48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85DF1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CCE04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2.42</w:t>
            </w:r>
          </w:p>
        </w:tc>
      </w:tr>
      <w:tr w:rsidR="004D0E81" w14:paraId="3B97E9AF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C857174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Singh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5E602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93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9ACEE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FFF92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201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68F2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0.522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AED5A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0.143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469B7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0.239 to 0.804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C7087D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29D583C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4ED1C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FD3CE2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3.77</w:t>
            </w:r>
          </w:p>
        </w:tc>
      </w:tr>
      <w:tr w:rsidR="004D0E81" w14:paraId="5DE70B7F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ECB7AA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Suastika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4ECD7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98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2D773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313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4283A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411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C1198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0.569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FDEA1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0.117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609A90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0.339 to 0.800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742E0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BD351D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AB53A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6.74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2B6124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4.03</w:t>
            </w:r>
          </w:p>
        </w:tc>
      </w:tr>
      <w:tr w:rsidR="004D0E81" w14:paraId="68B4FD7D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3B0F6B5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Suhartono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F542F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17B77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AE5CB4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95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B489F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0.246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51D5F2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0.207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2D7811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-0.165 to 0.657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80B5E9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CF81F7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B99DC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6E7765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3.10</w:t>
            </w:r>
          </w:p>
        </w:tc>
      </w:tr>
      <w:tr w:rsidR="004D0E81" w14:paraId="18186CA7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6DA298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Tamayo-Velasco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303503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16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1288A1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46BC3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AE9F3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1E944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0.312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92C95A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-0.781 to 0.481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E762AB7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51A2C4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DE35C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C322B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2.16</w:t>
            </w:r>
          </w:p>
        </w:tc>
      </w:tr>
      <w:tr w:rsidR="004D0E81" w14:paraId="7F8D2F03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0CFAC9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Tamim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FDF31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20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163C62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BB55EE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8064EC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0.465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509357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D54AB6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-0.271 to 1.202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41AAC0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640511B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C744BF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493A77D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1.82</w:t>
            </w:r>
          </w:p>
        </w:tc>
      </w:tr>
      <w:tr w:rsidR="004D0E81" w14:paraId="504FF3ED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65186AA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Tanriverdi et al 2023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0A81C4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31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516E3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AFE041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61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EF53C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1.342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6DAAF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0.281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44D65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0.781 to 1.904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DFB72D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82FE95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6D6DA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1.18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4154DA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2.41</w:t>
            </w:r>
          </w:p>
        </w:tc>
      </w:tr>
      <w:tr w:rsidR="004D0E81" w14:paraId="6EA91609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64DAE28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Tjahyadi et al 2020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D1EECF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43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6751DD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077D3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69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85C011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0.391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A2EC8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0.248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59E093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-0.104 to 0.885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0092AD6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BD3FDE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947EAD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1.51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09D12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2.70</w:t>
            </w:r>
          </w:p>
        </w:tc>
      </w:tr>
      <w:tr w:rsidR="004D0E81" w14:paraId="39EDB836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BF4DCE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Torun et al 2021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118BF7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70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75F3B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112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13E29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182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E8814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CB4C3D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0.153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DC994F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0.0370 to 0.640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9642591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201E5C0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DD7A17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59F3D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3.67</w:t>
            </w:r>
          </w:p>
        </w:tc>
      </w:tr>
      <w:tr w:rsidR="004D0E81" w14:paraId="2809B6F9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FC0AF61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Uzum et al 2023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E150C2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114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88128F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E0C4C1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272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CEE99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0.0619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4E40F4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0.123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2B3DA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-0.179 to 0.303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1E94395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CD24DAB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AFA8F3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6.16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954DF5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3.98</w:t>
            </w:r>
          </w:p>
        </w:tc>
      </w:tr>
      <w:tr w:rsidR="004D0E81" w14:paraId="6137AD7B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BD2D2D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Zhang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F7ACC1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40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F4B02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A159BA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145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A025D2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0.0323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7BD173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0.185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C311FC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-0.333 to 0.398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9C097A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4246968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3EC9DB0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2.71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6A39C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3.33</w:t>
            </w:r>
          </w:p>
        </w:tc>
      </w:tr>
      <w:tr w:rsidR="004D0E81" w14:paraId="768CAE7C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007433E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Zope et al 2022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1AB692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64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7EDEFE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86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188E7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150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F1E2B25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0.696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6A01F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0.169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4D9F3D7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0.362 to 1.030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86C3ECC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BB1DAB8" w14:textId="77777777" w:rsidR="003317A0" w:rsidRDefault="003317A0" w:rsidP="00EF236A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120B10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3.24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E34B18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3.49</w:t>
            </w:r>
          </w:p>
        </w:tc>
      </w:tr>
      <w:tr w:rsidR="004D0E81" w14:paraId="173E8BD7" w14:textId="77777777" w:rsidTr="004D0E81">
        <w:tc>
          <w:tcPr>
            <w:tcW w:w="2462" w:type="dxa"/>
            <w:tcBorders>
              <w:bottom w:val="dotted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0ECED9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Total (fixed effects)</w:t>
            </w:r>
          </w:p>
        </w:tc>
        <w:tc>
          <w:tcPr>
            <w:tcW w:w="1580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92221C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1882</w:t>
            </w:r>
          </w:p>
        </w:tc>
        <w:tc>
          <w:tcPr>
            <w:tcW w:w="1009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D771CB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3627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96A779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5509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7A3AFD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0.377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D9E822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0.0304</w:t>
            </w:r>
          </w:p>
        </w:tc>
        <w:tc>
          <w:tcPr>
            <w:tcW w:w="0" w:type="auto"/>
            <w:gridSpan w:val="2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4F32BD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0.318 to 0.437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4C61E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12.397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6915AE6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158CF8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71EE4DC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317A0" w14:paraId="3A540FCA" w14:textId="77777777" w:rsidTr="004D0E81">
        <w:tc>
          <w:tcPr>
            <w:tcW w:w="2462" w:type="dxa"/>
            <w:tcBorders>
              <w:bottom w:val="single" w:sz="4" w:space="0" w:color="00000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55876842" w14:textId="77777777" w:rsidR="003317A0" w:rsidRDefault="003317A0" w:rsidP="00EF236A">
            <w:pPr>
              <w:pStyle w:val="NormalWeb"/>
            </w:pPr>
            <w:r>
              <w:rPr>
                <w:rStyle w:val="result"/>
              </w:rPr>
              <w:t>Total (random effects)</w:t>
            </w:r>
          </w:p>
        </w:tc>
        <w:tc>
          <w:tcPr>
            <w:tcW w:w="1580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6B78BCF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1882</w:t>
            </w:r>
          </w:p>
        </w:tc>
        <w:tc>
          <w:tcPr>
            <w:tcW w:w="1009" w:type="dxa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A7B6A41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3627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BA8023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5509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76A30E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0.438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FE2F2D8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0.0622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08B3C02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0.316 to 0.560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3889F62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7.044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1FB57024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&lt;0.001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9BE87A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  <w:tc>
          <w:tcPr>
            <w:tcW w:w="0" w:type="auto"/>
            <w:tcBorders>
              <w:bottom w:val="single" w:sz="4" w:space="0" w:color="00000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E324A2B" w14:textId="77777777" w:rsidR="003317A0" w:rsidRDefault="003317A0" w:rsidP="00EF236A">
            <w:pPr>
              <w:pStyle w:val="NormalWeb"/>
              <w:jc w:val="right"/>
            </w:pPr>
            <w:r>
              <w:rPr>
                <w:rStyle w:val="result"/>
              </w:rPr>
              <w:t>100.00</w:t>
            </w:r>
          </w:p>
        </w:tc>
      </w:tr>
      <w:tr w:rsidR="003317A0" w14:paraId="1C352139" w14:textId="77777777" w:rsidTr="003317A0"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457B09D6" w14:textId="77777777" w:rsidR="003317A0" w:rsidRDefault="003317A0" w:rsidP="00EF236A">
            <w:pPr>
              <w:pStyle w:val="NormalWeb"/>
              <w:jc w:val="right"/>
              <w:rPr>
                <w:rStyle w:val="result"/>
              </w:rPr>
            </w:pPr>
          </w:p>
        </w:tc>
      </w:tr>
      <w:tr w:rsidR="00764F69" w14:paraId="24BD6037" w14:textId="77777777" w:rsidTr="004D0E81">
        <w:trPr>
          <w:gridAfter w:val="5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0C574AF" w14:textId="14DB1922" w:rsidR="00764F69" w:rsidRPr="00764F69" w:rsidRDefault="00764F69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rPr>
                <w:rFonts w:eastAsia="Times New Roman"/>
              </w:rPr>
              <w:t>Test for heterogeneity</w:t>
            </w:r>
          </w:p>
        </w:tc>
        <w:tc>
          <w:tcPr>
            <w:tcW w:w="4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81C709" w14:textId="34872AB1" w:rsidR="00764F69" w:rsidRPr="00764F69" w:rsidRDefault="00764F69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rPr>
                <w:rFonts w:eastAsia="Times New Roman"/>
              </w:rPr>
              <w:t>Publication bias</w:t>
            </w:r>
          </w:p>
        </w:tc>
      </w:tr>
      <w:tr w:rsidR="003317A0" w14:paraId="564ABFE9" w14:textId="6E600E99" w:rsidTr="004D0E81">
        <w:trPr>
          <w:gridAfter w:val="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B9A8FD1" w14:textId="77777777" w:rsidR="003317A0" w:rsidRPr="00764F69" w:rsidRDefault="003317A0" w:rsidP="003317A0">
            <w:pPr>
              <w:pStyle w:val="NormalWeb"/>
            </w:pPr>
            <w:r w:rsidRPr="00764F69">
              <w:t>Q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238C3E9D" w14:textId="77777777" w:rsidR="003317A0" w:rsidRPr="00764F69" w:rsidRDefault="003317A0" w:rsidP="003317A0">
            <w:pPr>
              <w:pStyle w:val="NormalWeb"/>
            </w:pPr>
            <w:r w:rsidRPr="00764F69">
              <w:rPr>
                <w:rStyle w:val="result"/>
                <w:color w:val="auto"/>
              </w:rPr>
              <w:t>116.0559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5FA52D" w14:textId="7FDA33F8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t>Egger's test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50A249" w14:textId="77777777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3317A0" w14:paraId="219FD48A" w14:textId="51F62A0A" w:rsidTr="004D0E81">
        <w:trPr>
          <w:gridAfter w:val="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CB1344D" w14:textId="77777777" w:rsidR="003317A0" w:rsidRPr="00764F69" w:rsidRDefault="003317A0" w:rsidP="003317A0">
            <w:pPr>
              <w:pStyle w:val="NormalWeb"/>
            </w:pPr>
            <w:r w:rsidRPr="00764F69">
              <w:t>DF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301B9C" w14:textId="77777777" w:rsidR="003317A0" w:rsidRPr="00764F69" w:rsidRDefault="003317A0" w:rsidP="003317A0">
            <w:pPr>
              <w:pStyle w:val="NormalWeb"/>
            </w:pPr>
            <w:r w:rsidRPr="00764F69">
              <w:rPr>
                <w:rStyle w:val="result"/>
                <w:color w:val="auto"/>
              </w:rPr>
              <w:t>33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4D4503" w14:textId="7108A96D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t>Intercept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5D3D56" w14:textId="7458B002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rPr>
                <w:rStyle w:val="result"/>
                <w:color w:val="auto"/>
              </w:rPr>
              <w:t>1.2501</w:t>
            </w:r>
          </w:p>
        </w:tc>
      </w:tr>
      <w:tr w:rsidR="003317A0" w14:paraId="64F343CD" w14:textId="7EDCB6BA" w:rsidTr="004D0E81">
        <w:trPr>
          <w:gridAfter w:val="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BA973B3" w14:textId="77777777" w:rsidR="003317A0" w:rsidRPr="00764F69" w:rsidRDefault="003317A0" w:rsidP="003317A0">
            <w:pPr>
              <w:pStyle w:val="NormalWeb"/>
            </w:pPr>
            <w:r w:rsidRPr="00764F69">
              <w:t>Significance level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EC84B07" w14:textId="77777777" w:rsidR="003317A0" w:rsidRPr="00764F69" w:rsidRDefault="003317A0" w:rsidP="003317A0">
            <w:pPr>
              <w:pStyle w:val="NormalWeb"/>
            </w:pPr>
            <w:r w:rsidRPr="00764F69">
              <w:rPr>
                <w:rStyle w:val="result"/>
                <w:color w:val="auto"/>
              </w:rPr>
              <w:t>P &lt; 0.0001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68144E" w14:textId="09652ED9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t>95% CI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DFB90B" w14:textId="09C2E086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rPr>
                <w:rStyle w:val="result"/>
                <w:color w:val="auto"/>
              </w:rPr>
              <w:t>-0.2720 to 2.7722</w:t>
            </w:r>
          </w:p>
        </w:tc>
      </w:tr>
      <w:tr w:rsidR="003317A0" w14:paraId="553522BA" w14:textId="62675F6F" w:rsidTr="004D0E81">
        <w:trPr>
          <w:gridAfter w:val="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637CFDD7" w14:textId="77777777" w:rsidR="003317A0" w:rsidRPr="00764F69" w:rsidRDefault="003317A0" w:rsidP="003317A0">
            <w:pPr>
              <w:pStyle w:val="NormalWeb"/>
            </w:pPr>
            <w:r w:rsidRPr="00764F69">
              <w:t>I</w:t>
            </w:r>
            <w:r w:rsidRPr="00764F69">
              <w:rPr>
                <w:vertAlign w:val="superscript"/>
              </w:rPr>
              <w:t>2</w:t>
            </w:r>
            <w:r w:rsidRPr="00764F69">
              <w:t xml:space="preserve"> (inconsistency)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4D23104C" w14:textId="77777777" w:rsidR="003317A0" w:rsidRPr="00764F69" w:rsidRDefault="003317A0" w:rsidP="003317A0">
            <w:pPr>
              <w:pStyle w:val="NormalWeb"/>
            </w:pPr>
            <w:r w:rsidRPr="00764F69">
              <w:rPr>
                <w:rStyle w:val="result"/>
                <w:color w:val="auto"/>
              </w:rPr>
              <w:t>71.57%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C7020A" w14:textId="142C362C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t>Significance level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A6114E" w14:textId="7F26E004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rPr>
                <w:rStyle w:val="result"/>
                <w:color w:val="auto"/>
              </w:rPr>
              <w:t>P = 0.1041</w:t>
            </w:r>
          </w:p>
        </w:tc>
      </w:tr>
      <w:tr w:rsidR="003317A0" w14:paraId="152A5082" w14:textId="4B63B595" w:rsidTr="004D0E81">
        <w:trPr>
          <w:gridAfter w:val="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728221B8" w14:textId="77777777" w:rsidR="003317A0" w:rsidRPr="00764F69" w:rsidRDefault="003317A0" w:rsidP="003317A0">
            <w:pPr>
              <w:pStyle w:val="NormalWeb"/>
            </w:pPr>
            <w:r w:rsidRPr="00764F69">
              <w:t>95% CI for I</w:t>
            </w:r>
            <w:r w:rsidRPr="00764F69">
              <w:rPr>
                <w:vertAlign w:val="superscript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14:paraId="05547C1E" w14:textId="77777777" w:rsidR="003317A0" w:rsidRPr="00764F69" w:rsidRDefault="003317A0" w:rsidP="003317A0">
            <w:pPr>
              <w:pStyle w:val="NormalWeb"/>
            </w:pPr>
            <w:r w:rsidRPr="00764F69">
              <w:rPr>
                <w:rStyle w:val="result"/>
                <w:color w:val="auto"/>
              </w:rPr>
              <w:t>59.91 to 79.83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E72D0D" w14:textId="116CF5D6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t>Begg's test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B81A8B" w14:textId="77777777" w:rsidR="003317A0" w:rsidRPr="00764F69" w:rsidRDefault="003317A0" w:rsidP="003317A0">
            <w:pPr>
              <w:pStyle w:val="NormalWeb"/>
              <w:rPr>
                <w:rStyle w:val="result"/>
                <w:color w:val="auto"/>
              </w:rPr>
            </w:pPr>
          </w:p>
        </w:tc>
      </w:tr>
      <w:tr w:rsidR="00764F69" w14:paraId="6261EC77" w14:textId="77777777" w:rsidTr="004D0E81">
        <w:trPr>
          <w:gridAfter w:val="5"/>
        </w:trPr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30CC0D43" w14:textId="77777777" w:rsidR="00764F69" w:rsidRPr="00764F69" w:rsidRDefault="00764F69" w:rsidP="003317A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257F36" w14:textId="61B97F99" w:rsidR="00764F69" w:rsidRPr="00764F69" w:rsidRDefault="00764F69" w:rsidP="003317A0">
            <w:pPr>
              <w:pStyle w:val="NormalWeb"/>
            </w:pPr>
            <w:r w:rsidRPr="00764F69">
              <w:t>Kendall's Tau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8DF31C" w14:textId="2460FFC7" w:rsidR="00764F69" w:rsidRPr="00764F69" w:rsidRDefault="00764F69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rPr>
                <w:rStyle w:val="result"/>
                <w:color w:val="auto"/>
              </w:rPr>
              <w:t>0.1765</w:t>
            </w:r>
          </w:p>
        </w:tc>
      </w:tr>
      <w:tr w:rsidR="00764F69" w14:paraId="4DFEC062" w14:textId="77777777" w:rsidTr="004D0E81">
        <w:trPr>
          <w:gridAfter w:val="5"/>
        </w:trPr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30" w:type="dxa"/>
              <w:left w:w="120" w:type="dxa"/>
              <w:bottom w:w="15" w:type="dxa"/>
              <w:right w:w="120" w:type="dxa"/>
            </w:tcMar>
          </w:tcPr>
          <w:p w14:paraId="50AE3F59" w14:textId="77777777" w:rsidR="00764F69" w:rsidRPr="00764F69" w:rsidRDefault="00764F69" w:rsidP="003317A0">
            <w:pPr>
              <w:pStyle w:val="NormalWeb"/>
              <w:rPr>
                <w:rStyle w:val="result"/>
                <w:color w:val="auto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C126BA" w14:textId="41273CEE" w:rsidR="00764F69" w:rsidRPr="00764F69" w:rsidRDefault="00764F69" w:rsidP="003317A0">
            <w:pPr>
              <w:pStyle w:val="NormalWeb"/>
            </w:pPr>
            <w:r w:rsidRPr="00764F69">
              <w:t>Significance level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F78EE7" w14:textId="19593B53" w:rsidR="00764F69" w:rsidRPr="00764F69" w:rsidRDefault="00764F69" w:rsidP="003317A0">
            <w:pPr>
              <w:pStyle w:val="NormalWeb"/>
              <w:rPr>
                <w:rStyle w:val="result"/>
                <w:color w:val="auto"/>
              </w:rPr>
            </w:pPr>
            <w:r w:rsidRPr="00764F69">
              <w:rPr>
                <w:rStyle w:val="result"/>
                <w:color w:val="auto"/>
              </w:rPr>
              <w:t>P = 0.1422</w:t>
            </w:r>
          </w:p>
        </w:tc>
      </w:tr>
    </w:tbl>
    <w:p w14:paraId="135F5B41" w14:textId="631EED6C" w:rsidR="003317A0" w:rsidRDefault="003317A0" w:rsidP="00764F69">
      <w:pPr>
        <w:pStyle w:val="NoSpacing"/>
      </w:pPr>
    </w:p>
    <w:sectPr w:rsidR="003317A0" w:rsidSect="001708A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CF"/>
    <w:rsid w:val="000207A4"/>
    <w:rsid w:val="000246A5"/>
    <w:rsid w:val="00046235"/>
    <w:rsid w:val="00055924"/>
    <w:rsid w:val="00074D9C"/>
    <w:rsid w:val="00083508"/>
    <w:rsid w:val="00085BB2"/>
    <w:rsid w:val="000A6AA1"/>
    <w:rsid w:val="000B1258"/>
    <w:rsid w:val="000E3715"/>
    <w:rsid w:val="000E7841"/>
    <w:rsid w:val="000F602E"/>
    <w:rsid w:val="00114B19"/>
    <w:rsid w:val="001155DC"/>
    <w:rsid w:val="00140C29"/>
    <w:rsid w:val="001421E1"/>
    <w:rsid w:val="001437A8"/>
    <w:rsid w:val="00147291"/>
    <w:rsid w:val="001708A0"/>
    <w:rsid w:val="00196C4A"/>
    <w:rsid w:val="001A3893"/>
    <w:rsid w:val="001A5810"/>
    <w:rsid w:val="001B2030"/>
    <w:rsid w:val="001B2B64"/>
    <w:rsid w:val="001D1175"/>
    <w:rsid w:val="001E58E7"/>
    <w:rsid w:val="001E7C24"/>
    <w:rsid w:val="002263C1"/>
    <w:rsid w:val="0024173F"/>
    <w:rsid w:val="00270FA0"/>
    <w:rsid w:val="002C7460"/>
    <w:rsid w:val="002D5480"/>
    <w:rsid w:val="002E2081"/>
    <w:rsid w:val="002E6C7E"/>
    <w:rsid w:val="00303315"/>
    <w:rsid w:val="0031076F"/>
    <w:rsid w:val="00310E1D"/>
    <w:rsid w:val="003317A0"/>
    <w:rsid w:val="003649C9"/>
    <w:rsid w:val="0037507B"/>
    <w:rsid w:val="00375334"/>
    <w:rsid w:val="00381800"/>
    <w:rsid w:val="0038288F"/>
    <w:rsid w:val="0039142C"/>
    <w:rsid w:val="003C6194"/>
    <w:rsid w:val="003C77AC"/>
    <w:rsid w:val="00400573"/>
    <w:rsid w:val="00400BA7"/>
    <w:rsid w:val="0041253B"/>
    <w:rsid w:val="0041360B"/>
    <w:rsid w:val="00414B8F"/>
    <w:rsid w:val="00430181"/>
    <w:rsid w:val="004321D8"/>
    <w:rsid w:val="00494A10"/>
    <w:rsid w:val="004D0E81"/>
    <w:rsid w:val="004D6331"/>
    <w:rsid w:val="004D7E93"/>
    <w:rsid w:val="005130E1"/>
    <w:rsid w:val="005249E7"/>
    <w:rsid w:val="005271B8"/>
    <w:rsid w:val="00545BBC"/>
    <w:rsid w:val="00583691"/>
    <w:rsid w:val="00583C94"/>
    <w:rsid w:val="005841AA"/>
    <w:rsid w:val="005854D3"/>
    <w:rsid w:val="005A2BA1"/>
    <w:rsid w:val="005B5FBE"/>
    <w:rsid w:val="005C10F0"/>
    <w:rsid w:val="005E5D87"/>
    <w:rsid w:val="006010EA"/>
    <w:rsid w:val="00612659"/>
    <w:rsid w:val="006137A2"/>
    <w:rsid w:val="0061382F"/>
    <w:rsid w:val="00613ED7"/>
    <w:rsid w:val="006273E4"/>
    <w:rsid w:val="0063544F"/>
    <w:rsid w:val="00636849"/>
    <w:rsid w:val="006403EB"/>
    <w:rsid w:val="006463A7"/>
    <w:rsid w:val="00681CA5"/>
    <w:rsid w:val="006905C0"/>
    <w:rsid w:val="006A628D"/>
    <w:rsid w:val="006C7785"/>
    <w:rsid w:val="006E18DC"/>
    <w:rsid w:val="006F7CD6"/>
    <w:rsid w:val="00704B6B"/>
    <w:rsid w:val="0071519A"/>
    <w:rsid w:val="0072566B"/>
    <w:rsid w:val="007267EA"/>
    <w:rsid w:val="0073610E"/>
    <w:rsid w:val="00740DB2"/>
    <w:rsid w:val="00740ECD"/>
    <w:rsid w:val="00742504"/>
    <w:rsid w:val="00764F69"/>
    <w:rsid w:val="007662FF"/>
    <w:rsid w:val="007701FE"/>
    <w:rsid w:val="007812C6"/>
    <w:rsid w:val="00795225"/>
    <w:rsid w:val="007B2102"/>
    <w:rsid w:val="007B67FC"/>
    <w:rsid w:val="007B73AB"/>
    <w:rsid w:val="007C21B5"/>
    <w:rsid w:val="007C4D9D"/>
    <w:rsid w:val="007C79B8"/>
    <w:rsid w:val="007D25FF"/>
    <w:rsid w:val="007D518C"/>
    <w:rsid w:val="007F7480"/>
    <w:rsid w:val="00837891"/>
    <w:rsid w:val="00856075"/>
    <w:rsid w:val="0085692E"/>
    <w:rsid w:val="00861DF0"/>
    <w:rsid w:val="00872851"/>
    <w:rsid w:val="0087332C"/>
    <w:rsid w:val="008C1AB3"/>
    <w:rsid w:val="008D224E"/>
    <w:rsid w:val="008E4B10"/>
    <w:rsid w:val="008F11F4"/>
    <w:rsid w:val="009374CF"/>
    <w:rsid w:val="00944B1D"/>
    <w:rsid w:val="00960B25"/>
    <w:rsid w:val="0097477F"/>
    <w:rsid w:val="00980E1E"/>
    <w:rsid w:val="009E51D2"/>
    <w:rsid w:val="00A0201B"/>
    <w:rsid w:val="00A139A6"/>
    <w:rsid w:val="00A16AF4"/>
    <w:rsid w:val="00A46821"/>
    <w:rsid w:val="00A566B1"/>
    <w:rsid w:val="00A77791"/>
    <w:rsid w:val="00AC7ACF"/>
    <w:rsid w:val="00AD546F"/>
    <w:rsid w:val="00B04392"/>
    <w:rsid w:val="00B07D29"/>
    <w:rsid w:val="00B143F1"/>
    <w:rsid w:val="00B22D24"/>
    <w:rsid w:val="00B717F7"/>
    <w:rsid w:val="00B80BB5"/>
    <w:rsid w:val="00B8267B"/>
    <w:rsid w:val="00B85EA9"/>
    <w:rsid w:val="00B9560B"/>
    <w:rsid w:val="00BA07C5"/>
    <w:rsid w:val="00C007C2"/>
    <w:rsid w:val="00C15C7C"/>
    <w:rsid w:val="00C16A94"/>
    <w:rsid w:val="00C247FA"/>
    <w:rsid w:val="00C64B1B"/>
    <w:rsid w:val="00C65AF3"/>
    <w:rsid w:val="00C81B90"/>
    <w:rsid w:val="00C82C86"/>
    <w:rsid w:val="00C83AB1"/>
    <w:rsid w:val="00C92137"/>
    <w:rsid w:val="00CB6D09"/>
    <w:rsid w:val="00CC1B45"/>
    <w:rsid w:val="00CC5903"/>
    <w:rsid w:val="00D05F18"/>
    <w:rsid w:val="00D217A2"/>
    <w:rsid w:val="00D57148"/>
    <w:rsid w:val="00D61007"/>
    <w:rsid w:val="00D66771"/>
    <w:rsid w:val="00D7334A"/>
    <w:rsid w:val="00D9105A"/>
    <w:rsid w:val="00DA4383"/>
    <w:rsid w:val="00DC5BA8"/>
    <w:rsid w:val="00DD2277"/>
    <w:rsid w:val="00E457E9"/>
    <w:rsid w:val="00E505E4"/>
    <w:rsid w:val="00E666BE"/>
    <w:rsid w:val="00E73075"/>
    <w:rsid w:val="00EB7182"/>
    <w:rsid w:val="00EC4D56"/>
    <w:rsid w:val="00EC54E4"/>
    <w:rsid w:val="00ED1301"/>
    <w:rsid w:val="00F0423B"/>
    <w:rsid w:val="00F06503"/>
    <w:rsid w:val="00F20155"/>
    <w:rsid w:val="00F251AC"/>
    <w:rsid w:val="00F85B3B"/>
    <w:rsid w:val="00FA2C4A"/>
    <w:rsid w:val="00FA43CC"/>
    <w:rsid w:val="00FB3481"/>
    <w:rsid w:val="00FC4A98"/>
    <w:rsid w:val="00FC6E91"/>
    <w:rsid w:val="00FD14A1"/>
    <w:rsid w:val="00FE6382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742D8"/>
  <w15:chartTrackingRefBased/>
  <w15:docId w15:val="{15E0D66F-CB3A-46E5-90DE-C23FEB49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742504"/>
    <w:pPr>
      <w:keepNext/>
      <w:keepLines/>
      <w:spacing w:before="80" w:after="240"/>
      <w:outlineLvl w:val="0"/>
    </w:pPr>
    <w:rPr>
      <w:rFonts w:eastAsiaTheme="minorEastAsia"/>
      <w:b/>
    </w:rPr>
  </w:style>
  <w:style w:type="paragraph" w:styleId="Heading2">
    <w:name w:val="heading 2"/>
    <w:basedOn w:val="Normal"/>
    <w:link w:val="Heading2Char"/>
    <w:uiPriority w:val="9"/>
    <w:qFormat/>
    <w:rsid w:val="00742504"/>
    <w:pPr>
      <w:spacing w:before="240" w:after="144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42504"/>
    <w:pPr>
      <w:spacing w:before="240" w:after="144" w:line="240" w:lineRule="auto"/>
      <w:ind w:left="120"/>
      <w:outlineLvl w:val="2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C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42504"/>
    <w:rPr>
      <w:rFonts w:eastAsiaTheme="minorEastAsia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42504"/>
    <w:rPr>
      <w:rFonts w:ascii="Times New Roman" w:eastAsiaTheme="minorEastAsia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42504"/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25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504"/>
    <w:rPr>
      <w:color w:val="800080"/>
      <w:u w:val="single"/>
    </w:rPr>
  </w:style>
  <w:style w:type="paragraph" w:customStyle="1" w:styleId="msonormal0">
    <w:name w:val="msonormal"/>
    <w:basedOn w:val="Normal"/>
    <w:rsid w:val="00742504"/>
    <w:pPr>
      <w:spacing w:after="0" w:line="240" w:lineRule="auto"/>
    </w:pPr>
    <w:rPr>
      <w:rFonts w:ascii="Arial" w:eastAsiaTheme="minorEastAsia" w:hAnsi="Arial" w:cs="Arial"/>
      <w:kern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2504"/>
    <w:pPr>
      <w:spacing w:after="0" w:line="240" w:lineRule="auto"/>
    </w:pPr>
    <w:rPr>
      <w:rFonts w:ascii="Arial" w:eastAsiaTheme="minorEastAsia" w:hAnsi="Arial" w:cs="Arial"/>
      <w:kern w:val="0"/>
      <w:sz w:val="20"/>
      <w:szCs w:val="20"/>
    </w:rPr>
  </w:style>
  <w:style w:type="paragraph" w:customStyle="1" w:styleId="bordered">
    <w:name w:val="bordered"/>
    <w:basedOn w:val="Normal"/>
    <w:rsid w:val="00742504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20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Normal1">
    <w:name w:val="Normal1"/>
    <w:basedOn w:val="Normal"/>
    <w:rsid w:val="00742504"/>
    <w:pPr>
      <w:spacing w:after="0" w:line="240" w:lineRule="auto"/>
    </w:pPr>
    <w:rPr>
      <w:rFonts w:ascii="Arial" w:eastAsiaTheme="minorEastAsia" w:hAnsi="Arial" w:cs="Arial"/>
      <w:kern w:val="0"/>
      <w:sz w:val="20"/>
      <w:szCs w:val="20"/>
    </w:rPr>
  </w:style>
  <w:style w:type="paragraph" w:customStyle="1" w:styleId="small">
    <w:name w:val="small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</w:rPr>
  </w:style>
  <w:style w:type="paragraph" w:customStyle="1" w:styleId="italic">
    <w:name w:val="italic"/>
    <w:basedOn w:val="Normal"/>
    <w:rsid w:val="00742504"/>
    <w:pPr>
      <w:spacing w:before="100" w:beforeAutospacing="1" w:after="100" w:afterAutospacing="1" w:line="240" w:lineRule="auto"/>
    </w:pPr>
    <w:rPr>
      <w:rFonts w:ascii="Times" w:eastAsiaTheme="minorEastAsia" w:hAnsi="Times" w:cs="Times"/>
      <w:i/>
      <w:iCs/>
      <w:kern w:val="0"/>
      <w:sz w:val="24"/>
      <w:szCs w:val="24"/>
    </w:rPr>
  </w:style>
  <w:style w:type="paragraph" w:customStyle="1" w:styleId="nobreak">
    <w:name w:val="nobreak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hidden">
    <w:name w:val="hidden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kern w:val="0"/>
      <w:sz w:val="24"/>
      <w:szCs w:val="24"/>
    </w:rPr>
  </w:style>
  <w:style w:type="paragraph" w:customStyle="1" w:styleId="indent">
    <w:name w:val="indent"/>
    <w:basedOn w:val="Normal"/>
    <w:rsid w:val="00742504"/>
    <w:pPr>
      <w:spacing w:before="100" w:beforeAutospacing="1" w:after="100" w:afterAutospacing="1" w:line="240" w:lineRule="auto"/>
      <w:ind w:left="120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middle">
    <w:name w:val="middle"/>
    <w:basedOn w:val="Normal"/>
    <w:rsid w:val="00742504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vbottom">
    <w:name w:val="vbottom"/>
    <w:basedOn w:val="Normal"/>
    <w:rsid w:val="0074250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blue">
    <w:name w:val="blue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FF"/>
      <w:kern w:val="0"/>
      <w:sz w:val="24"/>
      <w:szCs w:val="24"/>
    </w:rPr>
  </w:style>
  <w:style w:type="paragraph" w:customStyle="1" w:styleId="red">
    <w:name w:val="red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0000"/>
      <w:kern w:val="0"/>
      <w:sz w:val="24"/>
      <w:szCs w:val="24"/>
    </w:rPr>
  </w:style>
  <w:style w:type="paragraph" w:customStyle="1" w:styleId="green">
    <w:name w:val="green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8000"/>
      <w:kern w:val="0"/>
      <w:sz w:val="24"/>
      <w:szCs w:val="24"/>
    </w:rPr>
  </w:style>
  <w:style w:type="paragraph" w:customStyle="1" w:styleId="nounderline">
    <w:name w:val="nounderline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rotate">
    <w:name w:val="rotate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Header1">
    <w:name w:val="Header1"/>
    <w:basedOn w:val="Normal"/>
    <w:rsid w:val="00742504"/>
    <w:pPr>
      <w:spacing w:before="180" w:after="180" w:line="240" w:lineRule="auto"/>
    </w:pPr>
    <w:rPr>
      <w:rFonts w:ascii="Arial" w:eastAsiaTheme="minorEastAsia" w:hAnsi="Arial" w:cs="Arial"/>
      <w:b/>
      <w:bCs/>
      <w:kern w:val="0"/>
    </w:rPr>
  </w:style>
  <w:style w:type="paragraph" w:customStyle="1" w:styleId="leftpanel">
    <w:name w:val="leftpanel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light">
    <w:name w:val="light"/>
    <w:basedOn w:val="Normal"/>
    <w:rsid w:val="0074250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thll">
    <w:name w:val="thll"/>
    <w:basedOn w:val="Normal"/>
    <w:rsid w:val="00742504"/>
    <w:pPr>
      <w:pBdr>
        <w:bottom w:val="dotted" w:sz="6" w:space="0" w:color="A0A0A0"/>
        <w:right w:val="single" w:sz="6" w:space="0" w:color="A0A0A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thtl">
    <w:name w:val="thtl"/>
    <w:basedOn w:val="Normal"/>
    <w:rsid w:val="00742504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thtc">
    <w:name w:val="thtc"/>
    <w:basedOn w:val="Normal"/>
    <w:rsid w:val="00742504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thtr">
    <w:name w:val="thtr"/>
    <w:basedOn w:val="Normal"/>
    <w:rsid w:val="00742504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sep">
    <w:name w:val="sep"/>
    <w:basedOn w:val="Normal"/>
    <w:rsid w:val="00742504"/>
    <w:pPr>
      <w:pBdr>
        <w:top w:val="single" w:sz="6" w:space="0" w:color="A0A0A0"/>
        <w:left w:val="single" w:sz="6" w:space="0" w:color="FFFFFF"/>
        <w:bottom w:val="single" w:sz="6" w:space="0" w:color="A0A0A0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l">
    <w:name w:val="l"/>
    <w:basedOn w:val="Normal"/>
    <w:rsid w:val="00742504"/>
    <w:pPr>
      <w:pBdr>
        <w:bottom w:val="dotted" w:sz="6" w:space="0" w:color="A0A0A0"/>
        <w:right w:val="dotted" w:sz="6" w:space="0" w:color="A0A0A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r">
    <w:name w:val="r"/>
    <w:basedOn w:val="Normal"/>
    <w:rsid w:val="00742504"/>
    <w:pPr>
      <w:pBdr>
        <w:bottom w:val="dotted" w:sz="6" w:space="0" w:color="A0A0A0"/>
        <w:right w:val="dotted" w:sz="6" w:space="0" w:color="A0A0A0"/>
      </w:pBd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rc">
    <w:name w:val="rc"/>
    <w:basedOn w:val="Normal"/>
    <w:rsid w:val="00742504"/>
    <w:pPr>
      <w:pBdr>
        <w:bottom w:val="dotted" w:sz="6" w:space="0" w:color="A0A0A0"/>
      </w:pBd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c">
    <w:name w:val="c"/>
    <w:basedOn w:val="Normal"/>
    <w:rsid w:val="00742504"/>
    <w:pPr>
      <w:pBdr>
        <w:bottom w:val="dotted" w:sz="6" w:space="0" w:color="A0A0A0"/>
        <w:right w:val="dotted" w:sz="6" w:space="0" w:color="A0A0A0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topsolidline">
    <w:name w:val="topsolidline"/>
    <w:basedOn w:val="Normal"/>
    <w:rsid w:val="00742504"/>
    <w:pPr>
      <w:pBdr>
        <w:top w:val="single" w:sz="6" w:space="0" w:color="A0A0A0"/>
        <w:bottom w:val="dotted" w:sz="6" w:space="0" w:color="A0A0A0"/>
        <w:right w:val="dotted" w:sz="6" w:space="0" w:color="A0A0A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rightsolidline">
    <w:name w:val="rightsolidline"/>
    <w:basedOn w:val="Normal"/>
    <w:rsid w:val="00742504"/>
    <w:pPr>
      <w:pBdr>
        <w:right w:val="single" w:sz="6" w:space="0" w:color="A0A0A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scripttable">
    <w:name w:val="scripttable"/>
    <w:basedOn w:val="Normal"/>
    <w:rsid w:val="00742504"/>
    <w:pPr>
      <w:spacing w:before="100" w:beforeAutospacing="1" w:after="100" w:afterAutospacing="1" w:line="240" w:lineRule="auto"/>
    </w:pPr>
    <w:rPr>
      <w:rFonts w:ascii="Consolas" w:eastAsiaTheme="minorEastAsia" w:hAnsi="Consolas" w:cs="Times New Roman"/>
      <w:kern w:val="0"/>
      <w:sz w:val="24"/>
      <w:szCs w:val="24"/>
    </w:rPr>
  </w:style>
  <w:style w:type="paragraph" w:customStyle="1" w:styleId="matrixtable">
    <w:name w:val="matrixtable"/>
    <w:basedOn w:val="Normal"/>
    <w:rsid w:val="0074250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right"/>
    </w:pPr>
    <w:rPr>
      <w:rFonts w:ascii="Consolas" w:eastAsiaTheme="minorEastAsia" w:hAnsi="Consolas" w:cs="Times New Roman"/>
      <w:kern w:val="0"/>
      <w:sz w:val="24"/>
      <w:szCs w:val="24"/>
    </w:rPr>
  </w:style>
  <w:style w:type="paragraph" w:customStyle="1" w:styleId="vertical-text">
    <w:name w:val="vertical-text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vertical-textinner">
    <w:name w:val="vertical-text__inner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extract">
    <w:name w:val="extract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kern w:val="0"/>
      <w:sz w:val="24"/>
      <w:szCs w:val="24"/>
    </w:rPr>
  </w:style>
  <w:style w:type="paragraph" w:customStyle="1" w:styleId="shaded">
    <w:name w:val="shaded"/>
    <w:basedOn w:val="Normal"/>
    <w:rsid w:val="007425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normal10">
    <w:name w:val="normal1"/>
    <w:basedOn w:val="DefaultParagraphFont"/>
    <w:rsid w:val="00742504"/>
    <w:rPr>
      <w:rFonts w:ascii="Arial" w:hAnsi="Arial" w:cs="Arial" w:hint="default"/>
      <w:color w:val="000000"/>
      <w:sz w:val="20"/>
      <w:szCs w:val="20"/>
    </w:rPr>
  </w:style>
  <w:style w:type="character" w:customStyle="1" w:styleId="result">
    <w:name w:val="result"/>
    <w:basedOn w:val="DefaultParagraphFont"/>
    <w:rsid w:val="00742504"/>
    <w:rPr>
      <w:color w:val="000080"/>
    </w:rPr>
  </w:style>
  <w:style w:type="character" w:customStyle="1" w:styleId="warning">
    <w:name w:val="warning"/>
    <w:basedOn w:val="DefaultParagraphFont"/>
    <w:rsid w:val="00742504"/>
    <w:rPr>
      <w:color w:val="FF0000"/>
    </w:rPr>
  </w:style>
  <w:style w:type="paragraph" w:customStyle="1" w:styleId="shaded1">
    <w:name w:val="shaded1"/>
    <w:basedOn w:val="Normal"/>
    <w:rsid w:val="00742504"/>
    <w:pPr>
      <w:shd w:val="clear" w:color="auto" w:fill="ECECFF"/>
      <w:spacing w:after="0" w:line="240" w:lineRule="auto"/>
    </w:pPr>
    <w:rPr>
      <w:rFonts w:ascii="Arial" w:eastAsiaTheme="minorEastAsia" w:hAnsi="Arial" w:cs="Arial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250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425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250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742504"/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C6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47</Pages>
  <Words>12524</Words>
  <Characters>50351</Characters>
  <Application>Microsoft Office Word</Application>
  <DocSecurity>0</DocSecurity>
  <Lines>10049</Lines>
  <Paragraphs>7899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Excellence</dc:creator>
  <cp:keywords/>
  <dc:description/>
  <cp:lastModifiedBy>Excellence</cp:lastModifiedBy>
  <cp:revision>1422</cp:revision>
  <dcterms:created xsi:type="dcterms:W3CDTF">2024-03-27T14:25:00Z</dcterms:created>
  <dcterms:modified xsi:type="dcterms:W3CDTF">2024-04-01T12:26:00Z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6c3b79251af318afa116aa237a71ea36e3ba66a94f22fb7fa5116fbe8a5f65ce</vt:lpwstr>
  </property>
</Properties>
</file>